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C1" w:rsidRDefault="00F34AE4">
      <w:r>
        <w:t xml:space="preserve">Aantekeningen </w:t>
      </w:r>
      <w:bookmarkStart w:id="0" w:name="_GoBack"/>
      <w:bookmarkEnd w:id="0"/>
    </w:p>
    <w:sectPr w:rsidR="008D5EC1" w:rsidSect="005B65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E4"/>
    <w:rsid w:val="005B6583"/>
    <w:rsid w:val="008D5EC1"/>
    <w:rsid w:val="00F3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B88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goei</dc:creator>
  <cp:keywords/>
  <dc:description/>
  <cp:lastModifiedBy>kenneth goei</cp:lastModifiedBy>
  <cp:revision>1</cp:revision>
  <dcterms:created xsi:type="dcterms:W3CDTF">2018-04-30T13:09:00Z</dcterms:created>
  <dcterms:modified xsi:type="dcterms:W3CDTF">2018-04-30T13:09:00Z</dcterms:modified>
</cp:coreProperties>
</file>