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3FA33" w14:textId="5EDDDE52" w:rsidR="00974C5B" w:rsidRPr="0015604D" w:rsidRDefault="00A007A3" w:rsidP="0015604D">
      <w:pPr>
        <w:jc w:val="center"/>
        <w:rPr>
          <w:b/>
          <w:bCs/>
          <w:color w:val="0070C0"/>
        </w:rPr>
      </w:pPr>
      <w:r w:rsidRPr="0015604D">
        <w:rPr>
          <w:b/>
          <w:bCs/>
          <w:color w:val="0070C0"/>
        </w:rPr>
        <w:t>WEB DE HOSTELERÍA COMER &amp; BEBER</w:t>
      </w:r>
    </w:p>
    <w:p w14:paraId="1E4F0096" w14:textId="77777777" w:rsidR="00A007A3" w:rsidRPr="0015604D" w:rsidRDefault="00A007A3" w:rsidP="00A007A3">
      <w:pPr>
        <w:jc w:val="both"/>
        <w:rPr>
          <w:color w:val="0070C0"/>
          <w:sz w:val="20"/>
          <w:szCs w:val="20"/>
        </w:rPr>
      </w:pPr>
    </w:p>
    <w:p w14:paraId="527434D0" w14:textId="0947D393" w:rsidR="00A007A3" w:rsidRPr="0015604D" w:rsidRDefault="00F8382B" w:rsidP="00A007A3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Como repaso de todo lo estudiado en el presente curso, acabas de entrar a trabajar en una empresa de diseño de páginas web y te ha asignado un proyecto que consiste en el diseño y programación de una web para un establecimiento hostelero donde se sirven comidas llamado COMER &amp; BEBER.</w:t>
      </w:r>
    </w:p>
    <w:p w14:paraId="22740021" w14:textId="77777777" w:rsidR="00085D98" w:rsidRPr="0015604D" w:rsidRDefault="00085D98" w:rsidP="00085D98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 xml:space="preserve">Se utilizará </w:t>
      </w:r>
      <w:r w:rsidRPr="00324DF4">
        <w:rPr>
          <w:b/>
          <w:bCs/>
          <w:color w:val="0070C0"/>
          <w:sz w:val="20"/>
          <w:szCs w:val="20"/>
        </w:rPr>
        <w:t>HTML5 y CSS</w:t>
      </w:r>
      <w:r w:rsidRPr="0015604D">
        <w:rPr>
          <w:color w:val="0070C0"/>
          <w:sz w:val="20"/>
          <w:szCs w:val="20"/>
        </w:rPr>
        <w:t xml:space="preserve"> para el diseño y la programación de la interfaz de usuario. El proyecto deberá estar listo en un plazo de dos semanas. Los requisitos solicitados por el cliente son los que se especifica a continuación. Además, adjunta algunos ejemplos para que puedas tenerlo de referencia, pero eres libre de decidir qué tipo de diseño le harás al cliente siempre y cuando respetes los criterios básicos especificados:</w:t>
      </w:r>
    </w:p>
    <w:p w14:paraId="407B5381" w14:textId="77777777" w:rsidR="00085D98" w:rsidRPr="0015604D" w:rsidRDefault="00085D98" w:rsidP="00085D98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1. Los colores de la página tienen que ser tal y como se especifica a continuación. No obstante, podréis conocerlo en las imágenes que se adjuntan de ejemplo en el propio proyecto:</w:t>
      </w:r>
    </w:p>
    <w:p w14:paraId="58B615D1" w14:textId="77777777" w:rsidR="00085D98" w:rsidRPr="00324DF4" w:rsidRDefault="00085D98" w:rsidP="00324DF4">
      <w:pPr>
        <w:pStyle w:val="Prrafodelista"/>
        <w:numPr>
          <w:ilvl w:val="0"/>
          <w:numId w:val="1"/>
        </w:numPr>
        <w:jc w:val="both"/>
        <w:rPr>
          <w:color w:val="0070C0"/>
          <w:sz w:val="20"/>
          <w:szCs w:val="20"/>
        </w:rPr>
      </w:pPr>
      <w:r w:rsidRPr="00324DF4">
        <w:rPr>
          <w:color w:val="0070C0"/>
          <w:sz w:val="20"/>
          <w:szCs w:val="20"/>
        </w:rPr>
        <w:t>Fondo de la página y títulos principales en blanco.</w:t>
      </w:r>
    </w:p>
    <w:p w14:paraId="5C6FE065" w14:textId="77777777" w:rsidR="00085D98" w:rsidRPr="00324DF4" w:rsidRDefault="00085D98" w:rsidP="00324DF4">
      <w:pPr>
        <w:pStyle w:val="Prrafodelista"/>
        <w:numPr>
          <w:ilvl w:val="0"/>
          <w:numId w:val="1"/>
        </w:numPr>
        <w:jc w:val="both"/>
        <w:rPr>
          <w:color w:val="0070C0"/>
          <w:sz w:val="20"/>
          <w:szCs w:val="20"/>
        </w:rPr>
      </w:pPr>
      <w:r w:rsidRPr="00324DF4">
        <w:rPr>
          <w:color w:val="0070C0"/>
          <w:sz w:val="20"/>
          <w:szCs w:val="20"/>
        </w:rPr>
        <w:t>Texto de la página en negro.</w:t>
      </w:r>
    </w:p>
    <w:p w14:paraId="4B006AFE" w14:textId="77777777" w:rsidR="00085D98" w:rsidRPr="00324DF4" w:rsidRDefault="00085D98" w:rsidP="00324DF4">
      <w:pPr>
        <w:pStyle w:val="Prrafodelista"/>
        <w:numPr>
          <w:ilvl w:val="0"/>
          <w:numId w:val="1"/>
        </w:numPr>
        <w:jc w:val="both"/>
        <w:rPr>
          <w:color w:val="0070C0"/>
          <w:sz w:val="20"/>
          <w:szCs w:val="20"/>
        </w:rPr>
      </w:pPr>
      <w:r w:rsidRPr="00324DF4">
        <w:rPr>
          <w:color w:val="0070C0"/>
          <w:sz w:val="20"/>
          <w:szCs w:val="20"/>
        </w:rPr>
        <w:t xml:space="preserve">Botones en color </w:t>
      </w:r>
      <w:proofErr w:type="spellStart"/>
      <w:r w:rsidRPr="00324DF4">
        <w:rPr>
          <w:color w:val="0070C0"/>
          <w:sz w:val="20"/>
          <w:szCs w:val="20"/>
        </w:rPr>
        <w:t>ambar</w:t>
      </w:r>
      <w:proofErr w:type="spellEnd"/>
      <w:r w:rsidRPr="00324DF4">
        <w:rPr>
          <w:color w:val="0070C0"/>
          <w:sz w:val="20"/>
          <w:szCs w:val="20"/>
        </w:rPr>
        <w:t xml:space="preserve"> o </w:t>
      </w:r>
      <w:proofErr w:type="spellStart"/>
      <w:r w:rsidRPr="00324DF4">
        <w:rPr>
          <w:color w:val="0070C0"/>
          <w:sz w:val="20"/>
          <w:szCs w:val="20"/>
        </w:rPr>
        <w:t>rgba</w:t>
      </w:r>
      <w:proofErr w:type="spellEnd"/>
      <w:r w:rsidRPr="00324DF4">
        <w:rPr>
          <w:color w:val="0070C0"/>
          <w:sz w:val="20"/>
          <w:szCs w:val="20"/>
        </w:rPr>
        <w:t xml:space="preserve"> (249,199,68,255).</w:t>
      </w:r>
    </w:p>
    <w:p w14:paraId="78D3D05E" w14:textId="6A15661E" w:rsidR="00F8382B" w:rsidRPr="0015604D" w:rsidRDefault="00085D98" w:rsidP="00085D98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2. Una vez has conocido los colores que debes utilizar, en el encabezado de la página aparecerá una imagen significativa con el nombre del establecimiento hostelero.</w:t>
      </w:r>
    </w:p>
    <w:p w14:paraId="5A86EE22" w14:textId="18979FFE" w:rsidR="00C06961" w:rsidRPr="008B2CC1" w:rsidRDefault="00C06961" w:rsidP="00085D98">
      <w:pPr>
        <w:jc w:val="both"/>
        <w:rPr>
          <w:color w:val="FF0000"/>
          <w:sz w:val="20"/>
          <w:szCs w:val="20"/>
        </w:rPr>
      </w:pPr>
      <w:r w:rsidRPr="008B2CC1">
        <w:rPr>
          <w:color w:val="FF0000"/>
          <w:sz w:val="20"/>
          <w:szCs w:val="20"/>
        </w:rPr>
        <w:t>Ver encabezado_ejemplo.png</w:t>
      </w:r>
    </w:p>
    <w:p w14:paraId="093CE536" w14:textId="0BC860E9" w:rsidR="00085D98" w:rsidRPr="0015604D" w:rsidRDefault="00C06961" w:rsidP="00085D98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3. A continuación, diseña un primer bloque en el que se hable un poco de la historia del establecimiento:</w:t>
      </w:r>
    </w:p>
    <w:p w14:paraId="4BE20509" w14:textId="07AD5603" w:rsidR="00C06961" w:rsidRPr="008B2CC1" w:rsidRDefault="00826270" w:rsidP="00085D98">
      <w:pPr>
        <w:jc w:val="both"/>
        <w:rPr>
          <w:color w:val="FF0000"/>
          <w:sz w:val="20"/>
          <w:szCs w:val="20"/>
        </w:rPr>
      </w:pPr>
      <w:r w:rsidRPr="008B2CC1">
        <w:rPr>
          <w:color w:val="FF0000"/>
          <w:sz w:val="20"/>
          <w:szCs w:val="20"/>
        </w:rPr>
        <w:t>Ver historia_ejemplo.png</w:t>
      </w:r>
    </w:p>
    <w:p w14:paraId="78B745F7" w14:textId="0838C153" w:rsidR="00803E3A" w:rsidRPr="0015604D" w:rsidRDefault="00803E3A" w:rsidP="00085D98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4. Seguimos con el diseño de un segundo bloque. Se utilizará una imagen significativa de los productos utilizados, así como el menú que se ofrece y un botón, el cual no programaremos de momento, donde ser puede solicitar el mismo.</w:t>
      </w:r>
    </w:p>
    <w:p w14:paraId="076B7ED6" w14:textId="69D44E32" w:rsidR="00803E3A" w:rsidRPr="008B2CC1" w:rsidRDefault="006E1F24" w:rsidP="00085D98">
      <w:pPr>
        <w:jc w:val="both"/>
        <w:rPr>
          <w:color w:val="FF0000"/>
          <w:sz w:val="20"/>
          <w:szCs w:val="20"/>
        </w:rPr>
      </w:pPr>
      <w:r w:rsidRPr="008B2CC1">
        <w:rPr>
          <w:color w:val="FF0000"/>
          <w:sz w:val="20"/>
          <w:szCs w:val="20"/>
        </w:rPr>
        <w:t xml:space="preserve">Ver producto_ejemplo.png </w:t>
      </w:r>
      <w:r w:rsidR="00A00A09" w:rsidRPr="008B2CC1">
        <w:rPr>
          <w:color w:val="FF0000"/>
          <w:sz w:val="20"/>
          <w:szCs w:val="20"/>
        </w:rPr>
        <w:t>y menu_ejemplo.png</w:t>
      </w:r>
    </w:p>
    <w:p w14:paraId="7EA4295C" w14:textId="4CF4AD58" w:rsidR="006E1F24" w:rsidRPr="0015604D" w:rsidRDefault="006E1F24" w:rsidP="00085D98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5. Continuamos con el diseño de un tercer bloque en el que también utilizaremos una imagen significativa y el menú degustación que se ofrece. Además, se añadirá un botón, el cual no programaremos de momento, donde ser puede hacer una reserva.</w:t>
      </w:r>
    </w:p>
    <w:p w14:paraId="7E9FC455" w14:textId="40FB11CC" w:rsidR="00A00A09" w:rsidRPr="008B2CC1" w:rsidRDefault="00911E65" w:rsidP="00085D98">
      <w:pPr>
        <w:jc w:val="both"/>
        <w:rPr>
          <w:color w:val="FF0000"/>
          <w:sz w:val="20"/>
          <w:szCs w:val="20"/>
        </w:rPr>
      </w:pPr>
      <w:r w:rsidRPr="008B2CC1">
        <w:rPr>
          <w:color w:val="FF0000"/>
          <w:sz w:val="20"/>
          <w:szCs w:val="20"/>
        </w:rPr>
        <w:t xml:space="preserve">Ver </w:t>
      </w:r>
      <w:proofErr w:type="spellStart"/>
      <w:r w:rsidRPr="008B2CC1">
        <w:rPr>
          <w:color w:val="FF0000"/>
          <w:sz w:val="20"/>
          <w:szCs w:val="20"/>
        </w:rPr>
        <w:t>menu_degustacion</w:t>
      </w:r>
      <w:r w:rsidR="00EC6B6E" w:rsidRPr="008B2CC1">
        <w:rPr>
          <w:color w:val="FF0000"/>
          <w:sz w:val="20"/>
          <w:szCs w:val="20"/>
        </w:rPr>
        <w:t>_ejemplo</w:t>
      </w:r>
      <w:r w:rsidRPr="008B2CC1">
        <w:rPr>
          <w:color w:val="FF0000"/>
          <w:sz w:val="20"/>
          <w:szCs w:val="20"/>
        </w:rPr>
        <w:t>.pgn</w:t>
      </w:r>
      <w:proofErr w:type="spellEnd"/>
      <w:r w:rsidRPr="008B2CC1">
        <w:rPr>
          <w:color w:val="FF0000"/>
          <w:sz w:val="20"/>
          <w:szCs w:val="20"/>
        </w:rPr>
        <w:t xml:space="preserve"> y menu_degustac</w:t>
      </w:r>
      <w:r w:rsidR="000555F2" w:rsidRPr="008B2CC1">
        <w:rPr>
          <w:color w:val="FF0000"/>
          <w:sz w:val="20"/>
          <w:szCs w:val="20"/>
        </w:rPr>
        <w:t>ion_2ejemplo.png</w:t>
      </w:r>
    </w:p>
    <w:p w14:paraId="40992E2C" w14:textId="25E8C11E" w:rsidR="00EC6B6E" w:rsidRPr="0015604D" w:rsidRDefault="00EC6B6E" w:rsidP="00085D98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6. Finalmente, en el pie de la página añadiremos todos los enlaces a las redes sociales del establecimiento.</w:t>
      </w:r>
    </w:p>
    <w:p w14:paraId="17D1DE3D" w14:textId="29D190F8" w:rsidR="00EC6B6E" w:rsidRPr="008B2CC1" w:rsidRDefault="006C1010" w:rsidP="00085D98">
      <w:pPr>
        <w:jc w:val="both"/>
        <w:rPr>
          <w:color w:val="FF0000"/>
          <w:sz w:val="20"/>
          <w:szCs w:val="20"/>
        </w:rPr>
      </w:pPr>
      <w:r w:rsidRPr="008B2CC1">
        <w:rPr>
          <w:color w:val="FF0000"/>
          <w:sz w:val="20"/>
          <w:szCs w:val="20"/>
        </w:rPr>
        <w:t>Ver redes_ejemplo.png</w:t>
      </w:r>
    </w:p>
    <w:p w14:paraId="65882AEB" w14:textId="77777777" w:rsidR="006C1010" w:rsidRPr="0015604D" w:rsidRDefault="006C1010" w:rsidP="00085D98">
      <w:pPr>
        <w:jc w:val="both"/>
        <w:rPr>
          <w:color w:val="0070C0"/>
          <w:sz w:val="20"/>
          <w:szCs w:val="20"/>
        </w:rPr>
      </w:pPr>
    </w:p>
    <w:p w14:paraId="2AF6D2AA" w14:textId="77777777" w:rsidR="006C1010" w:rsidRPr="0015604D" w:rsidRDefault="006C1010" w:rsidP="006C1010">
      <w:pPr>
        <w:jc w:val="both"/>
        <w:rPr>
          <w:color w:val="0070C0"/>
          <w:sz w:val="20"/>
          <w:szCs w:val="20"/>
        </w:rPr>
      </w:pPr>
      <w:r w:rsidRPr="0015604D">
        <w:rPr>
          <w:color w:val="0070C0"/>
          <w:sz w:val="20"/>
          <w:szCs w:val="20"/>
        </w:rPr>
        <w:t>Debes tener en cuenta que para cumplimentar esta actividad se deberá entregar:</w:t>
      </w:r>
    </w:p>
    <w:p w14:paraId="46F55945" w14:textId="77777777" w:rsidR="006C1010" w:rsidRPr="008B2CC1" w:rsidRDefault="006C1010" w:rsidP="008B2CC1">
      <w:pPr>
        <w:pStyle w:val="Prrafodelista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r w:rsidRPr="008B2CC1">
        <w:rPr>
          <w:color w:val="0070C0"/>
          <w:sz w:val="20"/>
          <w:szCs w:val="20"/>
        </w:rPr>
        <w:t>Un archivo index.html con el contenido de la página.</w:t>
      </w:r>
    </w:p>
    <w:p w14:paraId="4D6E7A71" w14:textId="77777777" w:rsidR="006C1010" w:rsidRPr="008B2CC1" w:rsidRDefault="006C1010" w:rsidP="008B2CC1">
      <w:pPr>
        <w:pStyle w:val="Prrafodelista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r w:rsidRPr="008B2CC1">
        <w:rPr>
          <w:color w:val="0070C0"/>
          <w:sz w:val="20"/>
          <w:szCs w:val="20"/>
        </w:rPr>
        <w:t>Un archivo estilo.css con el formato del sitio web.</w:t>
      </w:r>
    </w:p>
    <w:p w14:paraId="33F6250A" w14:textId="225C1ABE" w:rsidR="006C1010" w:rsidRPr="008B2CC1" w:rsidRDefault="006C1010" w:rsidP="008B2CC1">
      <w:pPr>
        <w:pStyle w:val="Prrafodelista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r w:rsidRPr="008B2CC1">
        <w:rPr>
          <w:color w:val="0070C0"/>
          <w:sz w:val="20"/>
          <w:szCs w:val="20"/>
        </w:rPr>
        <w:t>Una carpeta con todas las imágenes utilizadas.</w:t>
      </w:r>
    </w:p>
    <w:sectPr w:rsidR="006C1010" w:rsidRPr="008B2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A5860"/>
    <w:multiLevelType w:val="hybridMultilevel"/>
    <w:tmpl w:val="2B604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F03D5"/>
    <w:multiLevelType w:val="hybridMultilevel"/>
    <w:tmpl w:val="3FCA9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42289">
    <w:abstractNumId w:val="1"/>
  </w:num>
  <w:num w:numId="2" w16cid:durableId="44160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3"/>
    <w:rsid w:val="000555F2"/>
    <w:rsid w:val="00085D98"/>
    <w:rsid w:val="0015604D"/>
    <w:rsid w:val="00324DF4"/>
    <w:rsid w:val="006C1010"/>
    <w:rsid w:val="006E1F24"/>
    <w:rsid w:val="00761687"/>
    <w:rsid w:val="00774D20"/>
    <w:rsid w:val="00803E3A"/>
    <w:rsid w:val="00826270"/>
    <w:rsid w:val="008B2CC1"/>
    <w:rsid w:val="00911E65"/>
    <w:rsid w:val="00974C5B"/>
    <w:rsid w:val="00A007A3"/>
    <w:rsid w:val="00A00A09"/>
    <w:rsid w:val="00C06961"/>
    <w:rsid w:val="00EC6B6E"/>
    <w:rsid w:val="00F8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F7D2"/>
  <w15:chartTrackingRefBased/>
  <w15:docId w15:val="{D9E2EFF5-F890-487A-9607-663C6196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 cortes</dc:creator>
  <cp:keywords/>
  <dc:description/>
  <cp:lastModifiedBy>javier anton cortes</cp:lastModifiedBy>
  <cp:revision>16</cp:revision>
  <dcterms:created xsi:type="dcterms:W3CDTF">2024-11-16T08:39:00Z</dcterms:created>
  <dcterms:modified xsi:type="dcterms:W3CDTF">2024-11-16T08:51:00Z</dcterms:modified>
</cp:coreProperties>
</file>