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DAC0" w14:textId="77777777" w:rsidR="00B23F30" w:rsidRPr="00AB117C" w:rsidRDefault="00B23F30">
      <w:pPr>
        <w:rPr>
          <w:b/>
          <w:bCs/>
        </w:rPr>
      </w:pPr>
      <w:r w:rsidRPr="00AB117C">
        <w:rPr>
          <w:b/>
          <w:bCs/>
        </w:rPr>
        <w:t>Ejercicio 1</w:t>
      </w:r>
    </w:p>
    <w:p w14:paraId="415CB3D8" w14:textId="77777777" w:rsidR="00B23F30" w:rsidRDefault="00B23F30">
      <w:r>
        <w:t>Retorno de saludo desde el navegador</w:t>
      </w:r>
    </w:p>
    <w:p w14:paraId="1C6C32DF" w14:textId="77777777" w:rsidR="00B23F30" w:rsidRDefault="00B23F30">
      <w:r w:rsidRPr="00B23F30">
        <w:drawing>
          <wp:inline distT="0" distB="0" distL="0" distR="0" wp14:anchorId="3F13F6D2" wp14:editId="7BF0A09E">
            <wp:extent cx="5396230" cy="21958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0D6" w14:textId="77777777" w:rsidR="00B23F30" w:rsidRDefault="00B23F30">
      <w:r>
        <w:t xml:space="preserve">Retorno de salud desde </w:t>
      </w:r>
      <w:proofErr w:type="spellStart"/>
      <w:r>
        <w:t>Postman</w:t>
      </w:r>
      <w:proofErr w:type="spellEnd"/>
    </w:p>
    <w:p w14:paraId="56D7EB0D" w14:textId="77777777" w:rsidR="00B23F30" w:rsidRDefault="00B23F30">
      <w:r w:rsidRPr="00B23F30">
        <w:drawing>
          <wp:inline distT="0" distB="0" distL="0" distR="0" wp14:anchorId="594EC56F" wp14:editId="3DF90CDD">
            <wp:extent cx="5396230" cy="30695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2E8F" w14:textId="77777777" w:rsidR="00B23F30" w:rsidRDefault="00B23F30"/>
    <w:p w14:paraId="0F43FFD1" w14:textId="77777777" w:rsidR="00B23F30" w:rsidRDefault="00B23F30"/>
    <w:p w14:paraId="3EB99C90" w14:textId="77777777" w:rsidR="00AB117C" w:rsidRDefault="00AB117C"/>
    <w:p w14:paraId="71B81D85" w14:textId="77777777" w:rsidR="00AB117C" w:rsidRDefault="00AB117C"/>
    <w:p w14:paraId="3F517605" w14:textId="77777777" w:rsidR="00AB117C" w:rsidRDefault="00AB117C"/>
    <w:p w14:paraId="33297DA7" w14:textId="77777777" w:rsidR="00AB117C" w:rsidRDefault="00AB117C"/>
    <w:p w14:paraId="59C62F5B" w14:textId="77777777" w:rsidR="00AB117C" w:rsidRDefault="00AB117C"/>
    <w:p w14:paraId="23139F09" w14:textId="77777777" w:rsidR="00AB117C" w:rsidRDefault="00AB117C"/>
    <w:p w14:paraId="42C8E21A" w14:textId="77777777" w:rsidR="00AB117C" w:rsidRDefault="00AB117C"/>
    <w:p w14:paraId="2F96E460" w14:textId="77777777" w:rsidR="00AB117C" w:rsidRDefault="00AB117C"/>
    <w:p w14:paraId="4AC4040D" w14:textId="77777777" w:rsidR="00AB117C" w:rsidRDefault="00AB117C"/>
    <w:p w14:paraId="5CDC4402" w14:textId="77777777" w:rsidR="00AB117C" w:rsidRDefault="00AB117C"/>
    <w:p w14:paraId="0929E00A" w14:textId="77777777" w:rsidR="00AB117C" w:rsidRDefault="00AB117C"/>
    <w:p w14:paraId="268494E9" w14:textId="77777777" w:rsidR="00AB117C" w:rsidRDefault="00AB117C"/>
    <w:p w14:paraId="475167BD" w14:textId="77777777" w:rsidR="00AB117C" w:rsidRDefault="00AB117C"/>
    <w:p w14:paraId="1905A73D" w14:textId="77777777" w:rsidR="00AB117C" w:rsidRDefault="00AB117C"/>
    <w:p w14:paraId="08ED8004" w14:textId="77777777" w:rsidR="00AB117C" w:rsidRDefault="00AB117C"/>
    <w:p w14:paraId="1A54DD6A" w14:textId="77777777" w:rsidR="00AB117C" w:rsidRDefault="00AB117C"/>
    <w:p w14:paraId="44BEFBAE" w14:textId="77777777" w:rsidR="00AB117C" w:rsidRDefault="00AB117C">
      <w:pPr>
        <w:rPr>
          <w:b/>
          <w:bCs/>
        </w:rPr>
      </w:pPr>
      <w:r w:rsidRPr="00AB117C">
        <w:rPr>
          <w:b/>
          <w:bCs/>
        </w:rPr>
        <w:t>Ejercicio 2</w:t>
      </w:r>
    </w:p>
    <w:p w14:paraId="6DCA29AF" w14:textId="77777777" w:rsidR="00AB117C" w:rsidRPr="00AB117C" w:rsidRDefault="00AB117C">
      <w:r>
        <w:t xml:space="preserve">Listado de Objetos desde </w:t>
      </w:r>
      <w:proofErr w:type="spellStart"/>
      <w:r>
        <w:t>Postman</w:t>
      </w:r>
      <w:proofErr w:type="spellEnd"/>
    </w:p>
    <w:p w14:paraId="7FAE18DB" w14:textId="77777777" w:rsidR="00AB117C" w:rsidRDefault="00B23F30">
      <w:r w:rsidRPr="00B23F30">
        <w:drawing>
          <wp:inline distT="0" distB="0" distL="0" distR="0" wp14:anchorId="166F5673" wp14:editId="48543D4A">
            <wp:extent cx="5396230" cy="418020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742E" w14:textId="77777777" w:rsidR="00AB117C" w:rsidRDefault="00AB117C"/>
    <w:p w14:paraId="7401F4D4" w14:textId="77777777" w:rsidR="00AB117C" w:rsidRDefault="00AB117C"/>
    <w:p w14:paraId="0A1A6D58" w14:textId="77777777" w:rsidR="00AB117C" w:rsidRDefault="00AB117C"/>
    <w:p w14:paraId="32E1740E" w14:textId="77777777" w:rsidR="00AB117C" w:rsidRDefault="00AB117C"/>
    <w:p w14:paraId="0E2E0193" w14:textId="77777777" w:rsidR="00AB117C" w:rsidRDefault="00AB117C"/>
    <w:p w14:paraId="15FF18A1" w14:textId="77777777" w:rsidR="00AB117C" w:rsidRDefault="00AB117C"/>
    <w:p w14:paraId="7660A31D" w14:textId="77777777" w:rsidR="00AB117C" w:rsidRDefault="00AB117C"/>
    <w:p w14:paraId="745E8C70" w14:textId="77777777" w:rsidR="00AB117C" w:rsidRDefault="00AB117C"/>
    <w:p w14:paraId="6A3E9D18" w14:textId="77777777" w:rsidR="00AB117C" w:rsidRDefault="00AB117C"/>
    <w:p w14:paraId="7F1D9E05" w14:textId="77777777" w:rsidR="00AB117C" w:rsidRDefault="00AB117C"/>
    <w:p w14:paraId="2E443322" w14:textId="77777777" w:rsidR="00AB117C" w:rsidRDefault="00AB117C"/>
    <w:p w14:paraId="096A6902" w14:textId="77777777" w:rsidR="00AB117C" w:rsidRDefault="00AB117C"/>
    <w:p w14:paraId="524B3A68" w14:textId="77777777" w:rsidR="00AB117C" w:rsidRDefault="00AB117C"/>
    <w:p w14:paraId="2B0C88F7" w14:textId="77777777" w:rsidR="00AB117C" w:rsidRDefault="00AB117C"/>
    <w:p w14:paraId="1AEF35C3" w14:textId="77777777" w:rsidR="00AB117C" w:rsidRDefault="00AB117C"/>
    <w:p w14:paraId="65EE3EFF" w14:textId="77777777" w:rsidR="00AB117C" w:rsidRDefault="00AB117C"/>
    <w:p w14:paraId="7FF3AF93" w14:textId="77777777" w:rsidR="00AB117C" w:rsidRDefault="00AB117C"/>
    <w:p w14:paraId="42A38CAB" w14:textId="77777777" w:rsidR="00AB117C" w:rsidRDefault="00AB117C"/>
    <w:p w14:paraId="1758561D" w14:textId="77777777" w:rsidR="00AB117C" w:rsidRDefault="00AB117C"/>
    <w:p w14:paraId="32EC4FC8" w14:textId="77777777" w:rsidR="00AB117C" w:rsidRDefault="00AB117C"/>
    <w:p w14:paraId="2EBD7CCE" w14:textId="77777777" w:rsidR="00AB117C" w:rsidRDefault="00AB117C"/>
    <w:p w14:paraId="3669B9D0" w14:textId="77777777" w:rsidR="00AB117C" w:rsidRDefault="00AB117C"/>
    <w:p w14:paraId="110A2546" w14:textId="77777777" w:rsidR="00AB117C" w:rsidRPr="00D065EC" w:rsidRDefault="00AB117C">
      <w:r>
        <w:rPr>
          <w:b/>
          <w:bCs/>
        </w:rPr>
        <w:lastRenderedPageBreak/>
        <w:t>Ejercicio 3</w:t>
      </w:r>
    </w:p>
    <w:p w14:paraId="4D44B78F" w14:textId="77777777" w:rsidR="00AB117C" w:rsidRDefault="00D065EC">
      <w:r>
        <w:t xml:space="preserve">Envío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el nuevo ordenador</w:t>
      </w:r>
    </w:p>
    <w:p w14:paraId="6042CD94" w14:textId="77777777" w:rsidR="00B23F30" w:rsidRDefault="00AB117C">
      <w:r w:rsidRPr="00AB117C">
        <w:drawing>
          <wp:inline distT="0" distB="0" distL="0" distR="0" wp14:anchorId="62C00C9C" wp14:editId="7CB09682">
            <wp:extent cx="5396230" cy="41008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E6E" w14:textId="77777777" w:rsidR="00B23F30" w:rsidRDefault="00D065EC">
      <w:r>
        <w:t>Pantalla del listado con el nuevo ordenador incorporado.</w:t>
      </w:r>
    </w:p>
    <w:p w14:paraId="02602FBC" w14:textId="77777777" w:rsidR="00B23F30" w:rsidRDefault="00D065EC">
      <w:r w:rsidRPr="00D065EC">
        <w:drawing>
          <wp:inline distT="0" distB="0" distL="0" distR="0" wp14:anchorId="1D8AF144" wp14:editId="765670E0">
            <wp:extent cx="5396230" cy="400558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F30" w:rsidSect="00D065EC">
      <w:pgSz w:w="11900" w:h="16840"/>
      <w:pgMar w:top="1417" w:right="1701" w:bottom="123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30"/>
    <w:rsid w:val="00017365"/>
    <w:rsid w:val="00116AFF"/>
    <w:rsid w:val="008A2DD5"/>
    <w:rsid w:val="00AB117C"/>
    <w:rsid w:val="00B23F30"/>
    <w:rsid w:val="00D0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33DDC"/>
  <w15:chartTrackingRefBased/>
  <w15:docId w15:val="{BCEB5764-B68D-B144-8727-94F398FF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Mateo Heredia</dc:creator>
  <cp:keywords/>
  <dc:description/>
  <cp:lastModifiedBy>Juan Antonio Mateo Heredia</cp:lastModifiedBy>
  <cp:revision>1</cp:revision>
  <dcterms:created xsi:type="dcterms:W3CDTF">2022-03-22T17:16:00Z</dcterms:created>
  <dcterms:modified xsi:type="dcterms:W3CDTF">2022-03-22T18:25:00Z</dcterms:modified>
</cp:coreProperties>
</file>