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958" w:rsidRDefault="00457FC1">
      <w:r>
        <w:t>Costo real</w:t>
      </w:r>
    </w:p>
    <w:p w:rsidR="00457FC1" w:rsidRDefault="00457FC1"/>
    <w:p w:rsidR="00457FC1" w:rsidRDefault="00457FC1">
      <w:r>
        <w:rPr>
          <w:noProof/>
          <w:lang w:eastAsia="es-PE"/>
        </w:rPr>
        <w:drawing>
          <wp:inline distT="0" distB="0" distL="0" distR="0" wp14:anchorId="17F8394C" wp14:editId="45804939">
            <wp:extent cx="3847381" cy="2191109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8732" b="27806"/>
                    <a:stretch/>
                  </pic:blipFill>
                  <pic:spPr bwMode="auto">
                    <a:xfrm>
                      <a:off x="0" y="0"/>
                      <a:ext cx="3848480" cy="219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FC1" w:rsidRDefault="00457FC1">
      <w:r>
        <w:t>Si se intenta registrar datos en la columna costo real, no permite ingresar dato alguno.</w:t>
      </w:r>
    </w:p>
    <w:p w:rsidR="00457FC1" w:rsidRDefault="00457FC1">
      <w:r>
        <w:rPr>
          <w:noProof/>
          <w:lang w:eastAsia="es-PE"/>
        </w:rPr>
        <w:drawing>
          <wp:inline distT="0" distB="0" distL="0" distR="0" wp14:anchorId="242C0D62" wp14:editId="139B64AB">
            <wp:extent cx="3881887" cy="2182483"/>
            <wp:effectExtent l="0" t="0" r="444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8114" b="28111"/>
                    <a:stretch/>
                  </pic:blipFill>
                  <pic:spPr bwMode="auto">
                    <a:xfrm>
                      <a:off x="0" y="0"/>
                      <a:ext cx="3881887" cy="218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247" w:rsidRDefault="00716247">
      <w:r>
        <w:t xml:space="preserve">Por defecto en el Project debemos ingresar los valores del </w:t>
      </w:r>
      <w:r w:rsidRPr="00716247">
        <w:rPr>
          <w:highlight w:val="yellow"/>
        </w:rPr>
        <w:t>Costo real</w:t>
      </w:r>
      <w:r>
        <w:t xml:space="preserve"> en las actividades, y por defecto el AC se actualizará con estos valores.</w:t>
      </w:r>
    </w:p>
    <w:p w:rsidR="00716247" w:rsidRDefault="00716247">
      <w:r>
        <w:rPr>
          <w:noProof/>
          <w:lang w:eastAsia="es-PE"/>
        </w:rPr>
        <w:drawing>
          <wp:inline distT="0" distB="0" distL="0" distR="0" wp14:anchorId="220C0B2A" wp14:editId="2698F6A3">
            <wp:extent cx="3856007" cy="21738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593" b="28396"/>
                    <a:stretch/>
                  </pic:blipFill>
                  <pic:spPr bwMode="auto">
                    <a:xfrm>
                      <a:off x="0" y="0"/>
                      <a:ext cx="3856007" cy="217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004" w:rsidRDefault="00867004"/>
    <w:p w:rsidR="00867004" w:rsidRDefault="00867004"/>
    <w:p w:rsidR="00867004" w:rsidRPr="00867004" w:rsidRDefault="00867004">
      <w:pPr>
        <w:rPr>
          <w:b/>
          <w:u w:val="single"/>
        </w:rPr>
      </w:pPr>
      <w:r w:rsidRPr="00867004">
        <w:rPr>
          <w:b/>
          <w:u w:val="single"/>
        </w:rPr>
        <w:lastRenderedPageBreak/>
        <w:t>Concepto:</w:t>
      </w:r>
    </w:p>
    <w:p w:rsidR="00867004" w:rsidRDefault="006D216F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08F517" wp14:editId="25AF59DC">
                <wp:simplePos x="0" y="0"/>
                <wp:positionH relativeFrom="column">
                  <wp:posOffset>1697570</wp:posOffset>
                </wp:positionH>
                <wp:positionV relativeFrom="paragraph">
                  <wp:posOffset>4900</wp:posOffset>
                </wp:positionV>
                <wp:extent cx="1647645" cy="163902"/>
                <wp:effectExtent l="0" t="0" r="10160" b="2667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5" cy="1639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D3989" id="Rectángulo 7" o:spid="_x0000_s1026" style="position:absolute;margin-left:133.65pt;margin-top:.4pt;width:129.75pt;height:1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" filled="f" strokecolor="#1f4d78 [1604]" strokeweight="1pt"/>
            </w:pict>
          </mc:Fallback>
        </mc:AlternateContent>
      </w:r>
      <w:r w:rsidR="0086700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63F5B" wp14:editId="1F898750">
                <wp:simplePos x="0" y="0"/>
                <wp:positionH relativeFrom="column">
                  <wp:posOffset>740039</wp:posOffset>
                </wp:positionH>
                <wp:positionV relativeFrom="paragraph">
                  <wp:posOffset>91164</wp:posOffset>
                </wp:positionV>
                <wp:extent cx="931652" cy="552091"/>
                <wp:effectExtent l="0" t="38100" r="59055" b="1968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1652" cy="552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C22E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58.25pt;margin-top:7.2pt;width:73.35pt;height:43.4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867004">
        <w:tab/>
      </w:r>
      <w:r w:rsidR="00867004">
        <w:tab/>
      </w:r>
      <w:r w:rsidR="00867004">
        <w:tab/>
      </w:r>
      <w:r w:rsidR="00867004">
        <w:tab/>
        <w:t>Valor Ganado (EV)</w:t>
      </w:r>
    </w:p>
    <w:p w:rsidR="00867004" w:rsidRPr="00867004" w:rsidRDefault="006D216F">
      <w:pPr>
        <w:rPr>
          <w:b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6986D8" wp14:editId="2866EB08">
                <wp:simplePos x="0" y="0"/>
                <wp:positionH relativeFrom="column">
                  <wp:posOffset>-105350</wp:posOffset>
                </wp:positionH>
                <wp:positionV relativeFrom="paragraph">
                  <wp:posOffset>193603</wp:posOffset>
                </wp:positionV>
                <wp:extent cx="836762" cy="362310"/>
                <wp:effectExtent l="0" t="0" r="20955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762" cy="362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CE499" id="Rectángulo 6" o:spid="_x0000_s1026" style="position:absolute;margin-left:-8.3pt;margin-top:15.25pt;width:65.9pt;height:28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" filled="f" strokecolor="#1f4d78 [1604]" strokeweight="1pt"/>
            </w:pict>
          </mc:Fallback>
        </mc:AlternateContent>
      </w:r>
      <w:r w:rsidR="00867004">
        <w:tab/>
      </w:r>
      <w:r w:rsidR="00867004">
        <w:tab/>
      </w:r>
      <w:r w:rsidR="00867004" w:rsidRPr="00867004">
        <w:rPr>
          <w:b/>
        </w:rPr>
        <w:t>$</w:t>
      </w:r>
    </w:p>
    <w:p w:rsidR="00867004" w:rsidRPr="00867004" w:rsidRDefault="00867004">
      <w:pPr>
        <w:rPr>
          <w:b/>
        </w:rPr>
      </w:pPr>
      <w:r>
        <w:t xml:space="preserve">Avance real </w:t>
      </w:r>
    </w:p>
    <w:p w:rsidR="00867004" w:rsidRPr="00867004" w:rsidRDefault="00867004">
      <w:pPr>
        <w:rPr>
          <w:b/>
        </w:rPr>
      </w:pPr>
      <w:r w:rsidRPr="00867004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B691C" wp14:editId="607C41A5">
                <wp:simplePos x="0" y="0"/>
                <wp:positionH relativeFrom="column">
                  <wp:posOffset>757291</wp:posOffset>
                </wp:positionH>
                <wp:positionV relativeFrom="paragraph">
                  <wp:posOffset>10927</wp:posOffset>
                </wp:positionV>
                <wp:extent cx="956826" cy="594575"/>
                <wp:effectExtent l="0" t="0" r="91440" b="5334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826" cy="594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796B5" id="Conector recto de flecha 5" o:spid="_x0000_s1026" type="#_x0000_t32" style="position:absolute;margin-left:59.65pt;margin-top:.85pt;width:75.35pt;height:4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867004">
        <w:rPr>
          <w:b/>
        </w:rPr>
        <w:tab/>
      </w:r>
      <w:r w:rsidRPr="00867004">
        <w:rPr>
          <w:b/>
        </w:rPr>
        <w:tab/>
      </w:r>
      <w:r w:rsidR="006D216F">
        <w:rPr>
          <w:b/>
        </w:rPr>
        <w:t xml:space="preserve">     </w:t>
      </w:r>
      <w:proofErr w:type="gramStart"/>
      <w:r w:rsidRPr="00867004">
        <w:rPr>
          <w:b/>
        </w:rPr>
        <w:t>tiempo</w:t>
      </w:r>
      <w:proofErr w:type="gramEnd"/>
    </w:p>
    <w:p w:rsidR="00867004" w:rsidRDefault="006D216F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F42AC2" wp14:editId="6B1919C8">
                <wp:simplePos x="0" y="0"/>
                <wp:positionH relativeFrom="column">
                  <wp:posOffset>1749329</wp:posOffset>
                </wp:positionH>
                <wp:positionV relativeFrom="paragraph">
                  <wp:posOffset>285894</wp:posOffset>
                </wp:positionV>
                <wp:extent cx="1613140" cy="172528"/>
                <wp:effectExtent l="0" t="0" r="25400" b="1841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140" cy="1725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6AED4" id="Rectángulo 8" o:spid="_x0000_s1026" style="position:absolute;margin-left:137.75pt;margin-top:22.5pt;width:127pt;height:1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" filled="f" strokecolor="#1f4d78 [1604]" strokeweight="1pt"/>
            </w:pict>
          </mc:Fallback>
        </mc:AlternateContent>
      </w:r>
      <w:r w:rsidR="00867004">
        <w:tab/>
      </w:r>
      <w:r w:rsidR="00867004">
        <w:tab/>
      </w:r>
      <w:r w:rsidR="00867004">
        <w:tab/>
      </w:r>
      <w:r w:rsidR="00867004">
        <w:tab/>
      </w:r>
    </w:p>
    <w:p w:rsidR="003945C9" w:rsidRDefault="00867004" w:rsidP="00867004">
      <w:pPr>
        <w:ind w:left="2124" w:firstLine="708"/>
      </w:pPr>
      <w:r>
        <w:t>Programación Ganada (ES)</w:t>
      </w:r>
    </w:p>
    <w:p w:rsidR="00E97F9C" w:rsidRDefault="00E97F9C" w:rsidP="00867004">
      <w:pPr>
        <w:ind w:left="2124" w:firstLine="708"/>
      </w:pPr>
    </w:p>
    <w:p w:rsidR="00E97F9C" w:rsidRDefault="00E97F9C" w:rsidP="00E97F9C">
      <w:r>
        <w:rPr>
          <w:noProof/>
          <w:lang w:eastAsia="es-PE"/>
        </w:rPr>
        <w:drawing>
          <wp:inline distT="0" distB="0" distL="0" distR="0" wp14:anchorId="4655E38F" wp14:editId="47109630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9C" w:rsidRDefault="00E97F9C" w:rsidP="00E97F9C">
      <w:r>
        <w:rPr>
          <w:noProof/>
          <w:lang w:eastAsia="es-PE"/>
        </w:rPr>
        <w:drawing>
          <wp:inline distT="0" distB="0" distL="0" distR="0" wp14:anchorId="1ECEAAE0" wp14:editId="2D3D8E93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A6" w:rsidRDefault="009208A6" w:rsidP="00E97F9C">
      <w:r>
        <w:rPr>
          <w:noProof/>
          <w:lang w:eastAsia="es-PE"/>
        </w:rPr>
        <w:lastRenderedPageBreak/>
        <w:drawing>
          <wp:inline distT="0" distB="0" distL="0" distR="0" wp14:anchorId="7E6A2852" wp14:editId="64008663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F9" w:rsidRDefault="003076F9" w:rsidP="00E97F9C">
      <w:r>
        <w:rPr>
          <w:noProof/>
          <w:lang w:eastAsia="es-PE"/>
        </w:rPr>
        <w:drawing>
          <wp:inline distT="0" distB="0" distL="0" distR="0" wp14:anchorId="37A8FEC8" wp14:editId="3EFC358C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F9" w:rsidRDefault="003076F9" w:rsidP="00E97F9C">
      <w:r>
        <w:rPr>
          <w:noProof/>
          <w:lang w:eastAsia="es-PE"/>
        </w:rPr>
        <w:lastRenderedPageBreak/>
        <w:drawing>
          <wp:inline distT="0" distB="0" distL="0" distR="0" wp14:anchorId="290FD233" wp14:editId="4381AFCB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B3" w:rsidRDefault="004137B3" w:rsidP="00E97F9C"/>
    <w:p w:rsidR="004137B3" w:rsidRDefault="004137B3" w:rsidP="00E97F9C">
      <w:r>
        <w:t>Si</w:t>
      </w:r>
      <w:r>
        <w:rPr>
          <w:noProof/>
          <w:lang w:eastAsia="es-PE"/>
        </w:rPr>
        <w:drawing>
          <wp:inline distT="0" distB="0" distL="0" distR="0" wp14:anchorId="056C98BC" wp14:editId="4E9D76BC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B3" w:rsidRDefault="004137B3" w:rsidP="00E97F9C">
      <w:r>
        <w:rPr>
          <w:noProof/>
          <w:lang w:eastAsia="es-PE"/>
        </w:rPr>
        <w:lastRenderedPageBreak/>
        <w:drawing>
          <wp:inline distT="0" distB="0" distL="0" distR="0" wp14:anchorId="348D1D56" wp14:editId="4FF43752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B3" w:rsidRDefault="004137B3" w:rsidP="00E97F9C">
      <w:r>
        <w:t xml:space="preserve">Para que aparezcan el semáforo en el resumen se debe de hacer lo </w:t>
      </w:r>
      <w:proofErr w:type="spellStart"/>
      <w:r>
        <w:t>siguiene</w:t>
      </w:r>
      <w:proofErr w:type="spellEnd"/>
      <w:r>
        <w:t>:</w:t>
      </w:r>
    </w:p>
    <w:p w:rsidR="004137B3" w:rsidRDefault="004137B3" w:rsidP="00E97F9C">
      <w:r>
        <w:rPr>
          <w:noProof/>
          <w:lang w:eastAsia="es-PE"/>
        </w:rPr>
        <w:drawing>
          <wp:inline distT="0" distB="0" distL="0" distR="0" wp14:anchorId="17614FDD" wp14:editId="1CB54919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8E6" w:rsidRDefault="00C138E6" w:rsidP="00E97F9C">
      <w:r>
        <w:rPr>
          <w:noProof/>
          <w:lang w:eastAsia="es-PE"/>
        </w:rPr>
        <w:lastRenderedPageBreak/>
        <w:drawing>
          <wp:inline distT="0" distB="0" distL="0" distR="0" wp14:anchorId="2BBD6BDE" wp14:editId="71783456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8E6" w:rsidRDefault="00C138E6" w:rsidP="00E97F9C">
      <w:r>
        <w:rPr>
          <w:noProof/>
          <w:lang w:eastAsia="es-PE"/>
        </w:rPr>
        <w:drawing>
          <wp:inline distT="0" distB="0" distL="0" distR="0" wp14:anchorId="77116539" wp14:editId="03611EC1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38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D40"/>
    <w:rsid w:val="00013254"/>
    <w:rsid w:val="00045DAF"/>
    <w:rsid w:val="00157C2E"/>
    <w:rsid w:val="00160B73"/>
    <w:rsid w:val="003076F9"/>
    <w:rsid w:val="00313958"/>
    <w:rsid w:val="003945C9"/>
    <w:rsid w:val="004137B3"/>
    <w:rsid w:val="0045075F"/>
    <w:rsid w:val="00457FC1"/>
    <w:rsid w:val="00577FB0"/>
    <w:rsid w:val="005B1311"/>
    <w:rsid w:val="005E31B2"/>
    <w:rsid w:val="0063357E"/>
    <w:rsid w:val="006D216F"/>
    <w:rsid w:val="00716247"/>
    <w:rsid w:val="007F5311"/>
    <w:rsid w:val="00867004"/>
    <w:rsid w:val="00902003"/>
    <w:rsid w:val="009208A6"/>
    <w:rsid w:val="0099356F"/>
    <w:rsid w:val="009C335F"/>
    <w:rsid w:val="00C138E6"/>
    <w:rsid w:val="00C32D40"/>
    <w:rsid w:val="00E30E8E"/>
    <w:rsid w:val="00E97F9C"/>
    <w:rsid w:val="00F55912"/>
    <w:rsid w:val="00FC7A16"/>
    <w:rsid w:val="00FE1049"/>
    <w:rsid w:val="00FE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DE8D514-9C78-4770-BB92-6FEB1CDE2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69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Rivera Gomez</dc:creator>
  <cp:keywords/>
  <dc:description/>
  <cp:lastModifiedBy>Danny Rivera Gomez</cp:lastModifiedBy>
  <cp:revision>12</cp:revision>
  <dcterms:created xsi:type="dcterms:W3CDTF">2016-07-27T00:22:00Z</dcterms:created>
  <dcterms:modified xsi:type="dcterms:W3CDTF">2016-07-27T02:50:00Z</dcterms:modified>
</cp:coreProperties>
</file>