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CD1" w:rsidRDefault="00AD77BC">
      <w:r>
        <w:rPr>
          <w:noProof/>
          <w:lang w:eastAsia="es-PE"/>
        </w:rPr>
        <w:drawing>
          <wp:inline distT="0" distB="0" distL="0" distR="0" wp14:anchorId="540C2D3C" wp14:editId="4F2F8861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BC" w:rsidRDefault="00AD77BC"/>
    <w:p w:rsidR="00AD77BC" w:rsidRDefault="00AD77BC">
      <w:r>
        <w:rPr>
          <w:noProof/>
          <w:lang w:eastAsia="es-PE"/>
        </w:rPr>
        <w:drawing>
          <wp:inline distT="0" distB="0" distL="0" distR="0" wp14:anchorId="04845776" wp14:editId="7E3DD7BD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BC" w:rsidRDefault="00AD77BC"/>
    <w:p w:rsidR="00AD77BC" w:rsidRDefault="00AD77BC">
      <w:r>
        <w:rPr>
          <w:noProof/>
          <w:lang w:eastAsia="es-PE"/>
        </w:rPr>
        <w:lastRenderedPageBreak/>
        <w:drawing>
          <wp:inline distT="0" distB="0" distL="0" distR="0" wp14:anchorId="72447C45" wp14:editId="1EA80C22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BC" w:rsidRDefault="00AD77BC">
      <w:r>
        <w:rPr>
          <w:noProof/>
          <w:lang w:eastAsia="es-PE"/>
        </w:rPr>
        <w:drawing>
          <wp:inline distT="0" distB="0" distL="0" distR="0" wp14:anchorId="3F6390EF" wp14:editId="2279B6C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BC" w:rsidRDefault="00AD77BC">
      <w:r>
        <w:rPr>
          <w:noProof/>
          <w:lang w:eastAsia="es-PE"/>
        </w:rPr>
        <w:lastRenderedPageBreak/>
        <w:drawing>
          <wp:inline distT="0" distB="0" distL="0" distR="0" wp14:anchorId="670E837F" wp14:editId="61EE646F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BC" w:rsidRDefault="00AD77BC"/>
    <w:p w:rsidR="00AD77BC" w:rsidRDefault="00AD77BC">
      <w:r>
        <w:rPr>
          <w:noProof/>
          <w:lang w:eastAsia="es-PE"/>
        </w:rPr>
        <w:drawing>
          <wp:inline distT="0" distB="0" distL="0" distR="0" wp14:anchorId="5671D04A" wp14:editId="77C40B7B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BC" w:rsidRDefault="00AD77BC"/>
    <w:p w:rsidR="00AD77BC" w:rsidRDefault="00AD77BC">
      <w:r>
        <w:rPr>
          <w:noProof/>
          <w:lang w:eastAsia="es-PE"/>
        </w:rPr>
        <w:lastRenderedPageBreak/>
        <w:drawing>
          <wp:inline distT="0" distB="0" distL="0" distR="0" wp14:anchorId="105C7073" wp14:editId="6B40EFCD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BC" w:rsidRDefault="00AD77BC"/>
    <w:p w:rsidR="00AD77BC" w:rsidRDefault="00AD77BC">
      <w:r>
        <w:rPr>
          <w:noProof/>
          <w:lang w:eastAsia="es-PE"/>
        </w:rPr>
        <w:drawing>
          <wp:inline distT="0" distB="0" distL="0" distR="0" wp14:anchorId="0EC9A36A" wp14:editId="1FFE658B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77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7BC"/>
    <w:rsid w:val="00AD77BC"/>
    <w:rsid w:val="00DB4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8FBE69"/>
  <w15:chartTrackingRefBased/>
  <w15:docId w15:val="{59E6F2A2-683C-479F-A9F6-E8D77E6B5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S. Antón Napa</dc:creator>
  <cp:keywords/>
  <dc:description/>
  <cp:lastModifiedBy>José S. Antón Napa</cp:lastModifiedBy>
  <cp:revision>1</cp:revision>
  <dcterms:created xsi:type="dcterms:W3CDTF">2018-05-23T05:52:00Z</dcterms:created>
  <dcterms:modified xsi:type="dcterms:W3CDTF">2018-05-23T05:56:00Z</dcterms:modified>
</cp:coreProperties>
</file>