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1276"/>
        <w:gridCol w:w="1417"/>
        <w:gridCol w:w="1389"/>
        <w:gridCol w:w="1040"/>
        <w:gridCol w:w="3099"/>
      </w:tblGrid>
      <w:tr w:rsidR="00623043" w:rsidRPr="006A147A" w14:paraId="66AD56E6" w14:textId="77777777" w:rsidTr="00623043">
        <w:trPr>
          <w:trHeight w:val="237"/>
          <w:jc w:val="center"/>
        </w:trPr>
        <w:tc>
          <w:tcPr>
            <w:tcW w:w="9067" w:type="dxa"/>
            <w:gridSpan w:val="6"/>
            <w:shd w:val="clear" w:color="auto" w:fill="D9D9D9"/>
            <w:vAlign w:val="center"/>
          </w:tcPr>
          <w:p w14:paraId="55458287" w14:textId="77777777" w:rsidR="00623043" w:rsidRPr="00BC336B" w:rsidRDefault="00623043" w:rsidP="00623043">
            <w:pPr>
              <w:spacing w:after="0"/>
              <w:jc w:val="center"/>
              <w:rPr>
                <w:rFonts w:ascii="Verdana" w:hAnsi="Verdana" w:cs="Arial"/>
                <w:b/>
                <w:smallCaps/>
                <w:sz w:val="18"/>
                <w:szCs w:val="18"/>
              </w:rPr>
            </w:pPr>
            <w:r w:rsidRPr="00563E9B">
              <w:rPr>
                <w:rFonts w:ascii="Verdana" w:hAnsi="Verdana" w:cs="Arial"/>
                <w:b/>
                <w:smallCaps/>
                <w:sz w:val="20"/>
                <w:szCs w:val="18"/>
              </w:rPr>
              <w:t>Control de Versiones</w:t>
            </w:r>
          </w:p>
        </w:tc>
      </w:tr>
      <w:tr w:rsidR="00623043" w:rsidRPr="006A147A" w14:paraId="440F8AAA" w14:textId="77777777" w:rsidTr="009C3ED3">
        <w:trPr>
          <w:trHeight w:val="327"/>
          <w:jc w:val="center"/>
        </w:trPr>
        <w:tc>
          <w:tcPr>
            <w:tcW w:w="846" w:type="dxa"/>
            <w:shd w:val="clear" w:color="auto" w:fill="F2F2F2"/>
            <w:vAlign w:val="center"/>
          </w:tcPr>
          <w:p w14:paraId="22EB97F0" w14:textId="77777777" w:rsidR="00623043" w:rsidRPr="006A147A" w:rsidRDefault="00623043" w:rsidP="00623043">
            <w:pPr>
              <w:spacing w:after="0"/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Versión</w:t>
            </w:r>
          </w:p>
        </w:tc>
        <w:tc>
          <w:tcPr>
            <w:tcW w:w="1276" w:type="dxa"/>
            <w:shd w:val="clear" w:color="auto" w:fill="F2F2F2"/>
            <w:vAlign w:val="center"/>
          </w:tcPr>
          <w:p w14:paraId="4330989F" w14:textId="77777777" w:rsidR="00623043" w:rsidRPr="006A147A" w:rsidRDefault="00623043" w:rsidP="00623043">
            <w:pPr>
              <w:spacing w:after="0"/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Hecha por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3A5BDBB6" w14:textId="77777777" w:rsidR="00623043" w:rsidRPr="006A147A" w:rsidRDefault="00623043" w:rsidP="00623043">
            <w:pPr>
              <w:spacing w:after="0"/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Revisada por</w:t>
            </w:r>
          </w:p>
        </w:tc>
        <w:tc>
          <w:tcPr>
            <w:tcW w:w="1389" w:type="dxa"/>
            <w:shd w:val="clear" w:color="auto" w:fill="F2F2F2"/>
            <w:vAlign w:val="center"/>
          </w:tcPr>
          <w:p w14:paraId="7108A7AF" w14:textId="77777777" w:rsidR="00623043" w:rsidRPr="006A147A" w:rsidRDefault="00623043" w:rsidP="00623043">
            <w:pPr>
              <w:spacing w:after="0"/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Aprobada por</w:t>
            </w:r>
          </w:p>
        </w:tc>
        <w:tc>
          <w:tcPr>
            <w:tcW w:w="1040" w:type="dxa"/>
            <w:shd w:val="clear" w:color="auto" w:fill="F2F2F2"/>
            <w:vAlign w:val="center"/>
          </w:tcPr>
          <w:p w14:paraId="7415EB38" w14:textId="77777777" w:rsidR="00623043" w:rsidRPr="006A147A" w:rsidRDefault="00623043" w:rsidP="00623043">
            <w:pPr>
              <w:spacing w:after="0"/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Fecha</w:t>
            </w:r>
          </w:p>
        </w:tc>
        <w:tc>
          <w:tcPr>
            <w:tcW w:w="3099" w:type="dxa"/>
            <w:shd w:val="clear" w:color="auto" w:fill="F2F2F2"/>
            <w:vAlign w:val="center"/>
          </w:tcPr>
          <w:p w14:paraId="07EDACEC" w14:textId="77777777" w:rsidR="00623043" w:rsidRPr="006A147A" w:rsidRDefault="00623043" w:rsidP="00623043">
            <w:pPr>
              <w:spacing w:after="0"/>
              <w:jc w:val="center"/>
              <w:rPr>
                <w:rFonts w:ascii="Verdana" w:hAnsi="Verdana" w:cs="Arial"/>
                <w:b/>
                <w:i/>
                <w:sz w:val="16"/>
                <w:szCs w:val="16"/>
              </w:rPr>
            </w:pPr>
            <w:r w:rsidRPr="006A147A">
              <w:rPr>
                <w:rFonts w:ascii="Verdana" w:hAnsi="Verdana" w:cs="Arial"/>
                <w:b/>
                <w:i/>
                <w:sz w:val="16"/>
                <w:szCs w:val="16"/>
              </w:rPr>
              <w:t>Motivo</w:t>
            </w:r>
          </w:p>
        </w:tc>
      </w:tr>
      <w:tr w:rsidR="00623043" w:rsidRPr="006A147A" w14:paraId="04B57574" w14:textId="77777777" w:rsidTr="009C3ED3">
        <w:trPr>
          <w:trHeight w:val="566"/>
          <w:jc w:val="center"/>
        </w:trPr>
        <w:tc>
          <w:tcPr>
            <w:tcW w:w="846" w:type="dxa"/>
            <w:vAlign w:val="center"/>
          </w:tcPr>
          <w:p w14:paraId="234766B0" w14:textId="77777777" w:rsidR="00623043" w:rsidRPr="006A147A" w:rsidRDefault="00623043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14:paraId="053B39FE" w14:textId="77777777" w:rsidR="00623043" w:rsidRPr="006A147A" w:rsidRDefault="00623043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4C2C86C3" w14:textId="77777777" w:rsidR="00623043" w:rsidRPr="006A147A" w:rsidRDefault="00623043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389" w:type="dxa"/>
            <w:vAlign w:val="center"/>
          </w:tcPr>
          <w:p w14:paraId="633AB73C" w14:textId="77777777" w:rsidR="00623043" w:rsidRPr="006A147A" w:rsidRDefault="00623043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1040" w:type="dxa"/>
            <w:vAlign w:val="center"/>
          </w:tcPr>
          <w:p w14:paraId="5E94752D" w14:textId="77777777" w:rsidR="00623043" w:rsidRPr="006A147A" w:rsidRDefault="00623043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3099" w:type="dxa"/>
            <w:shd w:val="clear" w:color="auto" w:fill="auto"/>
            <w:vAlign w:val="center"/>
          </w:tcPr>
          <w:p w14:paraId="00602D46" w14:textId="77777777" w:rsidR="00623043" w:rsidRPr="006A147A" w:rsidRDefault="00623043" w:rsidP="009C3ED3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</w:p>
        </w:tc>
      </w:tr>
    </w:tbl>
    <w:p w14:paraId="40679E43" w14:textId="77777777" w:rsidR="00623043" w:rsidRDefault="00623043" w:rsidP="00623043">
      <w:pPr>
        <w:rPr>
          <w:rFonts w:ascii="Arial Narrow" w:hAnsi="Arial Narrow"/>
          <w:b/>
          <w:szCs w:val="32"/>
        </w:rPr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5"/>
        <w:gridCol w:w="6662"/>
      </w:tblGrid>
      <w:tr w:rsidR="00623043" w:rsidRPr="001F724B" w14:paraId="02A40A78" w14:textId="77777777" w:rsidTr="009C3ED3">
        <w:trPr>
          <w:trHeight w:val="284"/>
          <w:jc w:val="center"/>
        </w:trPr>
        <w:tc>
          <w:tcPr>
            <w:tcW w:w="2405" w:type="dxa"/>
            <w:shd w:val="clear" w:color="auto" w:fill="D9D9D9"/>
            <w:vAlign w:val="center"/>
          </w:tcPr>
          <w:p w14:paraId="622F3E40" w14:textId="77777777" w:rsidR="00623043" w:rsidRPr="001F724B" w:rsidRDefault="00623043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>
              <w:rPr>
                <w:rFonts w:ascii="Verdana" w:hAnsi="Verdana"/>
                <w:b/>
                <w:smallCaps/>
              </w:rPr>
              <w:t xml:space="preserve">Código </w:t>
            </w:r>
            <w:r w:rsidRPr="001F724B">
              <w:rPr>
                <w:rFonts w:ascii="Verdana" w:hAnsi="Verdana"/>
                <w:b/>
                <w:smallCaps/>
              </w:rPr>
              <w:t>del Proyecto</w:t>
            </w:r>
          </w:p>
        </w:tc>
        <w:tc>
          <w:tcPr>
            <w:tcW w:w="6662" w:type="dxa"/>
            <w:shd w:val="clear" w:color="auto" w:fill="D9D9D9"/>
            <w:vAlign w:val="center"/>
          </w:tcPr>
          <w:p w14:paraId="49740301" w14:textId="77777777" w:rsidR="00623043" w:rsidRPr="001F724B" w:rsidRDefault="00623043" w:rsidP="009C3ED3">
            <w:pPr>
              <w:pStyle w:val="Textoindependiente"/>
              <w:jc w:val="center"/>
              <w:rPr>
                <w:rFonts w:ascii="Verdana" w:hAnsi="Verdana"/>
                <w:b/>
                <w:smallCaps/>
              </w:rPr>
            </w:pPr>
            <w:r w:rsidRPr="001F724B">
              <w:rPr>
                <w:rFonts w:ascii="Verdana" w:hAnsi="Verdana"/>
                <w:b/>
                <w:smallCaps/>
              </w:rPr>
              <w:t>Nombre del Proyecto</w:t>
            </w:r>
          </w:p>
        </w:tc>
      </w:tr>
      <w:tr w:rsidR="00623043" w:rsidRPr="009B5D31" w14:paraId="74B12425" w14:textId="77777777" w:rsidTr="009C3ED3">
        <w:trPr>
          <w:trHeight w:val="340"/>
          <w:jc w:val="center"/>
        </w:trPr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6A324D8C" w14:textId="77777777" w:rsidR="00623043" w:rsidRPr="009B5D31" w:rsidRDefault="00623043" w:rsidP="009C3ED3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14:paraId="26D5D74B" w14:textId="77777777" w:rsidR="00623043" w:rsidRPr="009B5D31" w:rsidRDefault="00623043" w:rsidP="009C3ED3">
            <w:pPr>
              <w:pStyle w:val="Textoindependiente"/>
              <w:jc w:val="center"/>
              <w:rPr>
                <w:rFonts w:ascii="Verdana" w:hAnsi="Verdana"/>
              </w:rPr>
            </w:pPr>
          </w:p>
        </w:tc>
      </w:tr>
    </w:tbl>
    <w:p w14:paraId="02C8EDC7" w14:textId="77777777" w:rsidR="00425535" w:rsidRPr="00425535" w:rsidRDefault="00425535" w:rsidP="00425535">
      <w:pPr>
        <w:spacing w:after="0" w:line="240" w:lineRule="auto"/>
        <w:rPr>
          <w:rFonts w:ascii="Verdana" w:eastAsia="Times New Roman" w:hAnsi="Verdana"/>
          <w:sz w:val="20"/>
          <w:szCs w:val="20"/>
          <w:lang w:eastAsia="es-PE"/>
        </w:rPr>
      </w:pPr>
    </w:p>
    <w:tbl>
      <w:tblPr>
        <w:tblW w:w="90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1"/>
        <w:gridCol w:w="1981"/>
        <w:gridCol w:w="2131"/>
        <w:gridCol w:w="3957"/>
      </w:tblGrid>
      <w:tr w:rsidR="00425535" w:rsidRPr="00FD7868" w14:paraId="21FC09EB" w14:textId="77777777" w:rsidTr="00533F19">
        <w:trPr>
          <w:trHeight w:val="375"/>
          <w:jc w:val="center"/>
        </w:trPr>
        <w:tc>
          <w:tcPr>
            <w:tcW w:w="905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D9D9D9"/>
            <w:noWrap/>
            <w:vAlign w:val="center"/>
            <w:hideMark/>
          </w:tcPr>
          <w:p w14:paraId="7156976C" w14:textId="77777777" w:rsidR="00425535" w:rsidRPr="00764C1C" w:rsidRDefault="0022560B" w:rsidP="0022560B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>Especificación d</w:t>
            </w:r>
            <w:r w:rsidRPr="00764C1C"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 xml:space="preserve">e Paquetes </w:t>
            </w:r>
            <w:r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>d</w:t>
            </w:r>
            <w:r w:rsidRPr="00764C1C"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 xml:space="preserve">e Trabajo </w:t>
            </w:r>
            <w:r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>d</w:t>
            </w:r>
            <w:r w:rsidRPr="00764C1C"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 xml:space="preserve">e </w:t>
            </w:r>
            <w:r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>l</w:t>
            </w:r>
            <w:r w:rsidRPr="00764C1C"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>a E</w:t>
            </w:r>
            <w:r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>DT</w:t>
            </w:r>
          </w:p>
        </w:tc>
        <w:bookmarkStart w:id="0" w:name="_GoBack"/>
        <w:bookmarkEnd w:id="0"/>
      </w:tr>
      <w:tr w:rsidR="00425535" w:rsidRPr="00FD7868" w14:paraId="1185E1BF" w14:textId="77777777" w:rsidTr="00533F19">
        <w:trPr>
          <w:trHeight w:val="300"/>
          <w:jc w:val="center"/>
        </w:trPr>
        <w:tc>
          <w:tcPr>
            <w:tcW w:w="905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153457" w14:textId="77777777" w:rsidR="00425535" w:rsidRPr="00764C1C" w:rsidRDefault="00764C1C" w:rsidP="00974FD4">
            <w:pPr>
              <w:spacing w:after="0" w:line="240" w:lineRule="auto"/>
              <w:jc w:val="both"/>
              <w:rPr>
                <w:rFonts w:ascii="Verdana" w:eastAsia="Times New Roman" w:hAnsi="Verdana" w:cs="Calibri"/>
                <w:i/>
                <w:iCs/>
                <w:sz w:val="18"/>
                <w:szCs w:val="18"/>
                <w:lang w:eastAsia="es-PE"/>
              </w:rPr>
            </w:pPr>
            <w:r w:rsidRPr="00AC1FA6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{Paquete de trabajo: Trabajo definido en el nivel más bajo de la estructura de desglose del trabajo para el cual se puede estimar y gestionar el costo y la duración}. </w:t>
            </w:r>
            <w:r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>Describir el paquete de trabajo</w:t>
            </w:r>
            <w:r w:rsidR="00974FD4">
              <w:rPr>
                <w:rFonts w:ascii="Verdana" w:hAnsi="Verdana"/>
                <w:i/>
                <w:smallCaps/>
                <w:sz w:val="18"/>
                <w:szCs w:val="18"/>
                <w:lang w:val="es-ES"/>
              </w:rPr>
              <w:t xml:space="preserve"> indicando el nombre del Paquete de Trabajo, la descripción del trabajo que se va a realizar y la descripción del resultado que se espera.</w:t>
            </w:r>
          </w:p>
        </w:tc>
      </w:tr>
      <w:tr w:rsidR="00425535" w:rsidRPr="00FD7868" w14:paraId="2F924B49" w14:textId="77777777" w:rsidTr="009B5D31">
        <w:trPr>
          <w:trHeight w:val="402"/>
          <w:jc w:val="center"/>
        </w:trPr>
        <w:tc>
          <w:tcPr>
            <w:tcW w:w="9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224B1" w14:textId="77777777" w:rsidR="00425535" w:rsidRPr="00C63FDE" w:rsidRDefault="0022560B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smallCaps/>
                <w:color w:val="000000"/>
                <w:sz w:val="18"/>
                <w:szCs w:val="20"/>
                <w:lang w:eastAsia="es-PE"/>
              </w:rPr>
            </w:pPr>
            <w:r w:rsidRPr="00C63FDE">
              <w:rPr>
                <w:rFonts w:ascii="Verdana" w:eastAsia="Times New Roman" w:hAnsi="Verdana" w:cs="Calibri"/>
                <w:b/>
                <w:smallCaps/>
                <w:color w:val="000000"/>
                <w:sz w:val="18"/>
                <w:szCs w:val="20"/>
                <w:lang w:eastAsia="es-PE"/>
              </w:rPr>
              <w:t>Fase 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67F02" w14:textId="56B960FD" w:rsidR="00425535" w:rsidRPr="00C63FDE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</w:pPr>
            <w:r w:rsidRPr="00C63FDE"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  <w:t>1.1</w:t>
            </w:r>
            <w:r w:rsidR="00533F19" w:rsidRPr="00C63FDE"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  <w:t xml:space="preserve"> &lt;Nombre&gt;</w:t>
            </w:r>
          </w:p>
        </w:tc>
        <w:tc>
          <w:tcPr>
            <w:tcW w:w="608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327FF" w14:textId="77777777" w:rsidR="00425535" w:rsidRPr="00C63FDE" w:rsidRDefault="00425535" w:rsidP="009B5D31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8"/>
                <w:szCs w:val="20"/>
                <w:lang w:eastAsia="es-PE"/>
              </w:rPr>
            </w:pPr>
          </w:p>
        </w:tc>
      </w:tr>
      <w:tr w:rsidR="00425535" w:rsidRPr="00FD7868" w14:paraId="660F1690" w14:textId="77777777" w:rsidTr="009B5D31">
        <w:trPr>
          <w:trHeight w:val="402"/>
          <w:jc w:val="center"/>
        </w:trPr>
        <w:tc>
          <w:tcPr>
            <w:tcW w:w="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F0DDB" w14:textId="77777777" w:rsidR="00425535" w:rsidRPr="00C63FDE" w:rsidRDefault="00425535" w:rsidP="00425535">
            <w:pPr>
              <w:spacing w:after="0" w:line="240" w:lineRule="auto"/>
              <w:rPr>
                <w:rFonts w:ascii="Verdana" w:eastAsia="Times New Roman" w:hAnsi="Verdana" w:cs="Calibri"/>
                <w:smallCaps/>
                <w:color w:val="000000"/>
                <w:sz w:val="18"/>
                <w:szCs w:val="20"/>
                <w:lang w:eastAsia="es-PE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5855" w14:textId="6E2180B7" w:rsidR="00425535" w:rsidRPr="00C63FDE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</w:pPr>
            <w:r w:rsidRPr="00C63FDE"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  <w:t>1.2</w:t>
            </w:r>
            <w:r w:rsidR="00533F19" w:rsidRPr="00C63FDE"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  <w:t xml:space="preserve"> &lt;Nombre&gt;</w:t>
            </w: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A38C" w14:textId="77777777" w:rsidR="00425535" w:rsidRPr="00C63FDE" w:rsidRDefault="00425535" w:rsidP="009B5D31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8"/>
                <w:szCs w:val="20"/>
                <w:lang w:eastAsia="es-PE"/>
              </w:rPr>
            </w:pPr>
          </w:p>
        </w:tc>
      </w:tr>
      <w:tr w:rsidR="00425535" w:rsidRPr="00FD7868" w14:paraId="59519D14" w14:textId="77777777" w:rsidTr="009B5D31">
        <w:trPr>
          <w:trHeight w:val="402"/>
          <w:jc w:val="center"/>
        </w:trPr>
        <w:tc>
          <w:tcPr>
            <w:tcW w:w="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170F2" w14:textId="77777777" w:rsidR="00425535" w:rsidRPr="00C63FDE" w:rsidRDefault="00425535" w:rsidP="00425535">
            <w:pPr>
              <w:spacing w:after="0" w:line="240" w:lineRule="auto"/>
              <w:rPr>
                <w:rFonts w:ascii="Verdana" w:eastAsia="Times New Roman" w:hAnsi="Verdana" w:cs="Calibri"/>
                <w:smallCaps/>
                <w:color w:val="000000"/>
                <w:sz w:val="18"/>
                <w:szCs w:val="20"/>
                <w:lang w:eastAsia="es-PE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6DD90" w14:textId="3418DB8D" w:rsidR="00425535" w:rsidRPr="00C63FDE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</w:pPr>
            <w:r w:rsidRPr="00C63FDE"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  <w:t>1.3</w:t>
            </w:r>
            <w:r w:rsidR="00533F19" w:rsidRPr="00C63FDE"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  <w:t xml:space="preserve"> &lt;Nombre&gt;</w:t>
            </w: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EBBA5" w14:textId="77777777" w:rsidR="00425535" w:rsidRPr="00C63FDE" w:rsidRDefault="00425535" w:rsidP="009B5D31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8"/>
                <w:szCs w:val="20"/>
                <w:lang w:eastAsia="es-PE"/>
              </w:rPr>
            </w:pPr>
          </w:p>
        </w:tc>
      </w:tr>
      <w:tr w:rsidR="00425535" w:rsidRPr="00FD7868" w14:paraId="719E76E6" w14:textId="77777777" w:rsidTr="009B5D31">
        <w:trPr>
          <w:trHeight w:val="402"/>
          <w:jc w:val="center"/>
        </w:trPr>
        <w:tc>
          <w:tcPr>
            <w:tcW w:w="9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3F716" w14:textId="77777777" w:rsidR="00425535" w:rsidRPr="00C63FDE" w:rsidRDefault="0022560B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smallCaps/>
                <w:color w:val="000000"/>
                <w:sz w:val="18"/>
                <w:szCs w:val="20"/>
                <w:lang w:eastAsia="es-PE"/>
              </w:rPr>
            </w:pPr>
            <w:r w:rsidRPr="00C63FDE">
              <w:rPr>
                <w:rFonts w:ascii="Verdana" w:eastAsia="Times New Roman" w:hAnsi="Verdana" w:cs="Calibri"/>
                <w:b/>
                <w:smallCaps/>
                <w:color w:val="000000"/>
                <w:sz w:val="18"/>
                <w:szCs w:val="20"/>
                <w:lang w:eastAsia="es-PE"/>
              </w:rPr>
              <w:t>Fase 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AD345" w14:textId="6298E539" w:rsidR="00425535" w:rsidRPr="00C63FDE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</w:pPr>
            <w:r w:rsidRPr="00C63FDE"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  <w:t>2.1</w:t>
            </w:r>
            <w:r w:rsidR="00533F19" w:rsidRPr="00C63FDE"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  <w:t xml:space="preserve"> &lt;Nombre&gt;</w:t>
            </w:r>
          </w:p>
        </w:tc>
        <w:tc>
          <w:tcPr>
            <w:tcW w:w="608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7D475" w14:textId="77777777" w:rsidR="00425535" w:rsidRPr="00C63FDE" w:rsidRDefault="00425535" w:rsidP="009B5D31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8"/>
                <w:szCs w:val="20"/>
                <w:lang w:eastAsia="es-PE"/>
              </w:rPr>
            </w:pPr>
          </w:p>
        </w:tc>
      </w:tr>
      <w:tr w:rsidR="00425535" w:rsidRPr="00FD7868" w14:paraId="4B8D6700" w14:textId="77777777" w:rsidTr="009B5D31">
        <w:trPr>
          <w:trHeight w:val="402"/>
          <w:jc w:val="center"/>
        </w:trPr>
        <w:tc>
          <w:tcPr>
            <w:tcW w:w="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4530F" w14:textId="77777777" w:rsidR="00425535" w:rsidRPr="00C63FDE" w:rsidRDefault="00425535" w:rsidP="00425535">
            <w:pPr>
              <w:spacing w:after="0" w:line="240" w:lineRule="auto"/>
              <w:rPr>
                <w:rFonts w:ascii="Verdana" w:eastAsia="Times New Roman" w:hAnsi="Verdana" w:cs="Calibri"/>
                <w:smallCaps/>
                <w:color w:val="000000"/>
                <w:sz w:val="18"/>
                <w:szCs w:val="20"/>
                <w:lang w:eastAsia="es-PE"/>
              </w:rPr>
            </w:pPr>
          </w:p>
        </w:tc>
        <w:tc>
          <w:tcPr>
            <w:tcW w:w="198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349E1" w14:textId="087C1C99" w:rsidR="00425535" w:rsidRPr="00C63FDE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</w:pPr>
            <w:r w:rsidRPr="00C63FDE"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  <w:t>2.2</w:t>
            </w:r>
            <w:r w:rsidR="00533F19" w:rsidRPr="00C63FDE"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  <w:t xml:space="preserve"> &lt;Nombre&gt;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1801" w14:textId="74A4EA21" w:rsidR="00425535" w:rsidRPr="00C63FDE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</w:pPr>
            <w:r w:rsidRPr="00C63FDE"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  <w:t>2.2.1</w:t>
            </w:r>
            <w:r w:rsidR="00533F19" w:rsidRPr="00C63FDE"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  <w:t xml:space="preserve"> &lt;Nombre&gt;</w:t>
            </w:r>
          </w:p>
        </w:tc>
        <w:tc>
          <w:tcPr>
            <w:tcW w:w="39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F39AFA" w14:textId="77777777" w:rsidR="00425535" w:rsidRPr="00C63FDE" w:rsidRDefault="00425535" w:rsidP="009B5D31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8"/>
                <w:szCs w:val="20"/>
                <w:lang w:eastAsia="es-PE"/>
              </w:rPr>
            </w:pPr>
          </w:p>
        </w:tc>
      </w:tr>
      <w:tr w:rsidR="00425535" w:rsidRPr="00FD7868" w14:paraId="6DB18915" w14:textId="77777777" w:rsidTr="009B5D31">
        <w:trPr>
          <w:trHeight w:val="402"/>
          <w:jc w:val="center"/>
        </w:trPr>
        <w:tc>
          <w:tcPr>
            <w:tcW w:w="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54059" w14:textId="77777777" w:rsidR="00425535" w:rsidRPr="00C63FDE" w:rsidRDefault="00425535" w:rsidP="00425535">
            <w:pPr>
              <w:spacing w:after="0" w:line="240" w:lineRule="auto"/>
              <w:rPr>
                <w:rFonts w:ascii="Verdana" w:eastAsia="Times New Roman" w:hAnsi="Verdana" w:cs="Calibri"/>
                <w:smallCaps/>
                <w:color w:val="000000"/>
                <w:sz w:val="18"/>
                <w:szCs w:val="20"/>
                <w:lang w:eastAsia="es-PE"/>
              </w:rPr>
            </w:pPr>
          </w:p>
        </w:tc>
        <w:tc>
          <w:tcPr>
            <w:tcW w:w="198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24589" w14:textId="77777777" w:rsidR="00425535" w:rsidRPr="00C63FDE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2833E" w14:textId="7D304345" w:rsidR="00425535" w:rsidRPr="00C63FDE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</w:pPr>
            <w:r w:rsidRPr="00C63FDE"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  <w:t>2.2.2</w:t>
            </w:r>
            <w:r w:rsidR="00533F19" w:rsidRPr="00C63FDE"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  <w:t xml:space="preserve"> &lt;Nombre&gt;</w:t>
            </w:r>
          </w:p>
        </w:tc>
        <w:tc>
          <w:tcPr>
            <w:tcW w:w="395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D1BFA2" w14:textId="77777777" w:rsidR="00425535" w:rsidRPr="00C63FDE" w:rsidRDefault="00425535" w:rsidP="009B5D31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8"/>
                <w:szCs w:val="20"/>
                <w:lang w:eastAsia="es-PE"/>
              </w:rPr>
            </w:pPr>
          </w:p>
        </w:tc>
      </w:tr>
      <w:tr w:rsidR="00425535" w:rsidRPr="00FD7868" w14:paraId="3AA66F8D" w14:textId="77777777" w:rsidTr="009B5D31">
        <w:trPr>
          <w:trHeight w:val="402"/>
          <w:jc w:val="center"/>
        </w:trPr>
        <w:tc>
          <w:tcPr>
            <w:tcW w:w="98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4E5A9" w14:textId="77777777" w:rsidR="00425535" w:rsidRPr="00C63FDE" w:rsidRDefault="0022560B" w:rsidP="00425535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smallCaps/>
                <w:color w:val="000000"/>
                <w:sz w:val="18"/>
                <w:szCs w:val="20"/>
                <w:lang w:eastAsia="es-PE"/>
              </w:rPr>
            </w:pPr>
            <w:r w:rsidRPr="00C63FDE">
              <w:rPr>
                <w:rFonts w:ascii="Verdana" w:eastAsia="Times New Roman" w:hAnsi="Verdana" w:cs="Calibri"/>
                <w:b/>
                <w:smallCaps/>
                <w:color w:val="000000"/>
                <w:sz w:val="18"/>
                <w:szCs w:val="20"/>
                <w:lang w:eastAsia="es-PE"/>
              </w:rPr>
              <w:t>Fase 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B6820" w14:textId="25103190" w:rsidR="00425535" w:rsidRPr="00C63FDE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</w:pPr>
            <w:r w:rsidRPr="00C63FDE"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  <w:t>3.1</w:t>
            </w:r>
            <w:r w:rsidR="00533F19" w:rsidRPr="00C63FDE"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  <w:t xml:space="preserve"> &lt;Nombre&gt;</w:t>
            </w:r>
          </w:p>
        </w:tc>
        <w:tc>
          <w:tcPr>
            <w:tcW w:w="608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E66465" w14:textId="77777777" w:rsidR="00425535" w:rsidRPr="00C63FDE" w:rsidRDefault="00425535" w:rsidP="009B5D31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8"/>
                <w:szCs w:val="20"/>
                <w:lang w:eastAsia="es-PE"/>
              </w:rPr>
            </w:pPr>
          </w:p>
        </w:tc>
      </w:tr>
      <w:tr w:rsidR="00425535" w:rsidRPr="00FD7868" w14:paraId="2CE96DB3" w14:textId="77777777" w:rsidTr="009B5D31">
        <w:trPr>
          <w:trHeight w:val="402"/>
          <w:jc w:val="center"/>
        </w:trPr>
        <w:tc>
          <w:tcPr>
            <w:tcW w:w="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24D9D" w14:textId="77777777" w:rsidR="00425535" w:rsidRPr="00C63FDE" w:rsidRDefault="00425535" w:rsidP="004255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20"/>
                <w:lang w:eastAsia="es-PE"/>
              </w:rPr>
            </w:pPr>
          </w:p>
        </w:tc>
        <w:tc>
          <w:tcPr>
            <w:tcW w:w="198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84E43" w14:textId="7AD71BF0" w:rsidR="00425535" w:rsidRPr="00C63FDE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</w:pPr>
            <w:r w:rsidRPr="00C63FDE"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  <w:t>3.2</w:t>
            </w:r>
            <w:r w:rsidR="00533F19" w:rsidRPr="00C63FDE"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  <w:t xml:space="preserve"> &lt;Nombre&gt;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F2C17" w14:textId="7BA30FB3" w:rsidR="00425535" w:rsidRPr="00C63FDE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</w:pPr>
            <w:r w:rsidRPr="00C63FDE"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  <w:t>3.2.1</w:t>
            </w:r>
            <w:r w:rsidR="00533F19" w:rsidRPr="00C63FDE"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  <w:t xml:space="preserve"> &lt;Nombre&gt;</w:t>
            </w:r>
          </w:p>
        </w:tc>
        <w:tc>
          <w:tcPr>
            <w:tcW w:w="39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EB60B2" w14:textId="77777777" w:rsidR="00425535" w:rsidRPr="00C63FDE" w:rsidRDefault="00425535" w:rsidP="009B5D31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8"/>
                <w:szCs w:val="20"/>
                <w:lang w:eastAsia="es-PE"/>
              </w:rPr>
            </w:pPr>
          </w:p>
        </w:tc>
      </w:tr>
      <w:tr w:rsidR="00425535" w:rsidRPr="00FD7868" w14:paraId="6BBDAD72" w14:textId="77777777" w:rsidTr="009B5D31">
        <w:trPr>
          <w:trHeight w:val="402"/>
          <w:jc w:val="center"/>
        </w:trPr>
        <w:tc>
          <w:tcPr>
            <w:tcW w:w="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2281F" w14:textId="77777777" w:rsidR="00425535" w:rsidRPr="00C63FDE" w:rsidRDefault="00425535" w:rsidP="004255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20"/>
                <w:lang w:eastAsia="es-PE"/>
              </w:rPr>
            </w:pPr>
          </w:p>
        </w:tc>
        <w:tc>
          <w:tcPr>
            <w:tcW w:w="198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9FAAA" w14:textId="77777777" w:rsidR="00425535" w:rsidRPr="00C63FDE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21796" w14:textId="3DA59B89" w:rsidR="00425535" w:rsidRPr="00C63FDE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</w:pPr>
            <w:r w:rsidRPr="00C63FDE"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  <w:t>3.2.2</w:t>
            </w:r>
            <w:r w:rsidR="00533F19" w:rsidRPr="00C63FDE"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  <w:t xml:space="preserve"> &lt;Nombre&gt;</w:t>
            </w:r>
          </w:p>
        </w:tc>
        <w:tc>
          <w:tcPr>
            <w:tcW w:w="395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0FA870" w14:textId="77777777" w:rsidR="00425535" w:rsidRPr="00C63FDE" w:rsidRDefault="00425535" w:rsidP="009B5D31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8"/>
                <w:szCs w:val="20"/>
                <w:lang w:eastAsia="es-PE"/>
              </w:rPr>
            </w:pPr>
          </w:p>
        </w:tc>
      </w:tr>
      <w:tr w:rsidR="00425535" w:rsidRPr="00FD7868" w14:paraId="12F01132" w14:textId="77777777" w:rsidTr="009B5D31">
        <w:trPr>
          <w:trHeight w:val="402"/>
          <w:jc w:val="center"/>
        </w:trPr>
        <w:tc>
          <w:tcPr>
            <w:tcW w:w="98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3E9AB" w14:textId="77777777" w:rsidR="00425535" w:rsidRPr="00C63FDE" w:rsidRDefault="00425535" w:rsidP="00425535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20"/>
                <w:lang w:eastAsia="es-PE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83DAF" w14:textId="3E6BE82E" w:rsidR="00425535" w:rsidRPr="00C63FDE" w:rsidRDefault="00425535" w:rsidP="00533F19">
            <w:pPr>
              <w:spacing w:after="0" w:line="240" w:lineRule="auto"/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</w:pPr>
            <w:r w:rsidRPr="00C63FDE"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  <w:t>3.3</w:t>
            </w:r>
            <w:r w:rsidR="00533F19" w:rsidRPr="00C63FDE">
              <w:rPr>
                <w:rFonts w:ascii="Verdana" w:eastAsia="Times New Roman" w:hAnsi="Verdana" w:cs="Calibri"/>
                <w:b/>
                <w:color w:val="000000"/>
                <w:sz w:val="18"/>
                <w:szCs w:val="20"/>
                <w:lang w:eastAsia="es-PE"/>
              </w:rPr>
              <w:t xml:space="preserve"> &lt;Nombre&gt;</w:t>
            </w:r>
          </w:p>
        </w:tc>
        <w:tc>
          <w:tcPr>
            <w:tcW w:w="60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032005" w14:textId="77777777" w:rsidR="00425535" w:rsidRPr="00C63FDE" w:rsidRDefault="00425535" w:rsidP="009B5D31">
            <w:pPr>
              <w:spacing w:after="0" w:line="240" w:lineRule="auto"/>
              <w:jc w:val="both"/>
              <w:rPr>
                <w:rFonts w:ascii="Verdana" w:eastAsia="Times New Roman" w:hAnsi="Verdana" w:cs="Calibri"/>
                <w:color w:val="000000"/>
                <w:sz w:val="18"/>
                <w:szCs w:val="20"/>
                <w:lang w:eastAsia="es-PE"/>
              </w:rPr>
            </w:pPr>
          </w:p>
        </w:tc>
      </w:tr>
    </w:tbl>
    <w:p w14:paraId="1ED0798B" w14:textId="77777777" w:rsidR="00BF6AF4" w:rsidRDefault="00BF6AF4"/>
    <w:p w14:paraId="3ED38AA6" w14:textId="77777777" w:rsidR="003E72BE" w:rsidRDefault="003E72BE"/>
    <w:p w14:paraId="547AC687" w14:textId="77777777" w:rsidR="003E72BE" w:rsidRDefault="003E72BE"/>
    <w:sectPr w:rsidR="003E72BE" w:rsidSect="00942A66">
      <w:headerReference w:type="even" r:id="rId6"/>
      <w:headerReference w:type="default" r:id="rId7"/>
      <w:headerReference w:type="first" r:id="rId8"/>
      <w:pgSz w:w="11906" w:h="16838"/>
      <w:pgMar w:top="1701" w:right="1418" w:bottom="1134" w:left="1418" w:header="709" w:footer="2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CCCC6" w14:textId="77777777" w:rsidR="003E5D84" w:rsidRDefault="003E5D84" w:rsidP="00425535">
      <w:pPr>
        <w:spacing w:after="0" w:line="240" w:lineRule="auto"/>
      </w:pPr>
      <w:r>
        <w:separator/>
      </w:r>
    </w:p>
  </w:endnote>
  <w:endnote w:type="continuationSeparator" w:id="0">
    <w:p w14:paraId="0C04DC76" w14:textId="77777777" w:rsidR="003E5D84" w:rsidRDefault="003E5D84" w:rsidP="00425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D53A8" w14:textId="77777777" w:rsidR="003E5D84" w:rsidRDefault="003E5D84" w:rsidP="00425535">
      <w:pPr>
        <w:spacing w:after="0" w:line="240" w:lineRule="auto"/>
      </w:pPr>
      <w:r>
        <w:separator/>
      </w:r>
    </w:p>
  </w:footnote>
  <w:footnote w:type="continuationSeparator" w:id="0">
    <w:p w14:paraId="57B007A9" w14:textId="77777777" w:rsidR="003E5D84" w:rsidRDefault="003E5D84" w:rsidP="00425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1B75D" w14:textId="77777777" w:rsidR="00974836" w:rsidRDefault="003E5D84">
    <w:pPr>
      <w:pStyle w:val="Encabezado"/>
    </w:pPr>
    <w:r>
      <w:rPr>
        <w:noProof/>
        <w:lang w:eastAsia="es-PE"/>
      </w:rPr>
      <w:pict w14:anchorId="6F4A4E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2695188" o:spid="_x0000_s2050" type="#_x0000_t75" style="position:absolute;margin-left:0;margin-top:0;width:425.05pt;height:74.4pt;z-index:-251658240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107" w:type="dxa"/>
      <w:jc w:val="center"/>
      <w:tblLook w:val="04A0" w:firstRow="1" w:lastRow="0" w:firstColumn="1" w:lastColumn="0" w:noHBand="0" w:noVBand="1"/>
    </w:tblPr>
    <w:tblGrid>
      <w:gridCol w:w="2659"/>
      <w:gridCol w:w="3715"/>
      <w:gridCol w:w="1632"/>
      <w:gridCol w:w="1101"/>
    </w:tblGrid>
    <w:tr w:rsidR="003E72BE" w14:paraId="018CB826" w14:textId="77777777" w:rsidTr="00817B7B">
      <w:trPr>
        <w:trHeight w:val="410"/>
        <w:jc w:val="center"/>
      </w:trPr>
      <w:tc>
        <w:tcPr>
          <w:tcW w:w="2659" w:type="dxa"/>
          <w:vMerge w:val="restart"/>
          <w:vAlign w:val="center"/>
        </w:tcPr>
        <w:p w14:paraId="0ADDC441" w14:textId="77777777" w:rsidR="003E72BE" w:rsidRDefault="003E72BE" w:rsidP="003E72BE">
          <w:pPr>
            <w:pStyle w:val="Encabezado"/>
            <w:jc w:val="center"/>
          </w:pPr>
          <w:r w:rsidRPr="00CD79FB">
            <w:rPr>
              <w:noProof/>
              <w:lang w:eastAsia="es-PE"/>
            </w:rPr>
            <w:drawing>
              <wp:inline distT="0" distB="0" distL="0" distR="0" wp14:anchorId="10AFD2FE" wp14:editId="443E05A8">
                <wp:extent cx="1543050" cy="429042"/>
                <wp:effectExtent l="0" t="0" r="0" b="9525"/>
                <wp:docPr id="1" name="Imagen 1" descr="Resultado de imagen para sunat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sunat 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3613" cy="445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5" w:type="dxa"/>
          <w:vMerge w:val="restart"/>
          <w:vAlign w:val="center"/>
        </w:tcPr>
        <w:p w14:paraId="78BEA948" w14:textId="6B1F9E9B" w:rsidR="003E72BE" w:rsidRPr="00F8278A" w:rsidRDefault="003E72BE" w:rsidP="00715E66">
          <w:pPr>
            <w:pStyle w:val="Encabezado"/>
            <w:jc w:val="center"/>
            <w:rPr>
              <w:rFonts w:ascii="Verdana" w:hAnsi="Verdana"/>
              <w:b/>
              <w:smallCaps/>
              <w:sz w:val="20"/>
              <w:szCs w:val="20"/>
            </w:rPr>
          </w:pPr>
          <w:r w:rsidRPr="003E72BE">
            <w:rPr>
              <w:rFonts w:ascii="Verdana" w:hAnsi="Verdana"/>
              <w:b/>
              <w:smallCaps/>
              <w:sz w:val="20"/>
              <w:szCs w:val="20"/>
            </w:rPr>
            <w:t>FOR</w:t>
          </w:r>
          <w:r w:rsidR="0022560B">
            <w:rPr>
              <w:rFonts w:ascii="Verdana" w:hAnsi="Verdana"/>
              <w:b/>
              <w:smallCaps/>
              <w:sz w:val="20"/>
              <w:szCs w:val="20"/>
            </w:rPr>
            <w:t>0</w:t>
          </w:r>
          <w:r w:rsidR="004E23D3">
            <w:rPr>
              <w:rFonts w:ascii="Verdana" w:hAnsi="Verdana"/>
              <w:b/>
              <w:smallCaps/>
              <w:sz w:val="20"/>
              <w:szCs w:val="20"/>
            </w:rPr>
            <w:t>6</w:t>
          </w:r>
          <w:r w:rsidR="0022560B">
            <w:rPr>
              <w:rFonts w:ascii="Verdana" w:hAnsi="Verdana"/>
              <w:b/>
              <w:smallCaps/>
              <w:sz w:val="20"/>
              <w:szCs w:val="20"/>
            </w:rPr>
            <w:t>0</w:t>
          </w:r>
          <w:r w:rsidR="00715E66">
            <w:rPr>
              <w:rFonts w:ascii="Verdana" w:hAnsi="Verdana"/>
              <w:b/>
              <w:smallCaps/>
              <w:sz w:val="20"/>
              <w:szCs w:val="20"/>
            </w:rPr>
            <w:t xml:space="preserve"> -</w:t>
          </w:r>
          <w:r w:rsidRPr="003E72BE">
            <w:rPr>
              <w:rFonts w:ascii="Verdana" w:hAnsi="Verdana"/>
              <w:b/>
              <w:sz w:val="20"/>
              <w:szCs w:val="20"/>
            </w:rPr>
            <w:t xml:space="preserve"> </w:t>
          </w:r>
          <w:r>
            <w:rPr>
              <w:rFonts w:ascii="Verdana" w:hAnsi="Verdana"/>
              <w:b/>
              <w:smallCaps/>
              <w:sz w:val="20"/>
              <w:szCs w:val="20"/>
            </w:rPr>
            <w:t xml:space="preserve">Diccionario </w:t>
          </w:r>
          <w:r w:rsidR="00817B7B">
            <w:rPr>
              <w:rFonts w:ascii="Verdana" w:hAnsi="Verdana"/>
              <w:b/>
              <w:smallCaps/>
              <w:sz w:val="20"/>
              <w:szCs w:val="20"/>
            </w:rPr>
            <w:t>EDT</w:t>
          </w:r>
        </w:p>
      </w:tc>
      <w:tc>
        <w:tcPr>
          <w:tcW w:w="1632" w:type="dxa"/>
          <w:vAlign w:val="center"/>
        </w:tcPr>
        <w:p w14:paraId="45712DC9" w14:textId="77777777" w:rsidR="003E72BE" w:rsidRPr="00BC336B" w:rsidRDefault="003E72BE" w:rsidP="003E72BE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Fecha:</w:t>
          </w:r>
        </w:p>
      </w:tc>
      <w:tc>
        <w:tcPr>
          <w:tcW w:w="1101" w:type="dxa"/>
          <w:vAlign w:val="center"/>
        </w:tcPr>
        <w:p w14:paraId="21F650F6" w14:textId="77777777" w:rsidR="003E72BE" w:rsidRPr="00BC336B" w:rsidRDefault="003E72BE" w:rsidP="003E72BE">
          <w:pPr>
            <w:pStyle w:val="Encabezado"/>
            <w:jc w:val="center"/>
            <w:rPr>
              <w:rFonts w:ascii="Verdana" w:hAnsi="Verdana"/>
              <w:b/>
              <w:i/>
              <w:sz w:val="16"/>
            </w:rPr>
          </w:pPr>
          <w:r w:rsidRPr="00BC336B">
            <w:rPr>
              <w:rFonts w:ascii="Verdana" w:hAnsi="Verdana"/>
              <w:b/>
              <w:i/>
              <w:sz w:val="16"/>
            </w:rPr>
            <w:t>Página:</w:t>
          </w:r>
        </w:p>
      </w:tc>
    </w:tr>
    <w:tr w:rsidR="003E72BE" w14:paraId="50EF4321" w14:textId="77777777" w:rsidTr="00522006">
      <w:trPr>
        <w:trHeight w:val="327"/>
        <w:jc w:val="center"/>
      </w:trPr>
      <w:tc>
        <w:tcPr>
          <w:tcW w:w="2659" w:type="dxa"/>
          <w:vMerge/>
        </w:tcPr>
        <w:p w14:paraId="0E8147EC" w14:textId="77777777" w:rsidR="003E72BE" w:rsidRDefault="003E72BE" w:rsidP="003E72BE">
          <w:pPr>
            <w:pStyle w:val="Encabezado"/>
          </w:pPr>
        </w:p>
      </w:tc>
      <w:tc>
        <w:tcPr>
          <w:tcW w:w="3715" w:type="dxa"/>
          <w:vMerge/>
        </w:tcPr>
        <w:p w14:paraId="10B0F278" w14:textId="77777777" w:rsidR="003E72BE" w:rsidRDefault="003E72BE" w:rsidP="003E72BE">
          <w:pPr>
            <w:pStyle w:val="Encabezado"/>
          </w:pPr>
        </w:p>
      </w:tc>
      <w:tc>
        <w:tcPr>
          <w:tcW w:w="1632" w:type="dxa"/>
          <w:vAlign w:val="center"/>
        </w:tcPr>
        <w:p w14:paraId="6F529A61" w14:textId="289E0821" w:rsidR="003E72BE" w:rsidRPr="00522006" w:rsidRDefault="00522006" w:rsidP="00522006">
          <w:pPr>
            <w:pStyle w:val="Encabezado"/>
            <w:jc w:val="center"/>
            <w:rPr>
              <w:rFonts w:ascii="Verdana" w:hAnsi="Verdana"/>
              <w:sz w:val="16"/>
              <w:szCs w:val="24"/>
              <w:lang w:eastAsia="es-ES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TIME \@ "dd/MM/yyyy" </w:instrText>
          </w:r>
          <w:r>
            <w:rPr>
              <w:rFonts w:ascii="Verdana" w:hAnsi="Verdana"/>
              <w:sz w:val="16"/>
            </w:rPr>
            <w:fldChar w:fldCharType="separate"/>
          </w:r>
          <w:r w:rsidR="00C63FDE">
            <w:rPr>
              <w:rFonts w:ascii="Verdana" w:hAnsi="Verdana"/>
              <w:noProof/>
              <w:sz w:val="16"/>
            </w:rPr>
            <w:t>17/01/2019</w:t>
          </w:r>
          <w:r>
            <w:rPr>
              <w:rFonts w:ascii="Verdana" w:hAnsi="Verdana"/>
              <w:sz w:val="16"/>
            </w:rPr>
            <w:fldChar w:fldCharType="end"/>
          </w:r>
        </w:p>
      </w:tc>
      <w:tc>
        <w:tcPr>
          <w:tcW w:w="1101" w:type="dxa"/>
          <w:vAlign w:val="center"/>
        </w:tcPr>
        <w:p w14:paraId="4EF966F2" w14:textId="391A8143" w:rsidR="003E72BE" w:rsidRPr="00BC336B" w:rsidRDefault="003E72BE" w:rsidP="00522006">
          <w:pPr>
            <w:pStyle w:val="Encabezado"/>
            <w:jc w:val="center"/>
            <w:rPr>
              <w:rFonts w:ascii="Verdana" w:hAnsi="Verdana"/>
              <w:sz w:val="16"/>
            </w:rPr>
          </w:pP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PAGE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C63FDE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  <w:r w:rsidRPr="00BC336B">
            <w:rPr>
              <w:rFonts w:ascii="Verdana" w:hAnsi="Verdana" w:cs="Arial"/>
              <w:sz w:val="16"/>
            </w:rPr>
            <w:t>/</w:t>
          </w:r>
          <w:r w:rsidRPr="00BC336B">
            <w:rPr>
              <w:rFonts w:ascii="Verdana" w:hAnsi="Verdana" w:cs="Arial"/>
              <w:sz w:val="16"/>
            </w:rPr>
            <w:fldChar w:fldCharType="begin"/>
          </w:r>
          <w:r w:rsidRPr="00BC336B">
            <w:rPr>
              <w:rFonts w:ascii="Verdana" w:hAnsi="Verdana" w:cs="Arial"/>
              <w:sz w:val="16"/>
            </w:rPr>
            <w:instrText>NUMPAGES</w:instrText>
          </w:r>
          <w:r w:rsidRPr="00BC336B">
            <w:rPr>
              <w:rFonts w:ascii="Verdana" w:hAnsi="Verdana" w:cs="Arial"/>
              <w:sz w:val="16"/>
            </w:rPr>
            <w:fldChar w:fldCharType="separate"/>
          </w:r>
          <w:r w:rsidR="00C63FDE">
            <w:rPr>
              <w:rFonts w:ascii="Verdana" w:hAnsi="Verdana" w:cs="Arial"/>
              <w:noProof/>
              <w:sz w:val="16"/>
            </w:rPr>
            <w:t>1</w:t>
          </w:r>
          <w:r w:rsidRPr="00BC336B">
            <w:rPr>
              <w:rFonts w:ascii="Verdana" w:hAnsi="Verdana" w:cs="Arial"/>
              <w:sz w:val="16"/>
            </w:rPr>
            <w:fldChar w:fldCharType="end"/>
          </w:r>
        </w:p>
      </w:tc>
    </w:tr>
  </w:tbl>
  <w:p w14:paraId="05EF3470" w14:textId="77777777" w:rsidR="00425535" w:rsidRDefault="0042553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1C9DA1" w14:textId="77777777" w:rsidR="00974836" w:rsidRDefault="003E5D84">
    <w:pPr>
      <w:pStyle w:val="Encabezado"/>
    </w:pPr>
    <w:r>
      <w:rPr>
        <w:noProof/>
        <w:lang w:eastAsia="es-PE"/>
      </w:rPr>
      <w:pict w14:anchorId="1A6BDE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2695187" o:spid="_x0000_s2049" type="#_x0000_t75" style="position:absolute;margin-left:0;margin-top:0;width:425.05pt;height:74.4pt;z-index:-251659264;mso-position-horizontal:center;mso-position-horizontal-relative:margin;mso-position-vertical:center;mso-position-vertical-relative:margin" o:allowincell="f">
          <v:imagedata r:id="rId1" o:title="Marca Agu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35"/>
    <w:rsid w:val="00022FE2"/>
    <w:rsid w:val="00055801"/>
    <w:rsid w:val="00132866"/>
    <w:rsid w:val="001501FA"/>
    <w:rsid w:val="0017245E"/>
    <w:rsid w:val="0022560B"/>
    <w:rsid w:val="002A3078"/>
    <w:rsid w:val="002F62CA"/>
    <w:rsid w:val="003572D3"/>
    <w:rsid w:val="00357319"/>
    <w:rsid w:val="00371574"/>
    <w:rsid w:val="003E5D84"/>
    <w:rsid w:val="003E72BE"/>
    <w:rsid w:val="00401F13"/>
    <w:rsid w:val="00425535"/>
    <w:rsid w:val="00427A45"/>
    <w:rsid w:val="004C22B8"/>
    <w:rsid w:val="004E23D3"/>
    <w:rsid w:val="00522006"/>
    <w:rsid w:val="00533F19"/>
    <w:rsid w:val="00577EC0"/>
    <w:rsid w:val="005E6139"/>
    <w:rsid w:val="00623043"/>
    <w:rsid w:val="006A3EA3"/>
    <w:rsid w:val="00715E66"/>
    <w:rsid w:val="007534B4"/>
    <w:rsid w:val="00760ED1"/>
    <w:rsid w:val="00764C1C"/>
    <w:rsid w:val="007A78A7"/>
    <w:rsid w:val="007E6D30"/>
    <w:rsid w:val="00817B7B"/>
    <w:rsid w:val="00850787"/>
    <w:rsid w:val="00942A66"/>
    <w:rsid w:val="00974836"/>
    <w:rsid w:val="00974FD4"/>
    <w:rsid w:val="009B5D31"/>
    <w:rsid w:val="009E2F84"/>
    <w:rsid w:val="00A11658"/>
    <w:rsid w:val="00A70F08"/>
    <w:rsid w:val="00AD2311"/>
    <w:rsid w:val="00B527A3"/>
    <w:rsid w:val="00BB7DD0"/>
    <w:rsid w:val="00BC4695"/>
    <w:rsid w:val="00BF6AF4"/>
    <w:rsid w:val="00C54F82"/>
    <w:rsid w:val="00C63FDE"/>
    <w:rsid w:val="00D964FB"/>
    <w:rsid w:val="00E01C22"/>
    <w:rsid w:val="00F8278A"/>
    <w:rsid w:val="00FB2725"/>
    <w:rsid w:val="00FB3C48"/>
    <w:rsid w:val="00FD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A4375DC"/>
  <w15:chartTrackingRefBased/>
  <w15:docId w15:val="{32F23378-0B1A-42BF-927B-F252D025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25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25535"/>
  </w:style>
  <w:style w:type="paragraph" w:styleId="Piedepgina">
    <w:name w:val="footer"/>
    <w:basedOn w:val="Normal"/>
    <w:link w:val="PiedepginaCar"/>
    <w:uiPriority w:val="99"/>
    <w:unhideWhenUsed/>
    <w:rsid w:val="00425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5535"/>
  </w:style>
  <w:style w:type="character" w:styleId="Hipervnculo">
    <w:name w:val="Hyperlink"/>
    <w:rsid w:val="0042553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534B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sz w:val="20"/>
      <w:szCs w:val="20"/>
      <w:lang w:val="es-MX" w:eastAsia="es-ES"/>
    </w:rPr>
  </w:style>
  <w:style w:type="character" w:customStyle="1" w:styleId="TextoindependienteCar">
    <w:name w:val="Texto independiente Car"/>
    <w:link w:val="Textoindependiente"/>
    <w:rsid w:val="007534B4"/>
    <w:rPr>
      <w:rFonts w:ascii="Times New Roman" w:eastAsia="Times New Roman" w:hAnsi="Times New Roman"/>
      <w:lang w:val="es-MX" w:eastAsia="es-ES"/>
    </w:rPr>
  </w:style>
  <w:style w:type="table" w:styleId="Tablaconcuadrcula">
    <w:name w:val="Table Grid"/>
    <w:basedOn w:val="Tablanormal"/>
    <w:rsid w:val="003E72B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BB7D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7DD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7DD0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7D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7DD0"/>
    <w:rPr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7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7DD0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 xmlns="0ed16b75-841b-473b-80c2-f92ca555f369" xsi:nil="true"/>
  </documentManagement>
</p:properties>
</file>

<file path=customXml/itemProps1.xml><?xml version="1.0" encoding="utf-8"?>
<ds:datastoreItem xmlns:ds="http://schemas.openxmlformats.org/officeDocument/2006/customXml" ds:itemID="{31416235-388B-47EC-9264-0191859B6D5A}"/>
</file>

<file path=customXml/itemProps2.xml><?xml version="1.0" encoding="utf-8"?>
<ds:datastoreItem xmlns:ds="http://schemas.openxmlformats.org/officeDocument/2006/customXml" ds:itemID="{586BDDCF-3785-4094-93CE-9C43D68B609D}"/>
</file>

<file path=customXml/itemProps3.xml><?xml version="1.0" encoding="utf-8"?>
<ds:datastoreItem xmlns:ds="http://schemas.openxmlformats.org/officeDocument/2006/customXml" ds:itemID="{5270A7E2-14CB-420F-B281-F2AFCAB4AF4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Links>
    <vt:vector size="12" baseType="variant">
      <vt:variant>
        <vt:i4>5505039</vt:i4>
      </vt:variant>
      <vt:variant>
        <vt:i4>3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0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Lucero</dc:creator>
  <cp:keywords/>
  <dc:description/>
  <cp:lastModifiedBy>Ingrid Pizarro</cp:lastModifiedBy>
  <cp:revision>11</cp:revision>
  <dcterms:created xsi:type="dcterms:W3CDTF">2018-08-13T17:07:00Z</dcterms:created>
  <dcterms:modified xsi:type="dcterms:W3CDTF">2019-01-17T14:33:00Z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0x01010033BC2534E237874AB37AF376971368A1</vt:lpwstr>
  </property>
</Properties>
</file>