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A98" w:rsidRDefault="00F10A98" w:rsidP="00F10A98">
      <w:pPr>
        <w:rPr>
          <w:rFonts w:ascii="Arial Narrow" w:hAnsi="Arial Narrow"/>
          <w:b/>
          <w:szCs w:val="32"/>
        </w:rPr>
      </w:pPr>
    </w:p>
    <w:p w:rsidR="00D47A14" w:rsidRDefault="00D47A14" w:rsidP="0062545E">
      <w:pPr>
        <w:pStyle w:val="Textoindependiente"/>
        <w:ind w:left="170" w:right="170"/>
        <w:jc w:val="center"/>
        <w:rPr>
          <w:rFonts w:ascii="Arial" w:hAnsi="Arial"/>
          <w:sz w:val="16"/>
          <w:lang w:val="es-ES"/>
        </w:rPr>
      </w:pPr>
      <w:bookmarkStart w:id="0" w:name="_GoBack"/>
      <w:bookmarkEnd w:id="0"/>
    </w:p>
    <w:p w:rsidR="0062545E" w:rsidRDefault="00C855AE" w:rsidP="0062545E">
      <w:pPr>
        <w:pStyle w:val="Textoindependiente"/>
        <w:ind w:left="170" w:right="170"/>
        <w:jc w:val="center"/>
        <w:rPr>
          <w:rFonts w:ascii="Arial" w:hAnsi="Arial"/>
          <w:sz w:val="16"/>
          <w:lang w:val="es-ES"/>
        </w:rPr>
      </w:pPr>
      <w:r w:rsidRPr="004F13F8">
        <w:rPr>
          <w:rFonts w:ascii="Verdana" w:hAnsi="Verdana"/>
          <w:i/>
          <w:noProof/>
          <w:sz w:val="32"/>
          <w:szCs w:val="32"/>
          <w:lang w:val="es-PE" w:eastAsia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9264" behindDoc="1" locked="0" layoutInCell="1" allowOverlap="1" wp14:anchorId="08633048" wp14:editId="603FE816">
            <wp:simplePos x="0" y="0"/>
            <wp:positionH relativeFrom="column">
              <wp:posOffset>0</wp:posOffset>
            </wp:positionH>
            <wp:positionV relativeFrom="paragraph">
              <wp:posOffset>133350</wp:posOffset>
            </wp:positionV>
            <wp:extent cx="8528685" cy="2651125"/>
            <wp:effectExtent l="19050" t="19050" r="24765" b="15875"/>
            <wp:wrapTight wrapText="bothSides">
              <wp:wrapPolygon edited="0">
                <wp:start x="-48" y="-155"/>
                <wp:lineTo x="-48" y="21574"/>
                <wp:lineTo x="21614" y="21574"/>
                <wp:lineTo x="21614" y="-155"/>
                <wp:lineTo x="-48" y="-155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8685" cy="2651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60DD" w:rsidRPr="00872052" w:rsidRDefault="004D60DD" w:rsidP="004D60DD">
      <w:pPr>
        <w:pStyle w:val="Textoindependiente"/>
        <w:ind w:right="170"/>
        <w:jc w:val="right"/>
        <w:rPr>
          <w:rFonts w:ascii="Verdana" w:hAnsi="Verdana"/>
          <w:sz w:val="18"/>
          <w:lang w:val="es-ES"/>
        </w:rPr>
      </w:pPr>
      <w:r w:rsidRPr="00872052">
        <w:rPr>
          <w:rFonts w:ascii="Verdana" w:hAnsi="Verdana"/>
          <w:sz w:val="18"/>
          <w:lang w:val="es-ES"/>
        </w:rPr>
        <w:t>* Cuando se menciona un entregable informático en el cronograma, debe asociarse al código del entregable.</w:t>
      </w:r>
    </w:p>
    <w:sectPr w:rsidR="004D60DD" w:rsidRPr="00872052" w:rsidSect="004F13F8">
      <w:headerReference w:type="even" r:id="rId8"/>
      <w:headerReference w:type="default" r:id="rId9"/>
      <w:pgSz w:w="16834" w:h="11909" w:orient="landscape" w:code="9"/>
      <w:pgMar w:top="1701" w:right="1701" w:bottom="1701" w:left="1701" w:header="709" w:footer="21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027" w:rsidRDefault="007E2027" w:rsidP="008629D0">
      <w:pPr>
        <w:pStyle w:val="Textoindependiente"/>
      </w:pPr>
      <w:r>
        <w:separator/>
      </w:r>
    </w:p>
  </w:endnote>
  <w:endnote w:type="continuationSeparator" w:id="0">
    <w:p w:rsidR="007E2027" w:rsidRDefault="007E2027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027" w:rsidRDefault="007E2027" w:rsidP="008629D0">
      <w:pPr>
        <w:pStyle w:val="Textoindependiente"/>
      </w:pPr>
      <w:r>
        <w:separator/>
      </w:r>
    </w:p>
  </w:footnote>
  <w:footnote w:type="continuationSeparator" w:id="0">
    <w:p w:rsidR="007E2027" w:rsidRDefault="007E2027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A35" w:rsidRDefault="006D7A35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D7A35" w:rsidRDefault="006D7A35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3080" w:type="dxa"/>
      <w:tblLook w:val="04A0" w:firstRow="1" w:lastRow="0" w:firstColumn="1" w:lastColumn="0" w:noHBand="0" w:noVBand="1"/>
    </w:tblPr>
    <w:tblGrid>
      <w:gridCol w:w="2646"/>
      <w:gridCol w:w="6988"/>
      <w:gridCol w:w="1874"/>
      <w:gridCol w:w="1572"/>
    </w:tblGrid>
    <w:tr w:rsidR="00E169D7" w:rsidTr="00881B81">
      <w:trPr>
        <w:trHeight w:val="360"/>
      </w:trPr>
      <w:tc>
        <w:tcPr>
          <w:tcW w:w="2646" w:type="dxa"/>
          <w:vMerge w:val="restart"/>
          <w:vAlign w:val="center"/>
        </w:tcPr>
        <w:p w:rsidR="00E169D7" w:rsidRDefault="00E169D7" w:rsidP="00E169D7">
          <w:pPr>
            <w:pStyle w:val="Encabezado"/>
            <w:jc w:val="center"/>
          </w:pPr>
          <w:r w:rsidRPr="00CD79FB">
            <w:rPr>
              <w:noProof/>
              <w:lang w:eastAsia="es-PE"/>
            </w:rPr>
            <w:drawing>
              <wp:inline distT="0" distB="0" distL="0" distR="0" wp14:anchorId="4CA57009" wp14:editId="01C7F9E4">
                <wp:extent cx="1543050" cy="429042"/>
                <wp:effectExtent l="0" t="0" r="0" b="9525"/>
                <wp:docPr id="5" name="Imagen 5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613" cy="44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88" w:type="dxa"/>
          <w:vMerge w:val="restart"/>
          <w:vAlign w:val="center"/>
        </w:tcPr>
        <w:p w:rsidR="00E169D7" w:rsidRPr="00BC336B" w:rsidRDefault="00E169D7" w:rsidP="00633E2D">
          <w:pPr>
            <w:pStyle w:val="Encabezado"/>
            <w:jc w:val="center"/>
            <w:rPr>
              <w:rFonts w:ascii="Verdana" w:hAnsi="Verdana"/>
              <w:b/>
            </w:rPr>
          </w:pPr>
          <w:r w:rsidRPr="00BC336B">
            <w:rPr>
              <w:rFonts w:ascii="Verdana" w:hAnsi="Verdana"/>
              <w:b/>
            </w:rPr>
            <w:t>FOR0</w:t>
          </w:r>
          <w:r w:rsidR="00C33FEB">
            <w:rPr>
              <w:rFonts w:ascii="Verdana" w:hAnsi="Verdana"/>
              <w:b/>
            </w:rPr>
            <w:t>7</w:t>
          </w:r>
          <w:r w:rsidRPr="00BC336B">
            <w:rPr>
              <w:rFonts w:ascii="Verdana" w:hAnsi="Verdana"/>
              <w:b/>
            </w:rPr>
            <w:t>0</w:t>
          </w:r>
          <w:r w:rsidR="00633E2D">
            <w:rPr>
              <w:rFonts w:ascii="Verdana" w:hAnsi="Verdana"/>
              <w:b/>
            </w:rPr>
            <w:t xml:space="preserve"> -</w:t>
          </w:r>
          <w:r w:rsidRPr="00BC336B">
            <w:rPr>
              <w:rFonts w:ascii="Verdana" w:hAnsi="Verdana"/>
              <w:b/>
            </w:rPr>
            <w:t xml:space="preserve"> </w:t>
          </w:r>
          <w:r>
            <w:rPr>
              <w:rFonts w:ascii="Verdana" w:hAnsi="Verdana"/>
              <w:b/>
              <w:smallCaps/>
            </w:rPr>
            <w:t>Cronograma del Proyecto</w:t>
          </w:r>
        </w:p>
      </w:tc>
      <w:tc>
        <w:tcPr>
          <w:tcW w:w="1874" w:type="dxa"/>
          <w:vAlign w:val="center"/>
        </w:tcPr>
        <w:p w:rsidR="00E169D7" w:rsidRPr="00BC336B" w:rsidRDefault="00E169D7" w:rsidP="00E169D7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572" w:type="dxa"/>
          <w:vAlign w:val="center"/>
        </w:tcPr>
        <w:p w:rsidR="00E169D7" w:rsidRPr="00BC336B" w:rsidRDefault="00E169D7" w:rsidP="00E169D7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E169D7" w:rsidTr="004E6A1C">
      <w:trPr>
        <w:trHeight w:val="287"/>
      </w:trPr>
      <w:tc>
        <w:tcPr>
          <w:tcW w:w="2646" w:type="dxa"/>
          <w:vMerge/>
        </w:tcPr>
        <w:p w:rsidR="00E169D7" w:rsidRDefault="00E169D7" w:rsidP="00E169D7">
          <w:pPr>
            <w:pStyle w:val="Encabezado"/>
          </w:pPr>
        </w:p>
      </w:tc>
      <w:tc>
        <w:tcPr>
          <w:tcW w:w="6988" w:type="dxa"/>
          <w:vMerge/>
        </w:tcPr>
        <w:p w:rsidR="00E169D7" w:rsidRDefault="00E169D7" w:rsidP="00E169D7">
          <w:pPr>
            <w:pStyle w:val="Encabezado"/>
          </w:pPr>
        </w:p>
      </w:tc>
      <w:tc>
        <w:tcPr>
          <w:tcW w:w="1874" w:type="dxa"/>
          <w:vAlign w:val="center"/>
        </w:tcPr>
        <w:p w:rsidR="00E169D7" w:rsidRPr="00BC336B" w:rsidRDefault="004E6A1C" w:rsidP="004E6A1C">
          <w:pPr>
            <w:pStyle w:val="Encabezado"/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TIME \@ "dd/MM/yyyy" </w:instrText>
          </w:r>
          <w:r>
            <w:rPr>
              <w:rFonts w:ascii="Verdana" w:hAnsi="Verdana"/>
              <w:sz w:val="16"/>
            </w:rPr>
            <w:fldChar w:fldCharType="separate"/>
          </w:r>
          <w:r w:rsidR="00F767A7">
            <w:rPr>
              <w:rFonts w:ascii="Verdana" w:hAnsi="Verdana"/>
              <w:noProof/>
              <w:sz w:val="16"/>
            </w:rPr>
            <w:t>25/02/2019</w:t>
          </w:r>
          <w:r>
            <w:rPr>
              <w:rFonts w:ascii="Verdana" w:hAnsi="Verdana"/>
              <w:sz w:val="16"/>
            </w:rPr>
            <w:fldChar w:fldCharType="end"/>
          </w:r>
        </w:p>
      </w:tc>
      <w:tc>
        <w:tcPr>
          <w:tcW w:w="1572" w:type="dxa"/>
          <w:vAlign w:val="center"/>
        </w:tcPr>
        <w:p w:rsidR="00E169D7" w:rsidRPr="00BC336B" w:rsidRDefault="00E169D7" w:rsidP="004E6A1C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PAGE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F767A7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  <w:r w:rsidRPr="00BC336B">
            <w:rPr>
              <w:rFonts w:ascii="Verdana" w:hAnsi="Verdana" w:cs="Arial"/>
              <w:sz w:val="16"/>
            </w:rPr>
            <w:t>/</w:t>
          </w: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NUMPAGES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F767A7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</w:p>
      </w:tc>
    </w:tr>
  </w:tbl>
  <w:p w:rsidR="00667357" w:rsidRDefault="0066735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8" w15:restartNumberingAfterBreak="0">
    <w:nsid w:val="74A06694"/>
    <w:multiLevelType w:val="hybridMultilevel"/>
    <w:tmpl w:val="3E8E26C4"/>
    <w:lvl w:ilvl="0" w:tplc="2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9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12360"/>
    <w:rsid w:val="000275BA"/>
    <w:rsid w:val="00035976"/>
    <w:rsid w:val="00052B68"/>
    <w:rsid w:val="00096E63"/>
    <w:rsid w:val="000A35EC"/>
    <w:rsid w:val="000B4726"/>
    <w:rsid w:val="000E4794"/>
    <w:rsid w:val="000E7E4C"/>
    <w:rsid w:val="001165D7"/>
    <w:rsid w:val="00145234"/>
    <w:rsid w:val="00153703"/>
    <w:rsid w:val="00162073"/>
    <w:rsid w:val="00190548"/>
    <w:rsid w:val="001A2A02"/>
    <w:rsid w:val="001A66BF"/>
    <w:rsid w:val="001B7AF2"/>
    <w:rsid w:val="0020680D"/>
    <w:rsid w:val="0021059A"/>
    <w:rsid w:val="002248F0"/>
    <w:rsid w:val="00246B08"/>
    <w:rsid w:val="0027480D"/>
    <w:rsid w:val="002816A6"/>
    <w:rsid w:val="00281933"/>
    <w:rsid w:val="002A5AB6"/>
    <w:rsid w:val="002B6525"/>
    <w:rsid w:val="002C2D1B"/>
    <w:rsid w:val="002D2891"/>
    <w:rsid w:val="002D75D3"/>
    <w:rsid w:val="002E5795"/>
    <w:rsid w:val="002F1742"/>
    <w:rsid w:val="002F7B98"/>
    <w:rsid w:val="00306E42"/>
    <w:rsid w:val="00317DCA"/>
    <w:rsid w:val="003233D0"/>
    <w:rsid w:val="003331F9"/>
    <w:rsid w:val="00374E7D"/>
    <w:rsid w:val="00377BD1"/>
    <w:rsid w:val="003902AE"/>
    <w:rsid w:val="003B0BDD"/>
    <w:rsid w:val="003E1D29"/>
    <w:rsid w:val="003F23DC"/>
    <w:rsid w:val="003F4B10"/>
    <w:rsid w:val="0041412E"/>
    <w:rsid w:val="00434C8A"/>
    <w:rsid w:val="00443075"/>
    <w:rsid w:val="0046629A"/>
    <w:rsid w:val="004743AE"/>
    <w:rsid w:val="00475448"/>
    <w:rsid w:val="00485BCE"/>
    <w:rsid w:val="004A3A71"/>
    <w:rsid w:val="004A532B"/>
    <w:rsid w:val="004A7416"/>
    <w:rsid w:val="004A7957"/>
    <w:rsid w:val="004B35DB"/>
    <w:rsid w:val="004D2730"/>
    <w:rsid w:val="004D4193"/>
    <w:rsid w:val="004D60DD"/>
    <w:rsid w:val="004E6A1C"/>
    <w:rsid w:val="004F13F8"/>
    <w:rsid w:val="004F6ACF"/>
    <w:rsid w:val="00522209"/>
    <w:rsid w:val="0055132B"/>
    <w:rsid w:val="005718FE"/>
    <w:rsid w:val="005744A7"/>
    <w:rsid w:val="00577CAC"/>
    <w:rsid w:val="00591EBD"/>
    <w:rsid w:val="00594C60"/>
    <w:rsid w:val="005A15CD"/>
    <w:rsid w:val="005A1EC9"/>
    <w:rsid w:val="005A3521"/>
    <w:rsid w:val="005A40FB"/>
    <w:rsid w:val="005A7864"/>
    <w:rsid w:val="005A7DC3"/>
    <w:rsid w:val="005C3FE3"/>
    <w:rsid w:val="005F11C2"/>
    <w:rsid w:val="00602396"/>
    <w:rsid w:val="00610028"/>
    <w:rsid w:val="00613A27"/>
    <w:rsid w:val="0062545E"/>
    <w:rsid w:val="00633E2D"/>
    <w:rsid w:val="00641E9B"/>
    <w:rsid w:val="00664036"/>
    <w:rsid w:val="00667357"/>
    <w:rsid w:val="00681778"/>
    <w:rsid w:val="00697079"/>
    <w:rsid w:val="006B694A"/>
    <w:rsid w:val="006D7A35"/>
    <w:rsid w:val="006D7A9C"/>
    <w:rsid w:val="006E27DE"/>
    <w:rsid w:val="006E5529"/>
    <w:rsid w:val="006F18D7"/>
    <w:rsid w:val="00704C95"/>
    <w:rsid w:val="007067D9"/>
    <w:rsid w:val="00716E08"/>
    <w:rsid w:val="00732AAA"/>
    <w:rsid w:val="00737F6D"/>
    <w:rsid w:val="0074038A"/>
    <w:rsid w:val="00752F9C"/>
    <w:rsid w:val="0075722A"/>
    <w:rsid w:val="007661FA"/>
    <w:rsid w:val="007818C9"/>
    <w:rsid w:val="0078268B"/>
    <w:rsid w:val="007847A7"/>
    <w:rsid w:val="007E2027"/>
    <w:rsid w:val="007E5494"/>
    <w:rsid w:val="00801DD7"/>
    <w:rsid w:val="00814354"/>
    <w:rsid w:val="0081514C"/>
    <w:rsid w:val="00817E3E"/>
    <w:rsid w:val="00820B5D"/>
    <w:rsid w:val="00835310"/>
    <w:rsid w:val="008629D0"/>
    <w:rsid w:val="00863D5A"/>
    <w:rsid w:val="008642BA"/>
    <w:rsid w:val="008644F1"/>
    <w:rsid w:val="00872052"/>
    <w:rsid w:val="00872D64"/>
    <w:rsid w:val="0088473C"/>
    <w:rsid w:val="00884AF9"/>
    <w:rsid w:val="008C371E"/>
    <w:rsid w:val="008E4DC2"/>
    <w:rsid w:val="00937978"/>
    <w:rsid w:val="009464D3"/>
    <w:rsid w:val="0095682D"/>
    <w:rsid w:val="00956845"/>
    <w:rsid w:val="00964283"/>
    <w:rsid w:val="00984938"/>
    <w:rsid w:val="00985129"/>
    <w:rsid w:val="009A7ED2"/>
    <w:rsid w:val="009B5898"/>
    <w:rsid w:val="009F327C"/>
    <w:rsid w:val="009F6BBB"/>
    <w:rsid w:val="00A041CD"/>
    <w:rsid w:val="00A04C7C"/>
    <w:rsid w:val="00A12CF1"/>
    <w:rsid w:val="00A21BF2"/>
    <w:rsid w:val="00A24149"/>
    <w:rsid w:val="00A263D0"/>
    <w:rsid w:val="00A301F5"/>
    <w:rsid w:val="00A41C3C"/>
    <w:rsid w:val="00A420F9"/>
    <w:rsid w:val="00A53EF3"/>
    <w:rsid w:val="00A60838"/>
    <w:rsid w:val="00A656FC"/>
    <w:rsid w:val="00AA1E16"/>
    <w:rsid w:val="00AA5C69"/>
    <w:rsid w:val="00AB7869"/>
    <w:rsid w:val="00AD1373"/>
    <w:rsid w:val="00B01D91"/>
    <w:rsid w:val="00B1217B"/>
    <w:rsid w:val="00B50713"/>
    <w:rsid w:val="00B630E6"/>
    <w:rsid w:val="00B7338A"/>
    <w:rsid w:val="00B7419D"/>
    <w:rsid w:val="00B76EFC"/>
    <w:rsid w:val="00BB2668"/>
    <w:rsid w:val="00BB2BFB"/>
    <w:rsid w:val="00BB5FC5"/>
    <w:rsid w:val="00BC18CC"/>
    <w:rsid w:val="00BC785E"/>
    <w:rsid w:val="00BC79EA"/>
    <w:rsid w:val="00BD1142"/>
    <w:rsid w:val="00BE3A47"/>
    <w:rsid w:val="00BE418C"/>
    <w:rsid w:val="00C16F14"/>
    <w:rsid w:val="00C33FEB"/>
    <w:rsid w:val="00C556ED"/>
    <w:rsid w:val="00C7694F"/>
    <w:rsid w:val="00C855AE"/>
    <w:rsid w:val="00C95886"/>
    <w:rsid w:val="00CB2B28"/>
    <w:rsid w:val="00CB6A60"/>
    <w:rsid w:val="00CB6C74"/>
    <w:rsid w:val="00CB7FD2"/>
    <w:rsid w:val="00CE2A23"/>
    <w:rsid w:val="00CF5306"/>
    <w:rsid w:val="00D13686"/>
    <w:rsid w:val="00D15510"/>
    <w:rsid w:val="00D15E4B"/>
    <w:rsid w:val="00D405F8"/>
    <w:rsid w:val="00D47A14"/>
    <w:rsid w:val="00D5189D"/>
    <w:rsid w:val="00D5297D"/>
    <w:rsid w:val="00DA399C"/>
    <w:rsid w:val="00DA7E89"/>
    <w:rsid w:val="00DC3291"/>
    <w:rsid w:val="00DF45AD"/>
    <w:rsid w:val="00E01C3C"/>
    <w:rsid w:val="00E116F1"/>
    <w:rsid w:val="00E14012"/>
    <w:rsid w:val="00E169D7"/>
    <w:rsid w:val="00E228B4"/>
    <w:rsid w:val="00E31474"/>
    <w:rsid w:val="00E3338C"/>
    <w:rsid w:val="00E41BB9"/>
    <w:rsid w:val="00E42C67"/>
    <w:rsid w:val="00E83122"/>
    <w:rsid w:val="00EC5D57"/>
    <w:rsid w:val="00EE1805"/>
    <w:rsid w:val="00F01C3B"/>
    <w:rsid w:val="00F10A98"/>
    <w:rsid w:val="00F14243"/>
    <w:rsid w:val="00F41207"/>
    <w:rsid w:val="00F767A7"/>
    <w:rsid w:val="00F905E3"/>
    <w:rsid w:val="00FA13B2"/>
    <w:rsid w:val="00FA15FD"/>
    <w:rsid w:val="00FD11B2"/>
    <w:rsid w:val="00FD2C61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8CD54F96-B00E-48D7-B350-2FF6C143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styleId="Puesto">
    <w:name w:val="Title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AB7869"/>
    <w:rPr>
      <w:lang w:val="en-US"/>
    </w:rPr>
  </w:style>
  <w:style w:type="character" w:customStyle="1" w:styleId="EncabezadoCar">
    <w:name w:val="Encabezado Car"/>
    <w:link w:val="Encabezado"/>
    <w:rsid w:val="004F13F8"/>
    <w:rPr>
      <w:lang w:val="en-US" w:eastAsia="es-ES"/>
    </w:rPr>
  </w:style>
  <w:style w:type="character" w:customStyle="1" w:styleId="TextoindependienteCar">
    <w:name w:val="Texto independiente Car"/>
    <w:link w:val="Textoindependiente"/>
    <w:rsid w:val="00667357"/>
    <w:rPr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0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b7fc1b7999e8b5a05e6d59201b4f73f7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9df9f9060c3eaec36d85660f75b7d25e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0ed16b75-841b-473b-80c2-f92ca555f369" xsi:nil="true"/>
  </documentManagement>
</p:properties>
</file>

<file path=customXml/itemProps1.xml><?xml version="1.0" encoding="utf-8"?>
<ds:datastoreItem xmlns:ds="http://schemas.openxmlformats.org/officeDocument/2006/customXml" ds:itemID="{B7D8C09F-F41F-4CC3-9E85-191A219CDCE9}"/>
</file>

<file path=customXml/itemProps2.xml><?xml version="1.0" encoding="utf-8"?>
<ds:datastoreItem xmlns:ds="http://schemas.openxmlformats.org/officeDocument/2006/customXml" ds:itemID="{F7EA7934-1195-4662-B23D-CEB10451B657}"/>
</file>

<file path=customXml/itemProps3.xml><?xml version="1.0" encoding="utf-8"?>
<ds:datastoreItem xmlns:ds="http://schemas.openxmlformats.org/officeDocument/2006/customXml" ds:itemID="{0401B8E2-6ECC-45D6-958B-88B315E5A1A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Cronograma del Proyecto</vt:lpstr>
    </vt:vector>
  </TitlesOfParts>
  <Company/>
  <LinksUpToDate>false</LinksUpToDate>
  <CharactersWithSpaces>109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Cronograma del Proyecto</dc:title>
  <dc:subject>Formatos para GP</dc:subject>
  <dc:creator>Dharma Consulting</dc:creator>
  <cp:keywords/>
  <cp:lastModifiedBy>Ingrid Pizarro</cp:lastModifiedBy>
  <cp:revision>21</cp:revision>
  <cp:lastPrinted>2017-11-14T17:24:00Z</cp:lastPrinted>
  <dcterms:created xsi:type="dcterms:W3CDTF">2018-02-20T16:26:00Z</dcterms:created>
  <dcterms:modified xsi:type="dcterms:W3CDTF">2019-02-25T16:39:00Z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0x01010033BC2534E237874AB37AF376971368A1</vt:lpwstr>
  </property>
</Properties>
</file>