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46"/>
        <w:gridCol w:w="1276"/>
        <w:gridCol w:w="1417"/>
        <w:gridCol w:w="1389"/>
        <w:gridCol w:w="1040"/>
        <w:gridCol w:w="3099"/>
      </w:tblGrid>
      <w:tr w:rsidR="00660A09" w:rsidRPr="006A147A" w:rsidTr="009C3ED3">
        <w:trPr>
          <w:trHeight w:val="237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:rsidR="00660A09" w:rsidRPr="00BC336B" w:rsidRDefault="00660A09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Cs w:val="18"/>
              </w:rPr>
              <w:t>Control de Versiones</w:t>
            </w:r>
          </w:p>
        </w:tc>
      </w:tr>
      <w:tr w:rsidR="00660A09" w:rsidRPr="006A147A" w:rsidTr="009C3ED3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:rsidR="00660A09" w:rsidRPr="006A147A" w:rsidRDefault="00660A09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660A09" w:rsidRPr="006A147A" w:rsidRDefault="00660A09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660A09" w:rsidRPr="006A147A" w:rsidRDefault="00660A09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389" w:type="dxa"/>
            <w:shd w:val="clear" w:color="auto" w:fill="F2F2F2"/>
            <w:vAlign w:val="center"/>
          </w:tcPr>
          <w:p w:rsidR="00660A09" w:rsidRPr="006A147A" w:rsidRDefault="00660A09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40" w:type="dxa"/>
            <w:shd w:val="clear" w:color="auto" w:fill="F2F2F2"/>
            <w:vAlign w:val="center"/>
          </w:tcPr>
          <w:p w:rsidR="00660A09" w:rsidRPr="006A147A" w:rsidRDefault="00660A09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:rsidR="00660A09" w:rsidRPr="006A147A" w:rsidRDefault="00660A09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660A09" w:rsidRPr="006A147A" w:rsidTr="009C3ED3">
        <w:trPr>
          <w:trHeight w:val="566"/>
          <w:jc w:val="center"/>
        </w:trPr>
        <w:tc>
          <w:tcPr>
            <w:tcW w:w="846" w:type="dxa"/>
            <w:vAlign w:val="center"/>
          </w:tcPr>
          <w:p w:rsidR="00660A09" w:rsidRPr="006A147A" w:rsidRDefault="00977E35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1.0</w:t>
            </w:r>
          </w:p>
        </w:tc>
        <w:tc>
          <w:tcPr>
            <w:tcW w:w="1276" w:type="dxa"/>
            <w:vAlign w:val="center"/>
          </w:tcPr>
          <w:p w:rsidR="00660A09" w:rsidRPr="006A147A" w:rsidRDefault="00660A09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60A09" w:rsidRPr="006A147A" w:rsidRDefault="00660A09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 w:rsidR="00660A09" w:rsidRPr="006A147A" w:rsidRDefault="00660A09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660A09" w:rsidRPr="006A147A" w:rsidRDefault="00660A09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:rsidR="00660A09" w:rsidRPr="006A147A" w:rsidRDefault="00660A09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660A09" w:rsidRDefault="00660A09" w:rsidP="00660A09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05"/>
        <w:gridCol w:w="6662"/>
      </w:tblGrid>
      <w:tr w:rsidR="00660A09" w:rsidRPr="001F724B" w:rsidTr="009C3ED3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:rsidR="00660A09" w:rsidRPr="001F724B" w:rsidRDefault="00660A09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  <w:tc>
          <w:tcPr>
            <w:tcW w:w="6662" w:type="dxa"/>
            <w:shd w:val="clear" w:color="auto" w:fill="D9D9D9"/>
            <w:vAlign w:val="center"/>
          </w:tcPr>
          <w:p w:rsidR="00660A09" w:rsidRPr="001F724B" w:rsidRDefault="00660A09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660A09" w:rsidRPr="007D19D2" w:rsidTr="009C3ED3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660A09" w:rsidRPr="007D19D2" w:rsidRDefault="00660A09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660A09" w:rsidRPr="007D19D2" w:rsidRDefault="00660A09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</w:tbl>
    <w:p w:rsidR="0006779F" w:rsidRDefault="0006779F" w:rsidP="00AE763A">
      <w:pPr>
        <w:pStyle w:val="Textoindependiente"/>
        <w:jc w:val="both"/>
        <w:rPr>
          <w:rFonts w:ascii="Verdana" w:hAnsi="Verdana"/>
          <w:sz w:val="18"/>
          <w:lang w:val="es-ES"/>
        </w:rPr>
      </w:pPr>
    </w:p>
    <w:p w:rsidR="00B01303" w:rsidRDefault="00B01303" w:rsidP="00AE763A">
      <w:pPr>
        <w:pStyle w:val="Textoindependiente"/>
        <w:jc w:val="both"/>
        <w:rPr>
          <w:rFonts w:ascii="Verdana" w:hAnsi="Verdana"/>
          <w:sz w:val="18"/>
          <w:lang w:val="es-ES"/>
        </w:rPr>
      </w:pPr>
    </w:p>
    <w:p w:rsidR="00A34118" w:rsidRDefault="00922D11" w:rsidP="00FC4CD5">
      <w:pPr>
        <w:rPr>
          <w:rFonts w:ascii="Verdana" w:hAnsi="Verdana"/>
          <w:lang w:val="es-ES"/>
        </w:rPr>
      </w:pPr>
      <w:r w:rsidRPr="00922D11">
        <w:rPr>
          <w:rFonts w:ascii="Verdana" w:hAnsi="Verdana"/>
          <w:lang w:val="es-ES"/>
        </w:rPr>
        <w:drawing>
          <wp:inline distT="0" distB="0" distL="0" distR="0">
            <wp:extent cx="5761355" cy="3694886"/>
            <wp:effectExtent l="0" t="0" r="0" b="814"/>
            <wp:docPr id="2" name="Organigrama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22D11" w:rsidRDefault="00922D11" w:rsidP="00FC4CD5">
      <w:pPr>
        <w:rPr>
          <w:rFonts w:ascii="Verdana" w:hAnsi="Verdana"/>
          <w:lang w:val="es-ES"/>
        </w:rPr>
      </w:pPr>
    </w:p>
    <w:p w:rsidR="0006779F" w:rsidRDefault="00F9506D" w:rsidP="00391A43">
      <w:pPr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* En el organigrama solo se mantienen los roles. Los nombres de las personas que asumen estos roles van en el recuadro “Recursos Asignados al Proyecto”.</w:t>
      </w:r>
    </w:p>
    <w:p w:rsidR="001C3CBB" w:rsidRDefault="001C3CBB" w:rsidP="00391A43">
      <w:pPr>
        <w:jc w:val="both"/>
        <w:rPr>
          <w:rFonts w:ascii="Verdana" w:hAnsi="Verdana"/>
          <w:lang w:val="es-ES"/>
        </w:rPr>
      </w:pPr>
    </w:p>
    <w:tbl>
      <w:tblPr>
        <w:tblStyle w:val="Tablaconcuadrcula"/>
        <w:tblW w:w="9063" w:type="dxa"/>
        <w:jc w:val="center"/>
        <w:tblLook w:val="04A0"/>
      </w:tblPr>
      <w:tblGrid>
        <w:gridCol w:w="1812"/>
        <w:gridCol w:w="1812"/>
        <w:gridCol w:w="1813"/>
        <w:gridCol w:w="1813"/>
        <w:gridCol w:w="1813"/>
      </w:tblGrid>
      <w:tr w:rsidR="00922D11" w:rsidTr="009C1B30">
        <w:trPr>
          <w:trHeight w:val="302"/>
          <w:jc w:val="center"/>
        </w:trPr>
        <w:tc>
          <w:tcPr>
            <w:tcW w:w="9063" w:type="dxa"/>
            <w:gridSpan w:val="5"/>
            <w:shd w:val="clear" w:color="auto" w:fill="D9D9D9"/>
            <w:vAlign w:val="center"/>
          </w:tcPr>
          <w:p w:rsidR="00922D11" w:rsidRPr="0006779F" w:rsidRDefault="00922D11" w:rsidP="009C1B30">
            <w:pPr>
              <w:jc w:val="center"/>
              <w:rPr>
                <w:rFonts w:ascii="Verdana" w:hAnsi="Verdana"/>
                <w:b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lang w:val="es-ES"/>
              </w:rPr>
              <w:t>Recursos Asignados al Proyecto</w:t>
            </w:r>
          </w:p>
        </w:tc>
      </w:tr>
      <w:tr w:rsidR="00922D11" w:rsidTr="009C1B30">
        <w:trPr>
          <w:jc w:val="center"/>
        </w:trPr>
        <w:tc>
          <w:tcPr>
            <w:tcW w:w="1812" w:type="dxa"/>
            <w:shd w:val="clear" w:color="auto" w:fill="D9D9D9"/>
            <w:vAlign w:val="center"/>
          </w:tcPr>
          <w:p w:rsidR="00922D11" w:rsidRPr="0006779F" w:rsidRDefault="00922D11" w:rsidP="009C1B30">
            <w:pPr>
              <w:jc w:val="center"/>
              <w:rPr>
                <w:rFonts w:ascii="Verdana" w:hAnsi="Verdana"/>
                <w:b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lang w:val="es-ES"/>
              </w:rPr>
              <w:t>Rol</w:t>
            </w:r>
          </w:p>
        </w:tc>
        <w:tc>
          <w:tcPr>
            <w:tcW w:w="1812" w:type="dxa"/>
            <w:shd w:val="clear" w:color="auto" w:fill="D9D9D9"/>
            <w:vAlign w:val="center"/>
          </w:tcPr>
          <w:p w:rsidR="00922D11" w:rsidRPr="0006779F" w:rsidRDefault="00922D11" w:rsidP="009C1B30">
            <w:pPr>
              <w:jc w:val="center"/>
              <w:rPr>
                <w:rFonts w:ascii="Verdana" w:hAnsi="Verdana"/>
                <w:b/>
                <w:smallCaps/>
                <w:sz w:val="18"/>
                <w:lang w:val="es-ES"/>
              </w:rPr>
            </w:pPr>
            <w:r w:rsidRPr="0006779F">
              <w:rPr>
                <w:rFonts w:ascii="Verdana" w:hAnsi="Verdana"/>
                <w:b/>
                <w:smallCaps/>
                <w:sz w:val="18"/>
                <w:lang w:val="es-ES"/>
              </w:rPr>
              <w:t>Nombre del Recurso</w:t>
            </w:r>
          </w:p>
        </w:tc>
        <w:tc>
          <w:tcPr>
            <w:tcW w:w="1813" w:type="dxa"/>
            <w:shd w:val="clear" w:color="auto" w:fill="D9D9D9"/>
            <w:vAlign w:val="center"/>
          </w:tcPr>
          <w:p w:rsidR="00922D11" w:rsidRPr="0006779F" w:rsidRDefault="00922D11" w:rsidP="009C1B30">
            <w:pPr>
              <w:jc w:val="center"/>
              <w:rPr>
                <w:rFonts w:ascii="Verdana" w:hAnsi="Verdana"/>
                <w:b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lang w:val="es-ES"/>
              </w:rPr>
              <w:t>Responsabilidad</w:t>
            </w:r>
          </w:p>
        </w:tc>
        <w:tc>
          <w:tcPr>
            <w:tcW w:w="1813" w:type="dxa"/>
            <w:shd w:val="clear" w:color="auto" w:fill="D9D9D9"/>
            <w:vAlign w:val="center"/>
          </w:tcPr>
          <w:p w:rsidR="00922D11" w:rsidRPr="0006779F" w:rsidRDefault="00922D11" w:rsidP="009C1B30">
            <w:pPr>
              <w:jc w:val="center"/>
              <w:rPr>
                <w:rFonts w:ascii="Verdana" w:hAnsi="Verdana"/>
                <w:b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lang w:val="es-ES"/>
              </w:rPr>
              <w:t>UUOO Origen</w:t>
            </w:r>
          </w:p>
        </w:tc>
        <w:tc>
          <w:tcPr>
            <w:tcW w:w="1813" w:type="dxa"/>
            <w:shd w:val="clear" w:color="auto" w:fill="D9D9D9"/>
            <w:vAlign w:val="center"/>
          </w:tcPr>
          <w:p w:rsidR="00922D11" w:rsidRPr="0006779F" w:rsidRDefault="00922D11" w:rsidP="009C1B30">
            <w:pPr>
              <w:jc w:val="center"/>
              <w:rPr>
                <w:rFonts w:ascii="Verdana" w:hAnsi="Verdana"/>
                <w:b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smallCaps/>
                <w:sz w:val="18"/>
                <w:lang w:val="es-ES"/>
              </w:rPr>
              <w:t>Dedicación</w:t>
            </w:r>
          </w:p>
        </w:tc>
      </w:tr>
      <w:tr w:rsidR="00922D11" w:rsidTr="009C1B30">
        <w:trPr>
          <w:trHeight w:val="283"/>
          <w:jc w:val="center"/>
        </w:trPr>
        <w:tc>
          <w:tcPr>
            <w:tcW w:w="1812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2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</w:tr>
      <w:tr w:rsidR="00922D11" w:rsidTr="009C1B30">
        <w:trPr>
          <w:trHeight w:val="283"/>
          <w:jc w:val="center"/>
        </w:trPr>
        <w:tc>
          <w:tcPr>
            <w:tcW w:w="1812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2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</w:tr>
      <w:tr w:rsidR="00922D11" w:rsidTr="009C1B30">
        <w:trPr>
          <w:trHeight w:val="283"/>
          <w:jc w:val="center"/>
        </w:trPr>
        <w:tc>
          <w:tcPr>
            <w:tcW w:w="1812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2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</w:tr>
      <w:tr w:rsidR="00922D11" w:rsidTr="009C1B30">
        <w:trPr>
          <w:trHeight w:val="283"/>
          <w:jc w:val="center"/>
        </w:trPr>
        <w:tc>
          <w:tcPr>
            <w:tcW w:w="1812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2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</w:tr>
      <w:tr w:rsidR="00922D11" w:rsidTr="009C1B30">
        <w:trPr>
          <w:trHeight w:val="283"/>
          <w:jc w:val="center"/>
        </w:trPr>
        <w:tc>
          <w:tcPr>
            <w:tcW w:w="1812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2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  <w:tc>
          <w:tcPr>
            <w:tcW w:w="1813" w:type="dxa"/>
          </w:tcPr>
          <w:p w:rsidR="00922D11" w:rsidRDefault="00922D11" w:rsidP="009C1B30">
            <w:pPr>
              <w:jc w:val="both"/>
              <w:rPr>
                <w:rFonts w:ascii="Verdana" w:hAnsi="Verdana"/>
                <w:lang w:val="es-ES"/>
              </w:rPr>
            </w:pPr>
          </w:p>
        </w:tc>
      </w:tr>
    </w:tbl>
    <w:p w:rsidR="0006779F" w:rsidRDefault="0006779F" w:rsidP="00391A43">
      <w:pPr>
        <w:jc w:val="both"/>
        <w:rPr>
          <w:rFonts w:ascii="Verdana" w:hAnsi="Verdana"/>
          <w:lang w:val="es-ES"/>
        </w:rPr>
      </w:pPr>
    </w:p>
    <w:p w:rsidR="00C868CC" w:rsidRPr="00FB114A" w:rsidRDefault="00C868CC" w:rsidP="00C868CC">
      <w:pPr>
        <w:rPr>
          <w:rFonts w:ascii="Verdana" w:hAnsi="Verdana"/>
          <w:b/>
          <w:i/>
          <w:smallCaps/>
          <w:sz w:val="18"/>
        </w:rPr>
      </w:pPr>
      <w:r w:rsidRPr="00FB114A">
        <w:rPr>
          <w:rFonts w:ascii="Verdana" w:hAnsi="Verdana"/>
          <w:b/>
          <w:i/>
          <w:smallCaps/>
          <w:sz w:val="18"/>
        </w:rPr>
        <w:t>Instrucciones de llenado:</w:t>
      </w:r>
    </w:p>
    <w:p w:rsidR="00C868CC" w:rsidRPr="00FB114A" w:rsidRDefault="00C868CC" w:rsidP="00C868CC">
      <w:pPr>
        <w:rPr>
          <w:rFonts w:ascii="Verdana" w:hAnsi="Verdana"/>
          <w:i/>
          <w:smallCaps/>
          <w:sz w:val="18"/>
        </w:rPr>
      </w:pPr>
    </w:p>
    <w:p w:rsidR="00C868CC" w:rsidRPr="003E2A3C" w:rsidRDefault="00C868CC" w:rsidP="001C3CBB">
      <w:pPr>
        <w:jc w:val="both"/>
        <w:rPr>
          <w:rFonts w:ascii="Verdana" w:hAnsi="Verdana"/>
          <w:i/>
          <w:smallCaps/>
          <w:sz w:val="18"/>
        </w:rPr>
      </w:pPr>
      <w:r w:rsidRPr="003E2A3C">
        <w:rPr>
          <w:rFonts w:ascii="Verdana" w:hAnsi="Verdana"/>
          <w:b/>
          <w:i/>
          <w:smallCaps/>
          <w:sz w:val="18"/>
        </w:rPr>
        <w:t>Rol:</w:t>
      </w:r>
      <w:r w:rsidRPr="003E2A3C">
        <w:rPr>
          <w:rFonts w:ascii="Verdana" w:hAnsi="Verdana"/>
          <w:i/>
          <w:smallCaps/>
          <w:sz w:val="18"/>
        </w:rPr>
        <w:t xml:space="preserve"> </w:t>
      </w:r>
      <w:r w:rsidR="00B47C54">
        <w:rPr>
          <w:rFonts w:ascii="Verdana" w:hAnsi="Verdana"/>
          <w:i/>
          <w:smallCaps/>
          <w:sz w:val="18"/>
        </w:rPr>
        <w:t>Indica</w:t>
      </w:r>
      <w:r w:rsidRPr="003E2A3C">
        <w:rPr>
          <w:rFonts w:ascii="Verdana" w:hAnsi="Verdana"/>
          <w:i/>
          <w:smallCaps/>
          <w:sz w:val="18"/>
        </w:rPr>
        <w:t xml:space="preserve">r el Rol que desempeña el </w:t>
      </w:r>
      <w:r w:rsidR="00B47C54">
        <w:rPr>
          <w:rFonts w:ascii="Verdana" w:hAnsi="Verdana"/>
          <w:i/>
          <w:smallCaps/>
          <w:sz w:val="18"/>
        </w:rPr>
        <w:t>recurso</w:t>
      </w:r>
      <w:r w:rsidRPr="003E2A3C">
        <w:rPr>
          <w:rFonts w:ascii="Verdana" w:hAnsi="Verdana"/>
          <w:i/>
          <w:smallCaps/>
          <w:sz w:val="18"/>
        </w:rPr>
        <w:t>.</w:t>
      </w:r>
    </w:p>
    <w:p w:rsidR="00C868CC" w:rsidRPr="003E2A3C" w:rsidRDefault="00C868CC" w:rsidP="001C3CBB">
      <w:pPr>
        <w:jc w:val="both"/>
        <w:rPr>
          <w:rFonts w:ascii="Verdana" w:hAnsi="Verdana"/>
          <w:i/>
          <w:smallCaps/>
          <w:sz w:val="18"/>
        </w:rPr>
      </w:pPr>
      <w:r w:rsidRPr="003E2A3C">
        <w:rPr>
          <w:rFonts w:ascii="Verdana" w:hAnsi="Verdana"/>
          <w:b/>
          <w:i/>
          <w:smallCaps/>
          <w:sz w:val="18"/>
        </w:rPr>
        <w:t xml:space="preserve">Nombre del Recurso: </w:t>
      </w:r>
      <w:r w:rsidR="00B47C54">
        <w:rPr>
          <w:rFonts w:ascii="Verdana" w:hAnsi="Verdana"/>
          <w:i/>
          <w:smallCaps/>
          <w:sz w:val="18"/>
        </w:rPr>
        <w:t>Indicar el nombre del</w:t>
      </w:r>
      <w:r w:rsidRPr="003E2A3C">
        <w:rPr>
          <w:rFonts w:ascii="Verdana" w:hAnsi="Verdana"/>
          <w:i/>
          <w:smallCaps/>
          <w:sz w:val="18"/>
        </w:rPr>
        <w:t xml:space="preserve"> </w:t>
      </w:r>
      <w:r w:rsidR="00B47C54">
        <w:rPr>
          <w:rFonts w:ascii="Verdana" w:hAnsi="Verdana"/>
          <w:i/>
          <w:smallCaps/>
          <w:sz w:val="18"/>
        </w:rPr>
        <w:t>recurso</w:t>
      </w:r>
      <w:r w:rsidR="002B648B" w:rsidRPr="003E2A3C">
        <w:rPr>
          <w:rFonts w:ascii="Verdana" w:hAnsi="Verdana"/>
          <w:i/>
          <w:smallCaps/>
          <w:sz w:val="18"/>
        </w:rPr>
        <w:t xml:space="preserve"> que desempeña</w:t>
      </w:r>
      <w:r w:rsidR="00B47C54">
        <w:rPr>
          <w:rFonts w:ascii="Verdana" w:hAnsi="Verdana"/>
          <w:i/>
          <w:smallCaps/>
          <w:sz w:val="18"/>
        </w:rPr>
        <w:t>rá</w:t>
      </w:r>
      <w:r w:rsidR="002B648B" w:rsidRPr="003E2A3C">
        <w:rPr>
          <w:rFonts w:ascii="Verdana" w:hAnsi="Verdana"/>
          <w:i/>
          <w:smallCaps/>
          <w:sz w:val="18"/>
        </w:rPr>
        <w:t xml:space="preserve"> </w:t>
      </w:r>
      <w:r w:rsidR="00B47C54">
        <w:rPr>
          <w:rFonts w:ascii="Verdana" w:hAnsi="Verdana"/>
          <w:i/>
          <w:smallCaps/>
          <w:sz w:val="18"/>
        </w:rPr>
        <w:t xml:space="preserve">el </w:t>
      </w:r>
      <w:r w:rsidR="002B648B" w:rsidRPr="003E2A3C">
        <w:rPr>
          <w:rFonts w:ascii="Verdana" w:hAnsi="Verdana"/>
          <w:i/>
          <w:smallCaps/>
          <w:sz w:val="18"/>
        </w:rPr>
        <w:t>rol</w:t>
      </w:r>
      <w:r w:rsidRPr="003E2A3C">
        <w:rPr>
          <w:rFonts w:ascii="Verdana" w:hAnsi="Verdana"/>
          <w:i/>
          <w:smallCaps/>
          <w:sz w:val="18"/>
        </w:rPr>
        <w:t>.</w:t>
      </w:r>
    </w:p>
    <w:p w:rsidR="00C868CC" w:rsidRPr="003E2A3C" w:rsidRDefault="00C868CC" w:rsidP="001C3CBB">
      <w:pPr>
        <w:jc w:val="both"/>
        <w:rPr>
          <w:rFonts w:ascii="Verdana" w:hAnsi="Verdana"/>
          <w:i/>
          <w:smallCaps/>
          <w:sz w:val="18"/>
        </w:rPr>
      </w:pPr>
      <w:r w:rsidRPr="003E2A3C">
        <w:rPr>
          <w:rFonts w:ascii="Verdana" w:hAnsi="Verdana"/>
          <w:b/>
          <w:i/>
          <w:smallCaps/>
          <w:sz w:val="18"/>
        </w:rPr>
        <w:t xml:space="preserve">Responsabilidad: </w:t>
      </w:r>
      <w:r w:rsidRPr="003E2A3C">
        <w:rPr>
          <w:rFonts w:ascii="Verdana" w:hAnsi="Verdana"/>
          <w:i/>
          <w:smallCaps/>
          <w:sz w:val="18"/>
        </w:rPr>
        <w:t>De</w:t>
      </w:r>
      <w:r w:rsidR="002B648B" w:rsidRPr="003E2A3C">
        <w:rPr>
          <w:rFonts w:ascii="Verdana" w:hAnsi="Verdana"/>
          <w:i/>
          <w:smallCaps/>
          <w:sz w:val="18"/>
        </w:rPr>
        <w:t>finir</w:t>
      </w:r>
      <w:r w:rsidRPr="003E2A3C">
        <w:rPr>
          <w:rFonts w:ascii="Verdana" w:hAnsi="Verdana"/>
          <w:i/>
          <w:smallCaps/>
          <w:sz w:val="18"/>
        </w:rPr>
        <w:t xml:space="preserve"> </w:t>
      </w:r>
      <w:r w:rsidR="002B648B" w:rsidRPr="003E2A3C">
        <w:rPr>
          <w:rFonts w:ascii="Verdana" w:hAnsi="Verdana"/>
          <w:i/>
          <w:smallCaps/>
          <w:sz w:val="18"/>
        </w:rPr>
        <w:t xml:space="preserve">la responsabilidad que </w:t>
      </w:r>
      <w:r w:rsidR="00B47C54">
        <w:rPr>
          <w:rFonts w:ascii="Verdana" w:hAnsi="Verdana"/>
          <w:i/>
          <w:smallCaps/>
          <w:sz w:val="18"/>
        </w:rPr>
        <w:t>tendrá el recurso en el proyecto</w:t>
      </w:r>
      <w:r w:rsidRPr="003E2A3C">
        <w:rPr>
          <w:rFonts w:ascii="Verdana" w:hAnsi="Verdana"/>
          <w:i/>
          <w:smallCaps/>
          <w:sz w:val="18"/>
        </w:rPr>
        <w:t>.</w:t>
      </w:r>
    </w:p>
    <w:p w:rsidR="00C868CC" w:rsidRPr="003E2A3C" w:rsidRDefault="00C868CC" w:rsidP="001C3CBB">
      <w:pPr>
        <w:jc w:val="both"/>
        <w:rPr>
          <w:rFonts w:ascii="Verdana" w:hAnsi="Verdana"/>
          <w:i/>
          <w:smallCaps/>
          <w:sz w:val="18"/>
        </w:rPr>
      </w:pPr>
      <w:r w:rsidRPr="003E2A3C">
        <w:rPr>
          <w:rFonts w:ascii="Verdana" w:hAnsi="Verdana"/>
          <w:b/>
          <w:i/>
          <w:smallCaps/>
          <w:sz w:val="18"/>
        </w:rPr>
        <w:t xml:space="preserve">UUOO Origen: </w:t>
      </w:r>
      <w:r w:rsidR="002B648B" w:rsidRPr="003E2A3C">
        <w:rPr>
          <w:rFonts w:ascii="Verdana" w:hAnsi="Verdana"/>
          <w:i/>
          <w:smallCaps/>
          <w:sz w:val="18"/>
        </w:rPr>
        <w:t>Detallar</w:t>
      </w:r>
      <w:r w:rsidRPr="003E2A3C">
        <w:rPr>
          <w:rFonts w:ascii="Verdana" w:hAnsi="Verdana"/>
          <w:i/>
          <w:smallCaps/>
          <w:sz w:val="18"/>
        </w:rPr>
        <w:t xml:space="preserve"> </w:t>
      </w:r>
      <w:r w:rsidR="002B648B" w:rsidRPr="003E2A3C">
        <w:rPr>
          <w:rFonts w:ascii="Verdana" w:hAnsi="Verdana"/>
          <w:i/>
          <w:smallCaps/>
          <w:sz w:val="18"/>
        </w:rPr>
        <w:t xml:space="preserve">la Unidad Organizacional de origen del </w:t>
      </w:r>
      <w:r w:rsidR="00E51CA2">
        <w:rPr>
          <w:rFonts w:ascii="Verdana" w:hAnsi="Verdana"/>
          <w:i/>
          <w:smallCaps/>
          <w:sz w:val="18"/>
        </w:rPr>
        <w:t>recurso</w:t>
      </w:r>
      <w:r w:rsidR="002B648B" w:rsidRPr="003E2A3C">
        <w:rPr>
          <w:rFonts w:ascii="Verdana" w:hAnsi="Verdana"/>
          <w:i/>
          <w:smallCaps/>
          <w:sz w:val="18"/>
        </w:rPr>
        <w:t>.</w:t>
      </w:r>
    </w:p>
    <w:p w:rsidR="00C868CC" w:rsidRDefault="00C868CC" w:rsidP="001C3CBB">
      <w:pPr>
        <w:jc w:val="both"/>
        <w:rPr>
          <w:rFonts w:ascii="Verdana" w:hAnsi="Verdana"/>
          <w:lang w:val="es-ES"/>
        </w:rPr>
      </w:pPr>
      <w:r w:rsidRPr="003E2A3C">
        <w:rPr>
          <w:rFonts w:ascii="Verdana" w:hAnsi="Verdana"/>
          <w:b/>
          <w:i/>
          <w:smallCaps/>
          <w:sz w:val="18"/>
        </w:rPr>
        <w:t xml:space="preserve">Dedicación: </w:t>
      </w:r>
      <w:r w:rsidR="002B648B" w:rsidRPr="003E2A3C">
        <w:rPr>
          <w:rFonts w:ascii="Verdana" w:hAnsi="Verdana"/>
          <w:i/>
          <w:smallCaps/>
          <w:sz w:val="18"/>
        </w:rPr>
        <w:t xml:space="preserve">Detallar la dedicación que tendrá el miembro del equipo al proyecto, ya sea Tiempo Completo </w:t>
      </w:r>
      <w:r w:rsidR="001C3CBB">
        <w:rPr>
          <w:rFonts w:ascii="Verdana" w:hAnsi="Verdana"/>
          <w:i/>
          <w:smallCaps/>
          <w:sz w:val="18"/>
        </w:rPr>
        <w:t xml:space="preserve">(TC), </w:t>
      </w:r>
      <w:r w:rsidR="002B648B" w:rsidRPr="003E2A3C">
        <w:rPr>
          <w:rFonts w:ascii="Verdana" w:hAnsi="Verdana"/>
          <w:i/>
          <w:smallCaps/>
          <w:sz w:val="18"/>
        </w:rPr>
        <w:t>Tiempo Parcial (TP)</w:t>
      </w:r>
      <w:r w:rsidR="001C3CBB">
        <w:rPr>
          <w:rFonts w:ascii="Verdana" w:hAnsi="Verdana"/>
          <w:i/>
          <w:smallCaps/>
          <w:sz w:val="18"/>
        </w:rPr>
        <w:t>, virtual (VT), etc</w:t>
      </w:r>
      <w:r w:rsidRPr="003E2A3C">
        <w:rPr>
          <w:rFonts w:ascii="Verdana" w:hAnsi="Verdana"/>
          <w:i/>
          <w:smallCaps/>
          <w:sz w:val="18"/>
        </w:rPr>
        <w:t>.</w:t>
      </w:r>
    </w:p>
    <w:sectPr w:rsidR="00C868CC" w:rsidSect="0006779F">
      <w:headerReference w:type="even" r:id="rId15"/>
      <w:headerReference w:type="default" r:id="rId16"/>
      <w:pgSz w:w="11909" w:h="16834" w:code="9"/>
      <w:pgMar w:top="1701" w:right="1418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543" w:rsidRDefault="00C45543" w:rsidP="008629D0">
      <w:pPr>
        <w:pStyle w:val="Textoindependiente"/>
      </w:pPr>
      <w:r>
        <w:separator/>
      </w:r>
    </w:p>
  </w:endnote>
  <w:endnote w:type="continuationSeparator" w:id="0">
    <w:p w:rsidR="00C45543" w:rsidRDefault="00C45543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543" w:rsidRDefault="00C45543" w:rsidP="008629D0">
      <w:pPr>
        <w:pStyle w:val="Textoindependiente"/>
      </w:pPr>
      <w:r>
        <w:separator/>
      </w:r>
    </w:p>
  </w:footnote>
  <w:footnote w:type="continuationSeparator" w:id="0">
    <w:p w:rsidR="00C45543" w:rsidRDefault="00C45543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63A" w:rsidRDefault="00841DFF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107" w:type="dxa"/>
      <w:tblLook w:val="04A0"/>
    </w:tblPr>
    <w:tblGrid>
      <w:gridCol w:w="2659"/>
      <w:gridCol w:w="3715"/>
      <w:gridCol w:w="1632"/>
      <w:gridCol w:w="1101"/>
    </w:tblGrid>
    <w:tr w:rsidR="00C868CC" w:rsidTr="00881B81">
      <w:trPr>
        <w:trHeight w:val="410"/>
      </w:trPr>
      <w:tc>
        <w:tcPr>
          <w:tcW w:w="2659" w:type="dxa"/>
          <w:vMerge w:val="restart"/>
          <w:vAlign w:val="center"/>
        </w:tcPr>
        <w:p w:rsidR="00C868CC" w:rsidRDefault="00C868CC" w:rsidP="00C868CC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C868CC" w:rsidRPr="00BC336B" w:rsidRDefault="00C868CC" w:rsidP="00B24682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 w:rsidR="008F4A17">
            <w:rPr>
              <w:rFonts w:ascii="Verdana" w:hAnsi="Verdana"/>
              <w:b/>
            </w:rPr>
            <w:t>1</w:t>
          </w:r>
          <w:r w:rsidR="006419D7">
            <w:rPr>
              <w:rFonts w:ascii="Verdana" w:hAnsi="Verdana"/>
              <w:b/>
            </w:rPr>
            <w:t>00</w:t>
          </w:r>
          <w:r w:rsidR="00B24682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Organigrama del Proyecto</w:t>
          </w:r>
        </w:p>
      </w:tc>
      <w:tc>
        <w:tcPr>
          <w:tcW w:w="1632" w:type="dxa"/>
          <w:vAlign w:val="center"/>
        </w:tcPr>
        <w:p w:rsidR="00C868CC" w:rsidRPr="00BC336B" w:rsidRDefault="00C868CC" w:rsidP="00C868C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C868CC" w:rsidRPr="00BC336B" w:rsidRDefault="00C868CC" w:rsidP="00C868CC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C868CC" w:rsidTr="00B84517">
      <w:trPr>
        <w:trHeight w:val="327"/>
      </w:trPr>
      <w:tc>
        <w:tcPr>
          <w:tcW w:w="2659" w:type="dxa"/>
          <w:vMerge/>
        </w:tcPr>
        <w:p w:rsidR="00C868CC" w:rsidRDefault="00C868CC" w:rsidP="00C868CC">
          <w:pPr>
            <w:pStyle w:val="Encabezado"/>
          </w:pPr>
        </w:p>
      </w:tc>
      <w:tc>
        <w:tcPr>
          <w:tcW w:w="3715" w:type="dxa"/>
          <w:vMerge/>
        </w:tcPr>
        <w:p w:rsidR="00C868CC" w:rsidRDefault="00C868CC" w:rsidP="00C868CC">
          <w:pPr>
            <w:pStyle w:val="Encabezado"/>
          </w:pPr>
        </w:p>
      </w:tc>
      <w:tc>
        <w:tcPr>
          <w:tcW w:w="1632" w:type="dxa"/>
          <w:vAlign w:val="center"/>
        </w:tcPr>
        <w:p w:rsidR="00C868CC" w:rsidRPr="00BC336B" w:rsidRDefault="00841DFF" w:rsidP="00B84517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 w:rsidR="00B84517"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922D11">
            <w:rPr>
              <w:rFonts w:ascii="Verdana" w:hAnsi="Verdana"/>
              <w:noProof/>
              <w:sz w:val="16"/>
            </w:rPr>
            <w:t>02/07/2019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:rsidR="00C868CC" w:rsidRPr="00BC336B" w:rsidRDefault="00841DFF" w:rsidP="00B84517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="00C868CC"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922D11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="00C868CC"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="00C868CC"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922D11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7A2B44" w:rsidRDefault="007A2B4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10A6171"/>
    <w:multiLevelType w:val="hybridMultilevel"/>
    <w:tmpl w:val="0E0C3314"/>
    <w:lvl w:ilvl="0" w:tplc="18247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86D10"/>
    <w:multiLevelType w:val="hybridMultilevel"/>
    <w:tmpl w:val="9F9A44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8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793F34"/>
    <w:multiLevelType w:val="hybridMultilevel"/>
    <w:tmpl w:val="DB04BD4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20"/>
  </w:num>
  <w:num w:numId="5">
    <w:abstractNumId w:val="17"/>
  </w:num>
  <w:num w:numId="6">
    <w:abstractNumId w:val="3"/>
  </w:num>
  <w:num w:numId="7">
    <w:abstractNumId w:val="1"/>
  </w:num>
  <w:num w:numId="8">
    <w:abstractNumId w:val="5"/>
  </w:num>
  <w:num w:numId="9">
    <w:abstractNumId w:val="13"/>
  </w:num>
  <w:num w:numId="10">
    <w:abstractNumId w:val="4"/>
  </w:num>
  <w:num w:numId="11">
    <w:abstractNumId w:val="0"/>
  </w:num>
  <w:num w:numId="12">
    <w:abstractNumId w:val="11"/>
  </w:num>
  <w:num w:numId="13">
    <w:abstractNumId w:val="15"/>
  </w:num>
  <w:num w:numId="14">
    <w:abstractNumId w:val="7"/>
  </w:num>
  <w:num w:numId="15">
    <w:abstractNumId w:val="18"/>
  </w:num>
  <w:num w:numId="16">
    <w:abstractNumId w:val="2"/>
  </w:num>
  <w:num w:numId="17">
    <w:abstractNumId w:val="14"/>
  </w:num>
  <w:num w:numId="18">
    <w:abstractNumId w:val="12"/>
  </w:num>
  <w:num w:numId="19">
    <w:abstractNumId w:val="9"/>
  </w:num>
  <w:num w:numId="20">
    <w:abstractNumId w:val="1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D5297D"/>
    <w:rsid w:val="0001041B"/>
    <w:rsid w:val="00012DDD"/>
    <w:rsid w:val="0002663E"/>
    <w:rsid w:val="000275BA"/>
    <w:rsid w:val="00035976"/>
    <w:rsid w:val="0006779F"/>
    <w:rsid w:val="00070463"/>
    <w:rsid w:val="00075430"/>
    <w:rsid w:val="000A35EC"/>
    <w:rsid w:val="000B4726"/>
    <w:rsid w:val="000D25FE"/>
    <w:rsid w:val="000E7E4C"/>
    <w:rsid w:val="001244AF"/>
    <w:rsid w:val="00127321"/>
    <w:rsid w:val="00145234"/>
    <w:rsid w:val="00152D0F"/>
    <w:rsid w:val="00154EA0"/>
    <w:rsid w:val="001564E6"/>
    <w:rsid w:val="00160BA9"/>
    <w:rsid w:val="00162073"/>
    <w:rsid w:val="00165306"/>
    <w:rsid w:val="001A2A02"/>
    <w:rsid w:val="001C2C9F"/>
    <w:rsid w:val="001C3CBB"/>
    <w:rsid w:val="001C3E54"/>
    <w:rsid w:val="001C4C7D"/>
    <w:rsid w:val="001E3C68"/>
    <w:rsid w:val="001F3BB8"/>
    <w:rsid w:val="001F7191"/>
    <w:rsid w:val="00201DD2"/>
    <w:rsid w:val="0021059A"/>
    <w:rsid w:val="0025329D"/>
    <w:rsid w:val="00280B37"/>
    <w:rsid w:val="00281933"/>
    <w:rsid w:val="002A156A"/>
    <w:rsid w:val="002A5AB6"/>
    <w:rsid w:val="002B648B"/>
    <w:rsid w:val="002B6525"/>
    <w:rsid w:val="002C2D1B"/>
    <w:rsid w:val="002D2891"/>
    <w:rsid w:val="002F7B98"/>
    <w:rsid w:val="003054F7"/>
    <w:rsid w:val="00317DCA"/>
    <w:rsid w:val="003233D0"/>
    <w:rsid w:val="003331F9"/>
    <w:rsid w:val="00344759"/>
    <w:rsid w:val="00377BD1"/>
    <w:rsid w:val="00386CEB"/>
    <w:rsid w:val="003902AE"/>
    <w:rsid w:val="00391A43"/>
    <w:rsid w:val="003A44A5"/>
    <w:rsid w:val="003B0BFE"/>
    <w:rsid w:val="003C4AC8"/>
    <w:rsid w:val="003C640D"/>
    <w:rsid w:val="003C6ABD"/>
    <w:rsid w:val="003D7CD4"/>
    <w:rsid w:val="003E0136"/>
    <w:rsid w:val="003E1D29"/>
    <w:rsid w:val="003E2A3C"/>
    <w:rsid w:val="003E3AFD"/>
    <w:rsid w:val="00432DC5"/>
    <w:rsid w:val="00434C8A"/>
    <w:rsid w:val="00442A79"/>
    <w:rsid w:val="0045522C"/>
    <w:rsid w:val="00463E0C"/>
    <w:rsid w:val="0046629A"/>
    <w:rsid w:val="00466AA2"/>
    <w:rsid w:val="00475448"/>
    <w:rsid w:val="00485BCE"/>
    <w:rsid w:val="0048670F"/>
    <w:rsid w:val="004A208F"/>
    <w:rsid w:val="004A3A71"/>
    <w:rsid w:val="004B220F"/>
    <w:rsid w:val="004D2730"/>
    <w:rsid w:val="004D4193"/>
    <w:rsid w:val="00522209"/>
    <w:rsid w:val="00530256"/>
    <w:rsid w:val="0054659E"/>
    <w:rsid w:val="0055132B"/>
    <w:rsid w:val="00565C90"/>
    <w:rsid w:val="005718FE"/>
    <w:rsid w:val="00577CAC"/>
    <w:rsid w:val="00591EBD"/>
    <w:rsid w:val="005A7864"/>
    <w:rsid w:val="005A7DC3"/>
    <w:rsid w:val="005C235A"/>
    <w:rsid w:val="005C3FE3"/>
    <w:rsid w:val="005F11C2"/>
    <w:rsid w:val="00610028"/>
    <w:rsid w:val="00613A27"/>
    <w:rsid w:val="00621909"/>
    <w:rsid w:val="006302B0"/>
    <w:rsid w:val="006419D7"/>
    <w:rsid w:val="00641E9B"/>
    <w:rsid w:val="00644481"/>
    <w:rsid w:val="00645D74"/>
    <w:rsid w:val="00660A09"/>
    <w:rsid w:val="00661D13"/>
    <w:rsid w:val="00681778"/>
    <w:rsid w:val="0069342A"/>
    <w:rsid w:val="006B694A"/>
    <w:rsid w:val="006B6EAA"/>
    <w:rsid w:val="006D7A9C"/>
    <w:rsid w:val="006E27DE"/>
    <w:rsid w:val="006E3636"/>
    <w:rsid w:val="006E5529"/>
    <w:rsid w:val="006F18D7"/>
    <w:rsid w:val="007067D9"/>
    <w:rsid w:val="00716E08"/>
    <w:rsid w:val="00732AAA"/>
    <w:rsid w:val="00733C61"/>
    <w:rsid w:val="007360A7"/>
    <w:rsid w:val="00742D4D"/>
    <w:rsid w:val="00752F9C"/>
    <w:rsid w:val="0075722A"/>
    <w:rsid w:val="007661FA"/>
    <w:rsid w:val="007826A1"/>
    <w:rsid w:val="00791EBF"/>
    <w:rsid w:val="007A2B44"/>
    <w:rsid w:val="007A3FBF"/>
    <w:rsid w:val="007C5323"/>
    <w:rsid w:val="007D19D2"/>
    <w:rsid w:val="00801DD7"/>
    <w:rsid w:val="00803342"/>
    <w:rsid w:val="0081514C"/>
    <w:rsid w:val="00820B5D"/>
    <w:rsid w:val="00841DFF"/>
    <w:rsid w:val="00842974"/>
    <w:rsid w:val="008629D0"/>
    <w:rsid w:val="00863D5A"/>
    <w:rsid w:val="008642BA"/>
    <w:rsid w:val="00872D64"/>
    <w:rsid w:val="0088473C"/>
    <w:rsid w:val="00884AF9"/>
    <w:rsid w:val="00891375"/>
    <w:rsid w:val="008956A8"/>
    <w:rsid w:val="008C371E"/>
    <w:rsid w:val="008E4DC2"/>
    <w:rsid w:val="008F2ACF"/>
    <w:rsid w:val="008F4A17"/>
    <w:rsid w:val="00903343"/>
    <w:rsid w:val="00905CA9"/>
    <w:rsid w:val="00907319"/>
    <w:rsid w:val="00922D11"/>
    <w:rsid w:val="00937978"/>
    <w:rsid w:val="009464D3"/>
    <w:rsid w:val="0095349B"/>
    <w:rsid w:val="009548C2"/>
    <w:rsid w:val="00977E35"/>
    <w:rsid w:val="00985129"/>
    <w:rsid w:val="009946C2"/>
    <w:rsid w:val="0099609A"/>
    <w:rsid w:val="009A4C00"/>
    <w:rsid w:val="009B5898"/>
    <w:rsid w:val="009D3B55"/>
    <w:rsid w:val="009E7129"/>
    <w:rsid w:val="009F327C"/>
    <w:rsid w:val="009F428E"/>
    <w:rsid w:val="009F6BBB"/>
    <w:rsid w:val="00A03CA9"/>
    <w:rsid w:val="00A23392"/>
    <w:rsid w:val="00A24149"/>
    <w:rsid w:val="00A263D0"/>
    <w:rsid w:val="00A30C7E"/>
    <w:rsid w:val="00A31605"/>
    <w:rsid w:val="00A34118"/>
    <w:rsid w:val="00A37A64"/>
    <w:rsid w:val="00A4190C"/>
    <w:rsid w:val="00A41C3C"/>
    <w:rsid w:val="00A656FC"/>
    <w:rsid w:val="00A67B1C"/>
    <w:rsid w:val="00A8704B"/>
    <w:rsid w:val="00A9026C"/>
    <w:rsid w:val="00A96E5D"/>
    <w:rsid w:val="00AA1E16"/>
    <w:rsid w:val="00AD1373"/>
    <w:rsid w:val="00AD282F"/>
    <w:rsid w:val="00AD7614"/>
    <w:rsid w:val="00AE763A"/>
    <w:rsid w:val="00AF72B9"/>
    <w:rsid w:val="00B01303"/>
    <w:rsid w:val="00B1217B"/>
    <w:rsid w:val="00B24682"/>
    <w:rsid w:val="00B27858"/>
    <w:rsid w:val="00B35A3C"/>
    <w:rsid w:val="00B4226A"/>
    <w:rsid w:val="00B47C54"/>
    <w:rsid w:val="00B62E81"/>
    <w:rsid w:val="00B7338A"/>
    <w:rsid w:val="00B81DBB"/>
    <w:rsid w:val="00B84517"/>
    <w:rsid w:val="00BA0312"/>
    <w:rsid w:val="00BA21E8"/>
    <w:rsid w:val="00BB2668"/>
    <w:rsid w:val="00BC0694"/>
    <w:rsid w:val="00BD1142"/>
    <w:rsid w:val="00BE3A47"/>
    <w:rsid w:val="00BF2FB2"/>
    <w:rsid w:val="00C1084C"/>
    <w:rsid w:val="00C12E8D"/>
    <w:rsid w:val="00C16F14"/>
    <w:rsid w:val="00C45543"/>
    <w:rsid w:val="00C550F5"/>
    <w:rsid w:val="00C556ED"/>
    <w:rsid w:val="00C6084A"/>
    <w:rsid w:val="00C647E4"/>
    <w:rsid w:val="00C71E82"/>
    <w:rsid w:val="00C868CC"/>
    <w:rsid w:val="00C95886"/>
    <w:rsid w:val="00CB2B28"/>
    <w:rsid w:val="00CB7FD2"/>
    <w:rsid w:val="00CC5050"/>
    <w:rsid w:val="00CD63DF"/>
    <w:rsid w:val="00CF4903"/>
    <w:rsid w:val="00D15510"/>
    <w:rsid w:val="00D15E4B"/>
    <w:rsid w:val="00D3757A"/>
    <w:rsid w:val="00D405F8"/>
    <w:rsid w:val="00D5297D"/>
    <w:rsid w:val="00D5357F"/>
    <w:rsid w:val="00D61355"/>
    <w:rsid w:val="00D820A2"/>
    <w:rsid w:val="00D959DC"/>
    <w:rsid w:val="00DC1B65"/>
    <w:rsid w:val="00DC3900"/>
    <w:rsid w:val="00DD5050"/>
    <w:rsid w:val="00E01C3C"/>
    <w:rsid w:val="00E06394"/>
    <w:rsid w:val="00E116F1"/>
    <w:rsid w:val="00E14012"/>
    <w:rsid w:val="00E228B4"/>
    <w:rsid w:val="00E31474"/>
    <w:rsid w:val="00E51CA2"/>
    <w:rsid w:val="00E54D63"/>
    <w:rsid w:val="00E71914"/>
    <w:rsid w:val="00E85EBF"/>
    <w:rsid w:val="00E92B6C"/>
    <w:rsid w:val="00E93105"/>
    <w:rsid w:val="00E937E3"/>
    <w:rsid w:val="00ED273C"/>
    <w:rsid w:val="00F01C3B"/>
    <w:rsid w:val="00F075AE"/>
    <w:rsid w:val="00F14243"/>
    <w:rsid w:val="00F2625B"/>
    <w:rsid w:val="00F51E50"/>
    <w:rsid w:val="00F55822"/>
    <w:rsid w:val="00F71A1F"/>
    <w:rsid w:val="00F9506D"/>
    <w:rsid w:val="00FA15FD"/>
    <w:rsid w:val="00FC4CD5"/>
    <w:rsid w:val="00FF4675"/>
    <w:rsid w:val="00FF5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1DFF"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rsid w:val="00841DFF"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rsid w:val="00841DFF"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rsid w:val="00841DFF"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rsid w:val="00841DFF"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41DFF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841DFF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841DFF"/>
    <w:rPr>
      <w:lang w:val="es-MX"/>
    </w:rPr>
  </w:style>
  <w:style w:type="paragraph" w:styleId="Ttulo">
    <w:name w:val="Title"/>
    <w:basedOn w:val="Normal"/>
    <w:qFormat/>
    <w:rsid w:val="00841DFF"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rsid w:val="00841DFF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rsid w:val="00841DFF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sid w:val="00841DFF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3B0BFE"/>
    <w:rPr>
      <w:lang w:val="en-US"/>
    </w:rPr>
  </w:style>
  <w:style w:type="character" w:customStyle="1" w:styleId="TextoindependienteCar">
    <w:name w:val="Texto independiente Car"/>
    <w:link w:val="Textoindependiente"/>
    <w:rsid w:val="0002663E"/>
    <w:rPr>
      <w:lang w:val="es-MX" w:eastAsia="es-ES"/>
    </w:rPr>
  </w:style>
  <w:style w:type="character" w:customStyle="1" w:styleId="EncabezadoCar">
    <w:name w:val="Encabezado Car"/>
    <w:link w:val="Encabezado"/>
    <w:rsid w:val="00A31605"/>
    <w:rPr>
      <w:lang w:val="en-US" w:eastAsia="es-ES"/>
    </w:rPr>
  </w:style>
  <w:style w:type="paragraph" w:styleId="Textodeglobo">
    <w:name w:val="Balloon Text"/>
    <w:basedOn w:val="Normal"/>
    <w:link w:val="TextodegloboCar"/>
    <w:rsid w:val="0007543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75430"/>
    <w:rPr>
      <w:rFonts w:ascii="Segoe UI" w:hAnsi="Segoe UI" w:cs="Segoe UI"/>
      <w:sz w:val="18"/>
      <w:szCs w:val="18"/>
      <w:lang w:val="en-US" w:eastAsia="es-ES"/>
    </w:rPr>
  </w:style>
  <w:style w:type="paragraph" w:styleId="Prrafodelista">
    <w:name w:val="List Paragraph"/>
    <w:aliases w:val="Ha,Titulo de Fígura,TITULO A,3,Iz - Párrafo de lista,Sivsa Parrafo,Titulo parrafo,Punto"/>
    <w:basedOn w:val="Normal"/>
    <w:link w:val="PrrafodelistaCar"/>
    <w:uiPriority w:val="99"/>
    <w:qFormat/>
    <w:rsid w:val="00C868CC"/>
    <w:pPr>
      <w:ind w:left="720"/>
      <w:contextualSpacing/>
    </w:pPr>
  </w:style>
  <w:style w:type="character" w:customStyle="1" w:styleId="PrrafodelistaCar">
    <w:name w:val="Párrafo de lista Car"/>
    <w:aliases w:val="Ha Car,Titulo de Fígura Car,TITULO A Car,3 Car,Iz - Párrafo de lista Car,Sivsa Parrafo Car,Titulo parrafo Car,Punto Car"/>
    <w:link w:val="Prrafodelista"/>
    <w:uiPriority w:val="34"/>
    <w:rsid w:val="00FC4CD5"/>
    <w:rPr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1DDCB6-6A71-4ED3-AA79-5024B9C881F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387B071F-2C21-4DFF-9EEF-9BBD81E4163C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SPONSOR 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514F15-6B79-4365-823D-BFC8AA524149}" type="parTrans" cxnId="{D14ABA55-DE40-45E5-A0DF-2522333858CA}">
      <dgm:prSet/>
      <dgm:spPr/>
      <dgm:t>
        <a:bodyPr/>
        <a:lstStyle/>
        <a:p>
          <a:pPr algn="ctr"/>
          <a:endParaRPr lang="es-PE"/>
        </a:p>
      </dgm:t>
    </dgm:pt>
    <dgm:pt modelId="{1AD09A5A-0075-41CE-A3D3-FAD20ADD0CF5}" type="sibTrans" cxnId="{D14ABA55-DE40-45E5-A0DF-2522333858CA}">
      <dgm:prSet/>
      <dgm:spPr/>
      <dgm:t>
        <a:bodyPr/>
        <a:lstStyle/>
        <a:p>
          <a:pPr algn="ctr"/>
          <a:endParaRPr lang="es-PE"/>
        </a:p>
      </dgm:t>
    </dgm:pt>
    <dgm:pt modelId="{85EFAE26-0793-4C05-84ED-9B4C5C1F93F7}" type="asst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COMITÉ  DE CONTROL DE  CAMBIOS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78194D-D280-40C4-B8B8-9C8034EF9914}" type="parTrans" cxnId="{D5B45651-0656-424B-91CE-D2A81240FAD3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AE027A72-513E-4133-A581-BC02167CFD0B}" type="sibTrans" cxnId="{D5B45651-0656-424B-91CE-D2A81240FAD3}">
      <dgm:prSet/>
      <dgm:spPr/>
      <dgm:t>
        <a:bodyPr/>
        <a:lstStyle/>
        <a:p>
          <a:pPr algn="ctr"/>
          <a:endParaRPr lang="es-PE"/>
        </a:p>
      </dgm:t>
    </dgm:pt>
    <dgm:pt modelId="{6B32647A-A8D9-44E0-8D23-327DF8048CF7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10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JEFE DE DIVISIÓN/ SUPERVISOR</a:t>
          </a:r>
          <a:endParaRPr lang="es-PE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59C201-9CC3-415A-8A18-15F1CC347051}" type="parTrans" cxnId="{E321F0F2-3196-4BA2-8CFF-F5E16DC9CB7F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311DE363-4BBE-4058-B99F-F41904E151F5}" type="sibTrans" cxnId="{E321F0F2-3196-4BA2-8CFF-F5E16DC9CB7F}">
      <dgm:prSet/>
      <dgm:spPr/>
      <dgm:t>
        <a:bodyPr/>
        <a:lstStyle/>
        <a:p>
          <a:pPr algn="ctr"/>
          <a:endParaRPr lang="es-PE"/>
        </a:p>
      </dgm:t>
    </dgm:pt>
    <dgm:pt modelId="{D49B28BF-031D-4890-A06D-61612730472F}" type="asst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JEFE DE PROYECTO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0E97FE-5569-442D-A3D4-D43FFE91A2AB}" type="parTrans" cxnId="{559D2A67-253E-4282-8EB6-B6D9180FB952}">
      <dgm:prSet/>
      <dgm:spPr>
        <a:ln w="28575">
          <a:noFill/>
        </a:ln>
      </dgm:spPr>
      <dgm:t>
        <a:bodyPr/>
        <a:lstStyle/>
        <a:p>
          <a:pPr algn="ctr"/>
          <a:endParaRPr lang="es-PE"/>
        </a:p>
      </dgm:t>
    </dgm:pt>
    <dgm:pt modelId="{BA350E01-38B8-417E-8805-A45768F339F4}" type="sibTrans" cxnId="{559D2A67-253E-4282-8EB6-B6D9180FB952}">
      <dgm:prSet/>
      <dgm:spPr/>
      <dgm:t>
        <a:bodyPr/>
        <a:lstStyle/>
        <a:p>
          <a:pPr algn="ctr"/>
          <a:endParaRPr lang="es-PE"/>
        </a:p>
      </dgm:t>
    </dgm:pt>
    <dgm:pt modelId="{8F4283CD-BADE-4089-AF95-79A539C403E5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1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24E7EA2-1535-46FB-81F5-4F487863CA5C}" type="parTrans" cxnId="{14FD6D0D-FF31-4D23-8C59-2826379F76B1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F4AC7E0A-A776-43C6-90D6-4EF169D9374B}" type="sibTrans" cxnId="{14FD6D0D-FF31-4D23-8C59-2826379F76B1}">
      <dgm:prSet/>
      <dgm:spPr/>
      <dgm:t>
        <a:bodyPr/>
        <a:lstStyle/>
        <a:p>
          <a:pPr algn="ctr"/>
          <a:endParaRPr lang="es-PE"/>
        </a:p>
      </dgm:t>
    </dgm:pt>
    <dgm:pt modelId="{5CBFD7B0-D6BA-4125-9542-D1046974F495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4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B7819F-1FA0-4976-8460-AFF1BCA339E3}" type="parTrans" cxnId="{A976B7E8-D92F-4935-9535-53D249146F27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60AA4B19-A513-4121-9F01-0093CDA5635A}" type="sibTrans" cxnId="{A976B7E8-D92F-4935-9535-53D249146F27}">
      <dgm:prSet/>
      <dgm:spPr/>
      <dgm:t>
        <a:bodyPr/>
        <a:lstStyle/>
        <a:p>
          <a:pPr algn="ctr"/>
          <a:endParaRPr lang="es-PE"/>
        </a:p>
      </dgm:t>
    </dgm:pt>
    <dgm:pt modelId="{DA22CFB6-9AEE-4F71-B9F9-4256824BC5FD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5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FCC82E-5CAE-4969-8A67-5DE2D8510589}" type="parTrans" cxnId="{D81517C3-4501-4A62-B6C0-E4C74CDEFB7A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053561ED-5AEE-40A8-8158-9CEED93FD46F}" type="sibTrans" cxnId="{D81517C3-4501-4A62-B6C0-E4C74CDEFB7A}">
      <dgm:prSet/>
      <dgm:spPr/>
      <dgm:t>
        <a:bodyPr/>
        <a:lstStyle/>
        <a:p>
          <a:pPr algn="ctr"/>
          <a:endParaRPr lang="es-PE"/>
        </a:p>
      </dgm:t>
    </dgm:pt>
    <dgm:pt modelId="{A4D594AC-997B-436A-9F6D-B00C1D29E9C9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2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3F215B4-49BC-4EFD-91A4-0CCE48B785DB}" type="parTrans" cxnId="{61AC148C-B4A6-4BBA-B0C8-DEF6199E72AB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1142C9AF-102A-484D-B805-44A4DA8ED277}" type="sibTrans" cxnId="{61AC148C-B4A6-4BBA-B0C8-DEF6199E72AB}">
      <dgm:prSet/>
      <dgm:spPr/>
      <dgm:t>
        <a:bodyPr/>
        <a:lstStyle/>
        <a:p>
          <a:pPr algn="ctr"/>
          <a:endParaRPr lang="es-PE"/>
        </a:p>
      </dgm:t>
    </dgm:pt>
    <dgm:pt modelId="{47A83347-D012-4172-89CA-E227DEF1FF6C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3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A41705-A1B4-4719-9C9B-52F6F30E6370}" type="parTrans" cxnId="{470561C2-EDB9-43DA-B971-4AB03CE226A1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7312F674-2E85-4843-9290-44070CB5F7E3}" type="sibTrans" cxnId="{470561C2-EDB9-43DA-B971-4AB03CE226A1}">
      <dgm:prSet/>
      <dgm:spPr/>
      <dgm:t>
        <a:bodyPr/>
        <a:lstStyle/>
        <a:p>
          <a:pPr algn="ctr"/>
          <a:endParaRPr lang="es-PE"/>
        </a:p>
      </dgm:t>
    </dgm:pt>
    <dgm:pt modelId="{0DA8A5CE-E89C-47CC-8661-674AB1B92F62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6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FEB4AF-6068-4D48-8430-3511C26411A8}" type="parTrans" cxnId="{C97401AB-F2DC-432C-8AF8-189ABBFE9AF0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F1DF6C3C-5ADA-4270-94EF-6E5130E85CD4}" type="sibTrans" cxnId="{C97401AB-F2DC-432C-8AF8-189ABBFE9AF0}">
      <dgm:prSet/>
      <dgm:spPr/>
      <dgm:t>
        <a:bodyPr/>
        <a:lstStyle/>
        <a:p>
          <a:pPr algn="ctr"/>
          <a:endParaRPr lang="es-PE"/>
        </a:p>
      </dgm:t>
    </dgm:pt>
    <dgm:pt modelId="{7F0A4BA1-0A65-4718-AD89-900CC0E5B241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8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9E9CFA7-0915-4566-B320-E1C7A17D86E3}" type="parTrans" cxnId="{056CEB03-C39C-451D-8BF0-1E226581187F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7ECCC652-DF3D-44E4-9137-A0A6B9BC19CA}" type="sibTrans" cxnId="{056CEB03-C39C-451D-8BF0-1E226581187F}">
      <dgm:prSet/>
      <dgm:spPr/>
      <dgm:t>
        <a:bodyPr/>
        <a:lstStyle/>
        <a:p>
          <a:pPr algn="ctr"/>
          <a:endParaRPr lang="es-PE"/>
        </a:p>
      </dgm:t>
    </dgm:pt>
    <dgm:pt modelId="{B4296C81-693D-40E9-9FB4-EA589215164E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marR="0" algn="ctr" rtl="0"/>
          <a:r>
            <a:rPr lang="es-ES" sz="900" b="1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ROL 7</a:t>
          </a:r>
          <a:endParaRPr lang="es-PE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AA244A-5FD9-4C6E-A351-03D14C389E0F}" type="sibTrans" cxnId="{AB9E98D5-06AB-49C2-AD8F-89E18B9F0621}">
      <dgm:prSet/>
      <dgm:spPr/>
      <dgm:t>
        <a:bodyPr/>
        <a:lstStyle/>
        <a:p>
          <a:pPr algn="ctr"/>
          <a:endParaRPr lang="es-PE"/>
        </a:p>
      </dgm:t>
    </dgm:pt>
    <dgm:pt modelId="{9E21C70F-0D15-4993-8F88-A4730CC093DE}" type="parTrans" cxnId="{AB9E98D5-06AB-49C2-AD8F-89E18B9F0621}">
      <dgm:prSet/>
      <dgm:spPr>
        <a:ln w="28575"/>
      </dgm:spPr>
      <dgm:t>
        <a:bodyPr/>
        <a:lstStyle/>
        <a:p>
          <a:pPr algn="ctr"/>
          <a:endParaRPr lang="es-PE"/>
        </a:p>
      </dgm:t>
    </dgm:pt>
    <dgm:pt modelId="{3F432D4A-9192-46FB-88AB-C95CA09806E9}" type="pres">
      <dgm:prSet presAssocID="{331DDCB6-6A71-4ED3-AA79-5024B9C881F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1E67D9B-2195-46A7-98F9-CBF54834760A}" type="pres">
      <dgm:prSet presAssocID="{387B071F-2C21-4DFF-9EEF-9BBD81E4163C}" presName="hierRoot1" presStyleCnt="0">
        <dgm:presLayoutVars>
          <dgm:hierBranch/>
        </dgm:presLayoutVars>
      </dgm:prSet>
      <dgm:spPr/>
    </dgm:pt>
    <dgm:pt modelId="{BDF485A2-FEA9-487E-9661-1774A9890B46}" type="pres">
      <dgm:prSet presAssocID="{387B071F-2C21-4DFF-9EEF-9BBD81E4163C}" presName="rootComposite1" presStyleCnt="0"/>
      <dgm:spPr/>
    </dgm:pt>
    <dgm:pt modelId="{2C352B63-4AD5-4912-A323-AB8EBD3C4A40}" type="pres">
      <dgm:prSet presAssocID="{387B071F-2C21-4DFF-9EEF-9BBD81E4163C}" presName="rootText1" presStyleLbl="node0" presStyleIdx="0" presStyleCnt="1" custScaleX="12658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0860E4C-B08B-4EA0-977E-9C734A26D502}" type="pres">
      <dgm:prSet presAssocID="{387B071F-2C21-4DFF-9EEF-9BBD81E4163C}" presName="rootConnector1" presStyleLbl="node1" presStyleIdx="0" presStyleCnt="0"/>
      <dgm:spPr/>
      <dgm:t>
        <a:bodyPr/>
        <a:lstStyle/>
        <a:p>
          <a:endParaRPr lang="es-PE"/>
        </a:p>
      </dgm:t>
    </dgm:pt>
    <dgm:pt modelId="{DB9758EF-0FAF-46FD-9A41-D442E2572C29}" type="pres">
      <dgm:prSet presAssocID="{387B071F-2C21-4DFF-9EEF-9BBD81E4163C}" presName="hierChild2" presStyleCnt="0"/>
      <dgm:spPr/>
    </dgm:pt>
    <dgm:pt modelId="{4F7F8B3F-44D2-4D3B-80BA-F3A7F8B0E57E}" type="pres">
      <dgm:prSet presAssocID="{6759C201-9CC3-415A-8A18-15F1CC347051}" presName="Name35" presStyleLbl="parChTrans1D2" presStyleIdx="0" presStyleCnt="2"/>
      <dgm:spPr/>
      <dgm:t>
        <a:bodyPr/>
        <a:lstStyle/>
        <a:p>
          <a:endParaRPr lang="es-PE"/>
        </a:p>
      </dgm:t>
    </dgm:pt>
    <dgm:pt modelId="{03844922-C9C8-4812-AD0F-B9F5B144E5FB}" type="pres">
      <dgm:prSet presAssocID="{6B32647A-A8D9-44E0-8D23-327DF8048CF7}" presName="hierRoot2" presStyleCnt="0">
        <dgm:presLayoutVars>
          <dgm:hierBranch/>
        </dgm:presLayoutVars>
      </dgm:prSet>
      <dgm:spPr/>
    </dgm:pt>
    <dgm:pt modelId="{ED56901B-A758-4B89-8425-674D01995621}" type="pres">
      <dgm:prSet presAssocID="{6B32647A-A8D9-44E0-8D23-327DF8048CF7}" presName="rootComposite" presStyleCnt="0"/>
      <dgm:spPr/>
    </dgm:pt>
    <dgm:pt modelId="{488DC8E1-D585-4C3B-96B8-8602E083C9D7}" type="pres">
      <dgm:prSet presAssocID="{6B32647A-A8D9-44E0-8D23-327DF8048CF7}" presName="rootText" presStyleLbl="node2" presStyleIdx="0" presStyleCnt="1" custScaleX="116228" custScaleY="11613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2D8F8DE-59AA-4E94-8ECB-8CFE790F9C3F}" type="pres">
      <dgm:prSet presAssocID="{6B32647A-A8D9-44E0-8D23-327DF8048CF7}" presName="rootConnector" presStyleLbl="node2" presStyleIdx="0" presStyleCnt="1"/>
      <dgm:spPr/>
      <dgm:t>
        <a:bodyPr/>
        <a:lstStyle/>
        <a:p>
          <a:endParaRPr lang="es-PE"/>
        </a:p>
      </dgm:t>
    </dgm:pt>
    <dgm:pt modelId="{1780A318-8B4D-4507-BD41-D2364FDA11CD}" type="pres">
      <dgm:prSet presAssocID="{6B32647A-A8D9-44E0-8D23-327DF8048CF7}" presName="hierChild4" presStyleCnt="0"/>
      <dgm:spPr/>
    </dgm:pt>
    <dgm:pt modelId="{4A81D142-C660-43F9-9665-6D45F43A891A}" type="pres">
      <dgm:prSet presAssocID="{624E7EA2-1535-46FB-81F5-4F487863CA5C}" presName="Name35" presStyleLbl="parChTrans1D3" presStyleIdx="0" presStyleCnt="4"/>
      <dgm:spPr/>
      <dgm:t>
        <a:bodyPr/>
        <a:lstStyle/>
        <a:p>
          <a:endParaRPr lang="es-PE"/>
        </a:p>
      </dgm:t>
    </dgm:pt>
    <dgm:pt modelId="{72B25B46-E5F5-49B5-B72A-38C8D3F3D640}" type="pres">
      <dgm:prSet presAssocID="{8F4283CD-BADE-4089-AF95-79A539C403E5}" presName="hierRoot2" presStyleCnt="0">
        <dgm:presLayoutVars>
          <dgm:hierBranch/>
        </dgm:presLayoutVars>
      </dgm:prSet>
      <dgm:spPr/>
    </dgm:pt>
    <dgm:pt modelId="{AE171A9F-F2AD-442D-8A70-5B34C0484672}" type="pres">
      <dgm:prSet presAssocID="{8F4283CD-BADE-4089-AF95-79A539C403E5}" presName="rootComposite" presStyleCnt="0"/>
      <dgm:spPr/>
    </dgm:pt>
    <dgm:pt modelId="{CF64DE94-2873-40CF-831D-EEACD963FF27}" type="pres">
      <dgm:prSet presAssocID="{8F4283CD-BADE-4089-AF95-79A539C403E5}" presName="rootText" presStyleLbl="node3" presStyleIdx="0" presStyleCnt="3" custScaleY="651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38D47A8-B5C0-4285-87C8-65C44E49F789}" type="pres">
      <dgm:prSet presAssocID="{8F4283CD-BADE-4089-AF95-79A539C403E5}" presName="rootConnector" presStyleLbl="node3" presStyleIdx="0" presStyleCnt="3"/>
      <dgm:spPr/>
      <dgm:t>
        <a:bodyPr/>
        <a:lstStyle/>
        <a:p>
          <a:endParaRPr lang="es-PE"/>
        </a:p>
      </dgm:t>
    </dgm:pt>
    <dgm:pt modelId="{B4E998EA-6594-4B41-9263-D17DC560985E}" type="pres">
      <dgm:prSet presAssocID="{8F4283CD-BADE-4089-AF95-79A539C403E5}" presName="hierChild4" presStyleCnt="0"/>
      <dgm:spPr/>
    </dgm:pt>
    <dgm:pt modelId="{9F634F18-B326-49F2-9E8B-C7AB02DD76BF}" type="pres">
      <dgm:prSet presAssocID="{2EB7819F-1FA0-4976-8460-AFF1BCA339E3}" presName="Name35" presStyleLbl="parChTrans1D4" presStyleIdx="0" presStyleCnt="5"/>
      <dgm:spPr/>
      <dgm:t>
        <a:bodyPr/>
        <a:lstStyle/>
        <a:p>
          <a:endParaRPr lang="es-PE"/>
        </a:p>
      </dgm:t>
    </dgm:pt>
    <dgm:pt modelId="{A8410C2E-F7E8-43AF-A6B9-BE85AE73BCE2}" type="pres">
      <dgm:prSet presAssocID="{5CBFD7B0-D6BA-4125-9542-D1046974F495}" presName="hierRoot2" presStyleCnt="0">
        <dgm:presLayoutVars>
          <dgm:hierBranch val="r"/>
        </dgm:presLayoutVars>
      </dgm:prSet>
      <dgm:spPr/>
    </dgm:pt>
    <dgm:pt modelId="{8312A125-8524-4BC0-9CAB-51C9C6189F0B}" type="pres">
      <dgm:prSet presAssocID="{5CBFD7B0-D6BA-4125-9542-D1046974F495}" presName="rootComposite" presStyleCnt="0"/>
      <dgm:spPr/>
    </dgm:pt>
    <dgm:pt modelId="{E149DED3-87D1-4620-BD6E-31688F875369}" type="pres">
      <dgm:prSet presAssocID="{5CBFD7B0-D6BA-4125-9542-D1046974F495}" presName="rootText" presStyleLbl="node4" presStyleIdx="0" presStyleCnt="5" custScaleY="6829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DCAF7D2-A450-4E87-976A-25127C1575EE}" type="pres">
      <dgm:prSet presAssocID="{5CBFD7B0-D6BA-4125-9542-D1046974F495}" presName="rootConnector" presStyleLbl="node4" presStyleIdx="0" presStyleCnt="5"/>
      <dgm:spPr/>
      <dgm:t>
        <a:bodyPr/>
        <a:lstStyle/>
        <a:p>
          <a:endParaRPr lang="es-PE"/>
        </a:p>
      </dgm:t>
    </dgm:pt>
    <dgm:pt modelId="{48675FA4-48EC-487A-B9C7-4AC13B55C322}" type="pres">
      <dgm:prSet presAssocID="{5CBFD7B0-D6BA-4125-9542-D1046974F495}" presName="hierChild4" presStyleCnt="0"/>
      <dgm:spPr/>
    </dgm:pt>
    <dgm:pt modelId="{41B12B6C-184B-4D51-A89A-ED66A75FCD26}" type="pres">
      <dgm:prSet presAssocID="{5CBFD7B0-D6BA-4125-9542-D1046974F495}" presName="hierChild5" presStyleCnt="0"/>
      <dgm:spPr/>
    </dgm:pt>
    <dgm:pt modelId="{12886F9B-D21C-4501-8D8C-C312DB8FC8D7}" type="pres">
      <dgm:prSet presAssocID="{84FCC82E-5CAE-4969-8A67-5DE2D8510589}" presName="Name35" presStyleLbl="parChTrans1D4" presStyleIdx="1" presStyleCnt="5"/>
      <dgm:spPr/>
      <dgm:t>
        <a:bodyPr/>
        <a:lstStyle/>
        <a:p>
          <a:endParaRPr lang="es-PE"/>
        </a:p>
      </dgm:t>
    </dgm:pt>
    <dgm:pt modelId="{921E58E4-D9FA-4220-B399-396A0E75C0EB}" type="pres">
      <dgm:prSet presAssocID="{DA22CFB6-9AEE-4F71-B9F9-4256824BC5FD}" presName="hierRoot2" presStyleCnt="0">
        <dgm:presLayoutVars>
          <dgm:hierBranch val="r"/>
        </dgm:presLayoutVars>
      </dgm:prSet>
      <dgm:spPr/>
    </dgm:pt>
    <dgm:pt modelId="{66FC6335-74E5-4ABF-98C5-8CFC72110B48}" type="pres">
      <dgm:prSet presAssocID="{DA22CFB6-9AEE-4F71-B9F9-4256824BC5FD}" presName="rootComposite" presStyleCnt="0"/>
      <dgm:spPr/>
    </dgm:pt>
    <dgm:pt modelId="{6520FB97-9630-4E3D-BA2E-69A5EA6D27BA}" type="pres">
      <dgm:prSet presAssocID="{DA22CFB6-9AEE-4F71-B9F9-4256824BC5FD}" presName="rootText" presStyleLbl="node4" presStyleIdx="1" presStyleCnt="5" custScaleY="679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98D08F-6E1F-4709-AA77-879CEBD448A3}" type="pres">
      <dgm:prSet presAssocID="{DA22CFB6-9AEE-4F71-B9F9-4256824BC5FD}" presName="rootConnector" presStyleLbl="node4" presStyleIdx="1" presStyleCnt="5"/>
      <dgm:spPr/>
      <dgm:t>
        <a:bodyPr/>
        <a:lstStyle/>
        <a:p>
          <a:endParaRPr lang="es-PE"/>
        </a:p>
      </dgm:t>
    </dgm:pt>
    <dgm:pt modelId="{DFB1793E-98E7-4CD6-9CB1-3D5344D35BE1}" type="pres">
      <dgm:prSet presAssocID="{DA22CFB6-9AEE-4F71-B9F9-4256824BC5FD}" presName="hierChild4" presStyleCnt="0"/>
      <dgm:spPr/>
    </dgm:pt>
    <dgm:pt modelId="{D47C7527-B447-4E3C-A160-288BEC71817B}" type="pres">
      <dgm:prSet presAssocID="{DA22CFB6-9AEE-4F71-B9F9-4256824BC5FD}" presName="hierChild5" presStyleCnt="0"/>
      <dgm:spPr/>
    </dgm:pt>
    <dgm:pt modelId="{4DBC7DCA-A497-4E04-8269-6827EBD60D33}" type="pres">
      <dgm:prSet presAssocID="{8F4283CD-BADE-4089-AF95-79A539C403E5}" presName="hierChild5" presStyleCnt="0"/>
      <dgm:spPr/>
    </dgm:pt>
    <dgm:pt modelId="{D1F07D5C-32BE-427B-AA74-D503FFA17FD2}" type="pres">
      <dgm:prSet presAssocID="{D3F215B4-49BC-4EFD-91A4-0CCE48B785DB}" presName="Name35" presStyleLbl="parChTrans1D3" presStyleIdx="1" presStyleCnt="4"/>
      <dgm:spPr/>
      <dgm:t>
        <a:bodyPr/>
        <a:lstStyle/>
        <a:p>
          <a:endParaRPr lang="es-PE"/>
        </a:p>
      </dgm:t>
    </dgm:pt>
    <dgm:pt modelId="{06F8B664-0921-4675-A420-B09517FE20F2}" type="pres">
      <dgm:prSet presAssocID="{A4D594AC-997B-436A-9F6D-B00C1D29E9C9}" presName="hierRoot2" presStyleCnt="0">
        <dgm:presLayoutVars>
          <dgm:hierBranch val="r"/>
        </dgm:presLayoutVars>
      </dgm:prSet>
      <dgm:spPr/>
    </dgm:pt>
    <dgm:pt modelId="{A89E46AD-258B-4A21-A957-8FCF2DCB9423}" type="pres">
      <dgm:prSet presAssocID="{A4D594AC-997B-436A-9F6D-B00C1D29E9C9}" presName="rootComposite" presStyleCnt="0"/>
      <dgm:spPr/>
    </dgm:pt>
    <dgm:pt modelId="{FCCE5A1F-C1E8-441C-AFE7-B4B37F0F7884}" type="pres">
      <dgm:prSet presAssocID="{A4D594AC-997B-436A-9F6D-B00C1D29E9C9}" presName="rootText" presStyleLbl="node3" presStyleIdx="1" presStyleCnt="3" custScaleY="651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EB7D712-C32F-490F-843A-7433FB3A2AAD}" type="pres">
      <dgm:prSet presAssocID="{A4D594AC-997B-436A-9F6D-B00C1D29E9C9}" presName="rootConnector" presStyleLbl="node3" presStyleIdx="1" presStyleCnt="3"/>
      <dgm:spPr/>
      <dgm:t>
        <a:bodyPr/>
        <a:lstStyle/>
        <a:p>
          <a:endParaRPr lang="es-PE"/>
        </a:p>
      </dgm:t>
    </dgm:pt>
    <dgm:pt modelId="{B4A0D950-15ED-4E8D-9175-538C82556C53}" type="pres">
      <dgm:prSet presAssocID="{A4D594AC-997B-436A-9F6D-B00C1D29E9C9}" presName="hierChild4" presStyleCnt="0"/>
      <dgm:spPr/>
    </dgm:pt>
    <dgm:pt modelId="{610B2422-70A3-4F77-AA5B-5E92FBB7ACB5}" type="pres">
      <dgm:prSet presAssocID="{A4D594AC-997B-436A-9F6D-B00C1D29E9C9}" presName="hierChild5" presStyleCnt="0"/>
      <dgm:spPr/>
    </dgm:pt>
    <dgm:pt modelId="{877AA23A-19AC-4FCE-B2E1-77102C52D1D9}" type="pres">
      <dgm:prSet presAssocID="{67A41705-A1B4-4719-9C9B-52F6F30E6370}" presName="Name35" presStyleLbl="parChTrans1D3" presStyleIdx="2" presStyleCnt="4"/>
      <dgm:spPr/>
      <dgm:t>
        <a:bodyPr/>
        <a:lstStyle/>
        <a:p>
          <a:endParaRPr lang="es-PE"/>
        </a:p>
      </dgm:t>
    </dgm:pt>
    <dgm:pt modelId="{82BD93A1-8654-456F-9555-81EBCF74AB0E}" type="pres">
      <dgm:prSet presAssocID="{47A83347-D012-4172-89CA-E227DEF1FF6C}" presName="hierRoot2" presStyleCnt="0">
        <dgm:presLayoutVars>
          <dgm:hierBranch/>
        </dgm:presLayoutVars>
      </dgm:prSet>
      <dgm:spPr/>
    </dgm:pt>
    <dgm:pt modelId="{4D5DAE1C-C8A3-4C47-A20D-37D5568D8FB3}" type="pres">
      <dgm:prSet presAssocID="{47A83347-D012-4172-89CA-E227DEF1FF6C}" presName="rootComposite" presStyleCnt="0"/>
      <dgm:spPr/>
    </dgm:pt>
    <dgm:pt modelId="{A344095A-33CD-4052-B323-79CFA02D7C9C}" type="pres">
      <dgm:prSet presAssocID="{47A83347-D012-4172-89CA-E227DEF1FF6C}" presName="rootText" presStyleLbl="node3" presStyleIdx="2" presStyleCnt="3" custScaleY="6550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D259CC-0C75-43BD-9C7E-78250456E7D2}" type="pres">
      <dgm:prSet presAssocID="{47A83347-D012-4172-89CA-E227DEF1FF6C}" presName="rootConnector" presStyleLbl="node3" presStyleIdx="2" presStyleCnt="3"/>
      <dgm:spPr/>
      <dgm:t>
        <a:bodyPr/>
        <a:lstStyle/>
        <a:p>
          <a:endParaRPr lang="es-PE"/>
        </a:p>
      </dgm:t>
    </dgm:pt>
    <dgm:pt modelId="{352A9294-D412-4985-B87C-91E69E3F7A49}" type="pres">
      <dgm:prSet presAssocID="{47A83347-D012-4172-89CA-E227DEF1FF6C}" presName="hierChild4" presStyleCnt="0"/>
      <dgm:spPr/>
    </dgm:pt>
    <dgm:pt modelId="{43D98BD1-4227-4967-BA38-20A32F2F36F6}" type="pres">
      <dgm:prSet presAssocID="{86FEB4AF-6068-4D48-8430-3511C26411A8}" presName="Name35" presStyleLbl="parChTrans1D4" presStyleIdx="2" presStyleCnt="5"/>
      <dgm:spPr/>
      <dgm:t>
        <a:bodyPr/>
        <a:lstStyle/>
        <a:p>
          <a:endParaRPr lang="es-PE"/>
        </a:p>
      </dgm:t>
    </dgm:pt>
    <dgm:pt modelId="{DEA56B1B-C160-4131-9990-85BEBD1E350F}" type="pres">
      <dgm:prSet presAssocID="{0DA8A5CE-E89C-47CC-8661-674AB1B92F62}" presName="hierRoot2" presStyleCnt="0">
        <dgm:presLayoutVars>
          <dgm:hierBranch val="r"/>
        </dgm:presLayoutVars>
      </dgm:prSet>
      <dgm:spPr/>
    </dgm:pt>
    <dgm:pt modelId="{D34ABFC9-B2BC-4CA0-B53B-A6A600D9AE63}" type="pres">
      <dgm:prSet presAssocID="{0DA8A5CE-E89C-47CC-8661-674AB1B92F62}" presName="rootComposite" presStyleCnt="0"/>
      <dgm:spPr/>
    </dgm:pt>
    <dgm:pt modelId="{6BEEB755-9946-40B1-967B-DF47F4F66192}" type="pres">
      <dgm:prSet presAssocID="{0DA8A5CE-E89C-47CC-8661-674AB1B92F62}" presName="rootText" presStyleLbl="node4" presStyleIdx="2" presStyleCnt="5" custScaleY="68757" custLinFactNeighborY="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D548E7E-5F7B-4EF1-B3F0-B3F569EDBD00}" type="pres">
      <dgm:prSet presAssocID="{0DA8A5CE-E89C-47CC-8661-674AB1B92F62}" presName="rootConnector" presStyleLbl="node4" presStyleIdx="2" presStyleCnt="5"/>
      <dgm:spPr/>
      <dgm:t>
        <a:bodyPr/>
        <a:lstStyle/>
        <a:p>
          <a:endParaRPr lang="es-PE"/>
        </a:p>
      </dgm:t>
    </dgm:pt>
    <dgm:pt modelId="{E8CB6484-7348-4C0F-A42B-24456CC21519}" type="pres">
      <dgm:prSet presAssocID="{0DA8A5CE-E89C-47CC-8661-674AB1B92F62}" presName="hierChild4" presStyleCnt="0"/>
      <dgm:spPr/>
    </dgm:pt>
    <dgm:pt modelId="{4ABF72E1-C660-4408-A3A1-D45859459123}" type="pres">
      <dgm:prSet presAssocID="{0DA8A5CE-E89C-47CC-8661-674AB1B92F62}" presName="hierChild5" presStyleCnt="0"/>
      <dgm:spPr/>
    </dgm:pt>
    <dgm:pt modelId="{EF958387-7EA9-4B55-B0DF-B3E1CC40349C}" type="pres">
      <dgm:prSet presAssocID="{9E21C70F-0D15-4993-8F88-A4730CC093DE}" presName="Name35" presStyleLbl="parChTrans1D4" presStyleIdx="3" presStyleCnt="5"/>
      <dgm:spPr/>
      <dgm:t>
        <a:bodyPr/>
        <a:lstStyle/>
        <a:p>
          <a:endParaRPr lang="es-PE"/>
        </a:p>
      </dgm:t>
    </dgm:pt>
    <dgm:pt modelId="{A4153DFB-0765-4077-9AAD-37BF832F43F3}" type="pres">
      <dgm:prSet presAssocID="{B4296C81-693D-40E9-9FB4-EA589215164E}" presName="hierRoot2" presStyleCnt="0">
        <dgm:presLayoutVars>
          <dgm:hierBranch val="r"/>
        </dgm:presLayoutVars>
      </dgm:prSet>
      <dgm:spPr/>
    </dgm:pt>
    <dgm:pt modelId="{C72D995E-22F7-44BA-B6C3-3D70FEDDFD02}" type="pres">
      <dgm:prSet presAssocID="{B4296C81-693D-40E9-9FB4-EA589215164E}" presName="rootComposite" presStyleCnt="0"/>
      <dgm:spPr/>
    </dgm:pt>
    <dgm:pt modelId="{69113802-D8BF-4F20-9590-5225ED8CDA17}" type="pres">
      <dgm:prSet presAssocID="{B4296C81-693D-40E9-9FB4-EA589215164E}" presName="rootText" presStyleLbl="node4" presStyleIdx="3" presStyleCnt="5" custScaleY="70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0BA873-EBC5-41CC-B988-A0A65BF805CA}" type="pres">
      <dgm:prSet presAssocID="{B4296C81-693D-40E9-9FB4-EA589215164E}" presName="rootConnector" presStyleLbl="node4" presStyleIdx="3" presStyleCnt="5"/>
      <dgm:spPr/>
      <dgm:t>
        <a:bodyPr/>
        <a:lstStyle/>
        <a:p>
          <a:endParaRPr lang="es-PE"/>
        </a:p>
      </dgm:t>
    </dgm:pt>
    <dgm:pt modelId="{164BF424-8867-432B-8CFA-6E8A07FD86B7}" type="pres">
      <dgm:prSet presAssocID="{B4296C81-693D-40E9-9FB4-EA589215164E}" presName="hierChild4" presStyleCnt="0"/>
      <dgm:spPr/>
    </dgm:pt>
    <dgm:pt modelId="{01066A82-15EE-4AE4-A9D5-255048D99319}" type="pres">
      <dgm:prSet presAssocID="{B4296C81-693D-40E9-9FB4-EA589215164E}" presName="hierChild5" presStyleCnt="0"/>
      <dgm:spPr/>
    </dgm:pt>
    <dgm:pt modelId="{95A665DF-7E09-4B89-BC8E-FB1038CE5DBF}" type="pres">
      <dgm:prSet presAssocID="{39E9CFA7-0915-4566-B320-E1C7A17D86E3}" presName="Name35" presStyleLbl="parChTrans1D4" presStyleIdx="4" presStyleCnt="5"/>
      <dgm:spPr/>
      <dgm:t>
        <a:bodyPr/>
        <a:lstStyle/>
        <a:p>
          <a:endParaRPr lang="es-PE"/>
        </a:p>
      </dgm:t>
    </dgm:pt>
    <dgm:pt modelId="{1457B329-2A63-408A-9F4C-CE35E507898F}" type="pres">
      <dgm:prSet presAssocID="{7F0A4BA1-0A65-4718-AD89-900CC0E5B241}" presName="hierRoot2" presStyleCnt="0">
        <dgm:presLayoutVars>
          <dgm:hierBranch val="r"/>
        </dgm:presLayoutVars>
      </dgm:prSet>
      <dgm:spPr/>
    </dgm:pt>
    <dgm:pt modelId="{11277BB9-5C16-4DCD-AFC0-D97E0EE5D776}" type="pres">
      <dgm:prSet presAssocID="{7F0A4BA1-0A65-4718-AD89-900CC0E5B241}" presName="rootComposite" presStyleCnt="0"/>
      <dgm:spPr/>
    </dgm:pt>
    <dgm:pt modelId="{FCF335CE-862B-4A97-A7D4-F816E98A4F86}" type="pres">
      <dgm:prSet presAssocID="{7F0A4BA1-0A65-4718-AD89-900CC0E5B241}" presName="rootText" presStyleLbl="node4" presStyleIdx="4" presStyleCnt="5" custScaleY="6769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4DC3277-AE55-4B93-A4DE-4DBC24CED2BE}" type="pres">
      <dgm:prSet presAssocID="{7F0A4BA1-0A65-4718-AD89-900CC0E5B241}" presName="rootConnector" presStyleLbl="node4" presStyleIdx="4" presStyleCnt="5"/>
      <dgm:spPr/>
      <dgm:t>
        <a:bodyPr/>
        <a:lstStyle/>
        <a:p>
          <a:endParaRPr lang="es-PE"/>
        </a:p>
      </dgm:t>
    </dgm:pt>
    <dgm:pt modelId="{0DA32888-88E5-4CA5-8010-88F1E8794974}" type="pres">
      <dgm:prSet presAssocID="{7F0A4BA1-0A65-4718-AD89-900CC0E5B241}" presName="hierChild4" presStyleCnt="0"/>
      <dgm:spPr/>
    </dgm:pt>
    <dgm:pt modelId="{53F93C83-2D39-4DB7-A574-75BA720DD40B}" type="pres">
      <dgm:prSet presAssocID="{7F0A4BA1-0A65-4718-AD89-900CC0E5B241}" presName="hierChild5" presStyleCnt="0"/>
      <dgm:spPr/>
    </dgm:pt>
    <dgm:pt modelId="{128411FC-9BAC-43CC-8945-1B5A6AD767D2}" type="pres">
      <dgm:prSet presAssocID="{47A83347-D012-4172-89CA-E227DEF1FF6C}" presName="hierChild5" presStyleCnt="0"/>
      <dgm:spPr/>
    </dgm:pt>
    <dgm:pt modelId="{5BC9FEDB-8728-491C-B7EA-C7CF202A3896}" type="pres">
      <dgm:prSet presAssocID="{6B32647A-A8D9-44E0-8D23-327DF8048CF7}" presName="hierChild5" presStyleCnt="0"/>
      <dgm:spPr/>
    </dgm:pt>
    <dgm:pt modelId="{B4EB2FFC-3AB3-41A8-99B2-14C780EAB93F}" type="pres">
      <dgm:prSet presAssocID="{4E0E97FE-5569-442D-A3D4-D43FFE91A2AB}" presName="Name111" presStyleLbl="parChTrans1D3" presStyleIdx="3" presStyleCnt="4"/>
      <dgm:spPr/>
      <dgm:t>
        <a:bodyPr/>
        <a:lstStyle/>
        <a:p>
          <a:endParaRPr lang="es-PE"/>
        </a:p>
      </dgm:t>
    </dgm:pt>
    <dgm:pt modelId="{F0BB3D9E-A1F1-4714-8680-485504C09E2F}" type="pres">
      <dgm:prSet presAssocID="{D49B28BF-031D-4890-A06D-61612730472F}" presName="hierRoot3" presStyleCnt="0">
        <dgm:presLayoutVars>
          <dgm:hierBranch/>
        </dgm:presLayoutVars>
      </dgm:prSet>
      <dgm:spPr/>
    </dgm:pt>
    <dgm:pt modelId="{A26DD103-55EF-402A-AEDF-D497CC660F51}" type="pres">
      <dgm:prSet presAssocID="{D49B28BF-031D-4890-A06D-61612730472F}" presName="rootComposite3" presStyleCnt="0"/>
      <dgm:spPr/>
    </dgm:pt>
    <dgm:pt modelId="{E0FFB1C7-9EE1-40B3-9770-D5B548F5AB9D}" type="pres">
      <dgm:prSet presAssocID="{D49B28BF-031D-4890-A06D-61612730472F}" presName="rootText3" presStyleLbl="asst2" presStyleIdx="0" presStyleCnt="1" custScaleY="59293" custLinFactNeighborX="6192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9096A30-2920-431C-A8B5-44769066B626}" type="pres">
      <dgm:prSet presAssocID="{D49B28BF-031D-4890-A06D-61612730472F}" presName="rootConnector3" presStyleLbl="asst2" presStyleIdx="0" presStyleCnt="1"/>
      <dgm:spPr/>
      <dgm:t>
        <a:bodyPr/>
        <a:lstStyle/>
        <a:p>
          <a:endParaRPr lang="es-PE"/>
        </a:p>
      </dgm:t>
    </dgm:pt>
    <dgm:pt modelId="{2AC583A1-EB7C-4955-A0ED-F90090716AF3}" type="pres">
      <dgm:prSet presAssocID="{D49B28BF-031D-4890-A06D-61612730472F}" presName="hierChild6" presStyleCnt="0"/>
      <dgm:spPr/>
    </dgm:pt>
    <dgm:pt modelId="{118F648D-6085-45AC-8A84-DEBCBA872667}" type="pres">
      <dgm:prSet presAssocID="{D49B28BF-031D-4890-A06D-61612730472F}" presName="hierChild7" presStyleCnt="0"/>
      <dgm:spPr/>
    </dgm:pt>
    <dgm:pt modelId="{01736EAA-6BEC-4F53-A6D5-B173B31A6890}" type="pres">
      <dgm:prSet presAssocID="{387B071F-2C21-4DFF-9EEF-9BBD81E4163C}" presName="hierChild3" presStyleCnt="0"/>
      <dgm:spPr/>
    </dgm:pt>
    <dgm:pt modelId="{78CA6225-0467-40F2-A45C-A4E80A3A8026}" type="pres">
      <dgm:prSet presAssocID="{F678194D-D280-40C4-B8B8-9C8034EF9914}" presName="Name111" presStyleLbl="parChTrans1D2" presStyleIdx="1" presStyleCnt="2"/>
      <dgm:spPr/>
      <dgm:t>
        <a:bodyPr/>
        <a:lstStyle/>
        <a:p>
          <a:endParaRPr lang="es-PE"/>
        </a:p>
      </dgm:t>
    </dgm:pt>
    <dgm:pt modelId="{537985C2-8A4E-4ED7-9253-9D819FCFC499}" type="pres">
      <dgm:prSet presAssocID="{85EFAE26-0793-4C05-84ED-9B4C5C1F93F7}" presName="hierRoot3" presStyleCnt="0">
        <dgm:presLayoutVars>
          <dgm:hierBranch/>
        </dgm:presLayoutVars>
      </dgm:prSet>
      <dgm:spPr/>
    </dgm:pt>
    <dgm:pt modelId="{5919A106-A5BD-4A74-99AC-6B5E7DE1EF15}" type="pres">
      <dgm:prSet presAssocID="{85EFAE26-0793-4C05-84ED-9B4C5C1F93F7}" presName="rootComposite3" presStyleCnt="0"/>
      <dgm:spPr/>
    </dgm:pt>
    <dgm:pt modelId="{125E8405-B717-426D-997C-78F29518F031}" type="pres">
      <dgm:prSet presAssocID="{85EFAE26-0793-4C05-84ED-9B4C5C1F93F7}" presName="rootText3" presStyleLbl="asst1" presStyleIdx="0" presStyleCnt="1" custLinFactX="48511" custLinFactNeighborX="100000" custLinFactNeighborY="-431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4F65EFB-9DF5-4169-8BC1-E08F892A527B}" type="pres">
      <dgm:prSet presAssocID="{85EFAE26-0793-4C05-84ED-9B4C5C1F93F7}" presName="rootConnector3" presStyleLbl="asst1" presStyleIdx="0" presStyleCnt="1"/>
      <dgm:spPr/>
      <dgm:t>
        <a:bodyPr/>
        <a:lstStyle/>
        <a:p>
          <a:endParaRPr lang="es-PE"/>
        </a:p>
      </dgm:t>
    </dgm:pt>
    <dgm:pt modelId="{A63750E4-76D4-497B-AAB5-290905862941}" type="pres">
      <dgm:prSet presAssocID="{85EFAE26-0793-4C05-84ED-9B4C5C1F93F7}" presName="hierChild6" presStyleCnt="0"/>
      <dgm:spPr/>
    </dgm:pt>
    <dgm:pt modelId="{36D87335-D274-45AD-95EC-F195324E1668}" type="pres">
      <dgm:prSet presAssocID="{85EFAE26-0793-4C05-84ED-9B4C5C1F93F7}" presName="hierChild7" presStyleCnt="0"/>
      <dgm:spPr/>
    </dgm:pt>
  </dgm:ptLst>
  <dgm:cxnLst>
    <dgm:cxn modelId="{F0E2035D-F392-4BB9-8ACA-C5C9FDE4915D}" type="presOf" srcId="{D49B28BF-031D-4890-A06D-61612730472F}" destId="{E0FFB1C7-9EE1-40B3-9770-D5B548F5AB9D}" srcOrd="0" destOrd="0" presId="urn:microsoft.com/office/officeart/2005/8/layout/orgChart1"/>
    <dgm:cxn modelId="{E321F0F2-3196-4BA2-8CFF-F5E16DC9CB7F}" srcId="{387B071F-2C21-4DFF-9EEF-9BBD81E4163C}" destId="{6B32647A-A8D9-44E0-8D23-327DF8048CF7}" srcOrd="1" destOrd="0" parTransId="{6759C201-9CC3-415A-8A18-15F1CC347051}" sibTransId="{311DE363-4BBE-4058-B99F-F41904E151F5}"/>
    <dgm:cxn modelId="{14FD6D0D-FF31-4D23-8C59-2826379F76B1}" srcId="{6B32647A-A8D9-44E0-8D23-327DF8048CF7}" destId="{8F4283CD-BADE-4089-AF95-79A539C403E5}" srcOrd="1" destOrd="0" parTransId="{624E7EA2-1535-46FB-81F5-4F487863CA5C}" sibTransId="{F4AC7E0A-A776-43C6-90D6-4EF169D9374B}"/>
    <dgm:cxn modelId="{2CE9DF37-2B5F-41B9-A0D3-C70D5AAE2E49}" type="presOf" srcId="{47A83347-D012-4172-89CA-E227DEF1FF6C}" destId="{FCD259CC-0C75-43BD-9C7E-78250456E7D2}" srcOrd="1" destOrd="0" presId="urn:microsoft.com/office/officeart/2005/8/layout/orgChart1"/>
    <dgm:cxn modelId="{34D012F8-A4BA-4015-BD3C-DB36B5DA6CC2}" type="presOf" srcId="{DA22CFB6-9AEE-4F71-B9F9-4256824BC5FD}" destId="{C698D08F-6E1F-4709-AA77-879CEBD448A3}" srcOrd="1" destOrd="0" presId="urn:microsoft.com/office/officeart/2005/8/layout/orgChart1"/>
    <dgm:cxn modelId="{A976B7E8-D92F-4935-9535-53D249146F27}" srcId="{8F4283CD-BADE-4089-AF95-79A539C403E5}" destId="{5CBFD7B0-D6BA-4125-9542-D1046974F495}" srcOrd="0" destOrd="0" parTransId="{2EB7819F-1FA0-4976-8460-AFF1BCA339E3}" sibTransId="{60AA4B19-A513-4121-9F01-0093CDA5635A}"/>
    <dgm:cxn modelId="{8E4053E6-FF7C-416D-B3E0-E6047ED29440}" type="presOf" srcId="{67A41705-A1B4-4719-9C9B-52F6F30E6370}" destId="{877AA23A-19AC-4FCE-B2E1-77102C52D1D9}" srcOrd="0" destOrd="0" presId="urn:microsoft.com/office/officeart/2005/8/layout/orgChart1"/>
    <dgm:cxn modelId="{F27180A0-1E96-4D8C-A42F-E052031BB74C}" type="presOf" srcId="{331DDCB6-6A71-4ED3-AA79-5024B9C881FE}" destId="{3F432D4A-9192-46FB-88AB-C95CA09806E9}" srcOrd="0" destOrd="0" presId="urn:microsoft.com/office/officeart/2005/8/layout/orgChart1"/>
    <dgm:cxn modelId="{D5B45651-0656-424B-91CE-D2A81240FAD3}" srcId="{387B071F-2C21-4DFF-9EEF-9BBD81E4163C}" destId="{85EFAE26-0793-4C05-84ED-9B4C5C1F93F7}" srcOrd="0" destOrd="0" parTransId="{F678194D-D280-40C4-B8B8-9C8034EF9914}" sibTransId="{AE027A72-513E-4133-A581-BC02167CFD0B}"/>
    <dgm:cxn modelId="{D14ABA55-DE40-45E5-A0DF-2522333858CA}" srcId="{331DDCB6-6A71-4ED3-AA79-5024B9C881FE}" destId="{387B071F-2C21-4DFF-9EEF-9BBD81E4163C}" srcOrd="0" destOrd="0" parTransId="{64514F15-6B79-4365-823D-BFC8AA524149}" sibTransId="{1AD09A5A-0075-41CE-A3D3-FAD20ADD0CF5}"/>
    <dgm:cxn modelId="{3100F024-8BB5-4523-9070-7BC470DF95D2}" type="presOf" srcId="{B4296C81-693D-40E9-9FB4-EA589215164E}" destId="{69113802-D8BF-4F20-9590-5225ED8CDA17}" srcOrd="0" destOrd="0" presId="urn:microsoft.com/office/officeart/2005/8/layout/orgChart1"/>
    <dgm:cxn modelId="{5497D0E8-E08D-4C61-82B4-55D310F04E1D}" type="presOf" srcId="{387B071F-2C21-4DFF-9EEF-9BBD81E4163C}" destId="{60860E4C-B08B-4EA0-977E-9C734A26D502}" srcOrd="1" destOrd="0" presId="urn:microsoft.com/office/officeart/2005/8/layout/orgChart1"/>
    <dgm:cxn modelId="{D81517C3-4501-4A62-B6C0-E4C74CDEFB7A}" srcId="{8F4283CD-BADE-4089-AF95-79A539C403E5}" destId="{DA22CFB6-9AEE-4F71-B9F9-4256824BC5FD}" srcOrd="1" destOrd="0" parTransId="{84FCC82E-5CAE-4969-8A67-5DE2D8510589}" sibTransId="{053561ED-5AEE-40A8-8158-9CEED93FD46F}"/>
    <dgm:cxn modelId="{5981CFA1-860F-49EB-88FA-253F67DE2EEA}" type="presOf" srcId="{387B071F-2C21-4DFF-9EEF-9BBD81E4163C}" destId="{2C352B63-4AD5-4912-A323-AB8EBD3C4A40}" srcOrd="0" destOrd="0" presId="urn:microsoft.com/office/officeart/2005/8/layout/orgChart1"/>
    <dgm:cxn modelId="{2EBFC31E-9341-41D0-AD77-CD609D8A0582}" type="presOf" srcId="{DA22CFB6-9AEE-4F71-B9F9-4256824BC5FD}" destId="{6520FB97-9630-4E3D-BA2E-69A5EA6D27BA}" srcOrd="0" destOrd="0" presId="urn:microsoft.com/office/officeart/2005/8/layout/orgChart1"/>
    <dgm:cxn modelId="{E04C474D-3186-4AC3-BB07-922B47CAFC97}" type="presOf" srcId="{A4D594AC-997B-436A-9F6D-B00C1D29E9C9}" destId="{8EB7D712-C32F-490F-843A-7433FB3A2AAD}" srcOrd="1" destOrd="0" presId="urn:microsoft.com/office/officeart/2005/8/layout/orgChart1"/>
    <dgm:cxn modelId="{3776AF26-4789-475C-989D-33489EB89638}" type="presOf" srcId="{7F0A4BA1-0A65-4718-AD89-900CC0E5B241}" destId="{44DC3277-AE55-4B93-A4DE-4DBC24CED2BE}" srcOrd="1" destOrd="0" presId="urn:microsoft.com/office/officeart/2005/8/layout/orgChart1"/>
    <dgm:cxn modelId="{830E9E0D-C3EB-4272-B1EB-CE916A017676}" type="presOf" srcId="{5CBFD7B0-D6BA-4125-9542-D1046974F495}" destId="{E149DED3-87D1-4620-BD6E-31688F875369}" srcOrd="0" destOrd="0" presId="urn:microsoft.com/office/officeart/2005/8/layout/orgChart1"/>
    <dgm:cxn modelId="{4B7F7EC9-4BA5-47FA-ACE3-B6E6079D60E7}" type="presOf" srcId="{A4D594AC-997B-436A-9F6D-B00C1D29E9C9}" destId="{FCCE5A1F-C1E8-441C-AFE7-B4B37F0F7884}" srcOrd="0" destOrd="0" presId="urn:microsoft.com/office/officeart/2005/8/layout/orgChart1"/>
    <dgm:cxn modelId="{A1F6BA41-106E-4583-9CE9-96EDF50F9CB3}" type="presOf" srcId="{0DA8A5CE-E89C-47CC-8661-674AB1B92F62}" destId="{2D548E7E-5F7B-4EF1-B3F0-B3F569EDBD00}" srcOrd="1" destOrd="0" presId="urn:microsoft.com/office/officeart/2005/8/layout/orgChart1"/>
    <dgm:cxn modelId="{06499E97-211F-48C0-8E24-765EA5BF24A1}" type="presOf" srcId="{D3F215B4-49BC-4EFD-91A4-0CCE48B785DB}" destId="{D1F07D5C-32BE-427B-AA74-D503FFA17FD2}" srcOrd="0" destOrd="0" presId="urn:microsoft.com/office/officeart/2005/8/layout/orgChart1"/>
    <dgm:cxn modelId="{056CEB03-C39C-451D-8BF0-1E226581187F}" srcId="{47A83347-D012-4172-89CA-E227DEF1FF6C}" destId="{7F0A4BA1-0A65-4718-AD89-900CC0E5B241}" srcOrd="2" destOrd="0" parTransId="{39E9CFA7-0915-4566-B320-E1C7A17D86E3}" sibTransId="{7ECCC652-DF3D-44E4-9137-A0A6B9BC19CA}"/>
    <dgm:cxn modelId="{F1371892-E7E8-4027-8A33-A688B168147F}" type="presOf" srcId="{85EFAE26-0793-4C05-84ED-9B4C5C1F93F7}" destId="{A4F65EFB-9DF5-4169-8BC1-E08F892A527B}" srcOrd="1" destOrd="0" presId="urn:microsoft.com/office/officeart/2005/8/layout/orgChart1"/>
    <dgm:cxn modelId="{703698A5-5285-4220-A509-F65B42D33374}" type="presOf" srcId="{6B32647A-A8D9-44E0-8D23-327DF8048CF7}" destId="{82D8F8DE-59AA-4E94-8ECB-8CFE790F9C3F}" srcOrd="1" destOrd="0" presId="urn:microsoft.com/office/officeart/2005/8/layout/orgChart1"/>
    <dgm:cxn modelId="{49707343-1655-41A1-B459-620E39D5D636}" type="presOf" srcId="{2EB7819F-1FA0-4976-8460-AFF1BCA339E3}" destId="{9F634F18-B326-49F2-9E8B-C7AB02DD76BF}" srcOrd="0" destOrd="0" presId="urn:microsoft.com/office/officeart/2005/8/layout/orgChart1"/>
    <dgm:cxn modelId="{D4424775-E70D-499F-AAD9-AD888879A510}" type="presOf" srcId="{84FCC82E-5CAE-4969-8A67-5DE2D8510589}" destId="{12886F9B-D21C-4501-8D8C-C312DB8FC8D7}" srcOrd="0" destOrd="0" presId="urn:microsoft.com/office/officeart/2005/8/layout/orgChart1"/>
    <dgm:cxn modelId="{A32D8FC7-DD1D-4F34-B53A-7E60BB70B1FE}" type="presOf" srcId="{8F4283CD-BADE-4089-AF95-79A539C403E5}" destId="{CF64DE94-2873-40CF-831D-EEACD963FF27}" srcOrd="0" destOrd="0" presId="urn:microsoft.com/office/officeart/2005/8/layout/orgChart1"/>
    <dgm:cxn modelId="{2BD1A9D4-0B0A-45E7-904D-71412BCC6AD0}" type="presOf" srcId="{D49B28BF-031D-4890-A06D-61612730472F}" destId="{39096A30-2920-431C-A8B5-44769066B626}" srcOrd="1" destOrd="0" presId="urn:microsoft.com/office/officeart/2005/8/layout/orgChart1"/>
    <dgm:cxn modelId="{E8F5FF24-50B7-48E7-9C99-E0746A699063}" type="presOf" srcId="{F678194D-D280-40C4-B8B8-9C8034EF9914}" destId="{78CA6225-0467-40F2-A45C-A4E80A3A8026}" srcOrd="0" destOrd="0" presId="urn:microsoft.com/office/officeart/2005/8/layout/orgChart1"/>
    <dgm:cxn modelId="{7C358D7B-1D06-4A97-908C-44742261C81C}" type="presOf" srcId="{0DA8A5CE-E89C-47CC-8661-674AB1B92F62}" destId="{6BEEB755-9946-40B1-967B-DF47F4F66192}" srcOrd="0" destOrd="0" presId="urn:microsoft.com/office/officeart/2005/8/layout/orgChart1"/>
    <dgm:cxn modelId="{C97401AB-F2DC-432C-8AF8-189ABBFE9AF0}" srcId="{47A83347-D012-4172-89CA-E227DEF1FF6C}" destId="{0DA8A5CE-E89C-47CC-8661-674AB1B92F62}" srcOrd="0" destOrd="0" parTransId="{86FEB4AF-6068-4D48-8430-3511C26411A8}" sibTransId="{F1DF6C3C-5ADA-4270-94EF-6E5130E85CD4}"/>
    <dgm:cxn modelId="{470561C2-EDB9-43DA-B971-4AB03CE226A1}" srcId="{6B32647A-A8D9-44E0-8D23-327DF8048CF7}" destId="{47A83347-D012-4172-89CA-E227DEF1FF6C}" srcOrd="3" destOrd="0" parTransId="{67A41705-A1B4-4719-9C9B-52F6F30E6370}" sibTransId="{7312F674-2E85-4843-9290-44070CB5F7E3}"/>
    <dgm:cxn modelId="{887CB8AA-CE43-4507-9DE3-760D5D9DD8F6}" type="presOf" srcId="{9E21C70F-0D15-4993-8F88-A4730CC093DE}" destId="{EF958387-7EA9-4B55-B0DF-B3E1CC40349C}" srcOrd="0" destOrd="0" presId="urn:microsoft.com/office/officeart/2005/8/layout/orgChart1"/>
    <dgm:cxn modelId="{56E7A634-3CDC-4C78-AD44-1701BB80FE4E}" type="presOf" srcId="{B4296C81-693D-40E9-9FB4-EA589215164E}" destId="{A80BA873-EBC5-41CC-B988-A0A65BF805CA}" srcOrd="1" destOrd="0" presId="urn:microsoft.com/office/officeart/2005/8/layout/orgChart1"/>
    <dgm:cxn modelId="{DC65E705-E720-473E-A087-0CC21B8D5E97}" type="presOf" srcId="{4E0E97FE-5569-442D-A3D4-D43FFE91A2AB}" destId="{B4EB2FFC-3AB3-41A8-99B2-14C780EAB93F}" srcOrd="0" destOrd="0" presId="urn:microsoft.com/office/officeart/2005/8/layout/orgChart1"/>
    <dgm:cxn modelId="{AD42219C-5B1F-406E-8B99-1D7F5F837C03}" type="presOf" srcId="{6B32647A-A8D9-44E0-8D23-327DF8048CF7}" destId="{488DC8E1-D585-4C3B-96B8-8602E083C9D7}" srcOrd="0" destOrd="0" presId="urn:microsoft.com/office/officeart/2005/8/layout/orgChart1"/>
    <dgm:cxn modelId="{B2297B25-1240-423C-A892-5070CD3A7A03}" type="presOf" srcId="{5CBFD7B0-D6BA-4125-9542-D1046974F495}" destId="{DDCAF7D2-A450-4E87-976A-25127C1575EE}" srcOrd="1" destOrd="0" presId="urn:microsoft.com/office/officeart/2005/8/layout/orgChart1"/>
    <dgm:cxn modelId="{FBFD7216-2B66-43C1-B641-1DBE605DC2C1}" type="presOf" srcId="{8F4283CD-BADE-4089-AF95-79A539C403E5}" destId="{C38D47A8-B5C0-4285-87C8-65C44E49F789}" srcOrd="1" destOrd="0" presId="urn:microsoft.com/office/officeart/2005/8/layout/orgChart1"/>
    <dgm:cxn modelId="{ADD7CCEE-5A26-4B98-9FF6-A8F9DBA30C4B}" type="presOf" srcId="{39E9CFA7-0915-4566-B320-E1C7A17D86E3}" destId="{95A665DF-7E09-4B89-BC8E-FB1038CE5DBF}" srcOrd="0" destOrd="0" presId="urn:microsoft.com/office/officeart/2005/8/layout/orgChart1"/>
    <dgm:cxn modelId="{559D2A67-253E-4282-8EB6-B6D9180FB952}" srcId="{6B32647A-A8D9-44E0-8D23-327DF8048CF7}" destId="{D49B28BF-031D-4890-A06D-61612730472F}" srcOrd="0" destOrd="0" parTransId="{4E0E97FE-5569-442D-A3D4-D43FFE91A2AB}" sibTransId="{BA350E01-38B8-417E-8805-A45768F339F4}"/>
    <dgm:cxn modelId="{B8810701-B088-43CC-8968-8D75302B1FF2}" type="presOf" srcId="{85EFAE26-0793-4C05-84ED-9B4C5C1F93F7}" destId="{125E8405-B717-426D-997C-78F29518F031}" srcOrd="0" destOrd="0" presId="urn:microsoft.com/office/officeart/2005/8/layout/orgChart1"/>
    <dgm:cxn modelId="{AB9E98D5-06AB-49C2-AD8F-89E18B9F0621}" srcId="{47A83347-D012-4172-89CA-E227DEF1FF6C}" destId="{B4296C81-693D-40E9-9FB4-EA589215164E}" srcOrd="1" destOrd="0" parTransId="{9E21C70F-0D15-4993-8F88-A4730CC093DE}" sibTransId="{C6AA244A-5FD9-4C6E-A351-03D14C389E0F}"/>
    <dgm:cxn modelId="{B2236AEB-815E-4867-8586-96000958FA4B}" type="presOf" srcId="{6759C201-9CC3-415A-8A18-15F1CC347051}" destId="{4F7F8B3F-44D2-4D3B-80BA-F3A7F8B0E57E}" srcOrd="0" destOrd="0" presId="urn:microsoft.com/office/officeart/2005/8/layout/orgChart1"/>
    <dgm:cxn modelId="{2868FC8D-6F5D-4D9E-AAA6-EE4304305C74}" type="presOf" srcId="{86FEB4AF-6068-4D48-8430-3511C26411A8}" destId="{43D98BD1-4227-4967-BA38-20A32F2F36F6}" srcOrd="0" destOrd="0" presId="urn:microsoft.com/office/officeart/2005/8/layout/orgChart1"/>
    <dgm:cxn modelId="{CA1BC41E-3A48-4D8B-BBE5-6CABFBD1909E}" type="presOf" srcId="{7F0A4BA1-0A65-4718-AD89-900CC0E5B241}" destId="{FCF335CE-862B-4A97-A7D4-F816E98A4F86}" srcOrd="0" destOrd="0" presId="urn:microsoft.com/office/officeart/2005/8/layout/orgChart1"/>
    <dgm:cxn modelId="{485548C9-D7E4-4856-B3DF-DAA2E8EA31BF}" type="presOf" srcId="{624E7EA2-1535-46FB-81F5-4F487863CA5C}" destId="{4A81D142-C660-43F9-9665-6D45F43A891A}" srcOrd="0" destOrd="0" presId="urn:microsoft.com/office/officeart/2005/8/layout/orgChart1"/>
    <dgm:cxn modelId="{61AC148C-B4A6-4BBA-B0C8-DEF6199E72AB}" srcId="{6B32647A-A8D9-44E0-8D23-327DF8048CF7}" destId="{A4D594AC-997B-436A-9F6D-B00C1D29E9C9}" srcOrd="2" destOrd="0" parTransId="{D3F215B4-49BC-4EFD-91A4-0CCE48B785DB}" sibTransId="{1142C9AF-102A-484D-B805-44A4DA8ED277}"/>
    <dgm:cxn modelId="{E99E2168-89A7-4F82-BAD5-2242D51A624C}" type="presOf" srcId="{47A83347-D012-4172-89CA-E227DEF1FF6C}" destId="{A344095A-33CD-4052-B323-79CFA02D7C9C}" srcOrd="0" destOrd="0" presId="urn:microsoft.com/office/officeart/2005/8/layout/orgChart1"/>
    <dgm:cxn modelId="{DED24478-9E82-4D7D-B7DB-A7106836E867}" type="presParOf" srcId="{3F432D4A-9192-46FB-88AB-C95CA09806E9}" destId="{21E67D9B-2195-46A7-98F9-CBF54834760A}" srcOrd="0" destOrd="0" presId="urn:microsoft.com/office/officeart/2005/8/layout/orgChart1"/>
    <dgm:cxn modelId="{6D55A1F3-B04B-4627-8CA5-748566D143F2}" type="presParOf" srcId="{21E67D9B-2195-46A7-98F9-CBF54834760A}" destId="{BDF485A2-FEA9-487E-9661-1774A9890B46}" srcOrd="0" destOrd="0" presId="urn:microsoft.com/office/officeart/2005/8/layout/orgChart1"/>
    <dgm:cxn modelId="{7ED19F77-A21F-4212-906C-315088CD6825}" type="presParOf" srcId="{BDF485A2-FEA9-487E-9661-1774A9890B46}" destId="{2C352B63-4AD5-4912-A323-AB8EBD3C4A40}" srcOrd="0" destOrd="0" presId="urn:microsoft.com/office/officeart/2005/8/layout/orgChart1"/>
    <dgm:cxn modelId="{BB14E58F-856D-4674-88FE-F3E28125BEC6}" type="presParOf" srcId="{BDF485A2-FEA9-487E-9661-1774A9890B46}" destId="{60860E4C-B08B-4EA0-977E-9C734A26D502}" srcOrd="1" destOrd="0" presId="urn:microsoft.com/office/officeart/2005/8/layout/orgChart1"/>
    <dgm:cxn modelId="{DFBEF0C1-7941-4B7C-97AD-E3589562C2C8}" type="presParOf" srcId="{21E67D9B-2195-46A7-98F9-CBF54834760A}" destId="{DB9758EF-0FAF-46FD-9A41-D442E2572C29}" srcOrd="1" destOrd="0" presId="urn:microsoft.com/office/officeart/2005/8/layout/orgChart1"/>
    <dgm:cxn modelId="{DCFEBF59-F80B-4DBB-8EA9-17A0C9696784}" type="presParOf" srcId="{DB9758EF-0FAF-46FD-9A41-D442E2572C29}" destId="{4F7F8B3F-44D2-4D3B-80BA-F3A7F8B0E57E}" srcOrd="0" destOrd="0" presId="urn:microsoft.com/office/officeart/2005/8/layout/orgChart1"/>
    <dgm:cxn modelId="{29811E8C-E480-432B-9DFD-9C7C16A3FA04}" type="presParOf" srcId="{DB9758EF-0FAF-46FD-9A41-D442E2572C29}" destId="{03844922-C9C8-4812-AD0F-B9F5B144E5FB}" srcOrd="1" destOrd="0" presId="urn:microsoft.com/office/officeart/2005/8/layout/orgChart1"/>
    <dgm:cxn modelId="{EE3F6661-04BA-484D-8C91-1B2537E6366F}" type="presParOf" srcId="{03844922-C9C8-4812-AD0F-B9F5B144E5FB}" destId="{ED56901B-A758-4B89-8425-674D01995621}" srcOrd="0" destOrd="0" presId="urn:microsoft.com/office/officeart/2005/8/layout/orgChart1"/>
    <dgm:cxn modelId="{379B709C-C15C-4DB0-9B37-EBC084EECBF9}" type="presParOf" srcId="{ED56901B-A758-4B89-8425-674D01995621}" destId="{488DC8E1-D585-4C3B-96B8-8602E083C9D7}" srcOrd="0" destOrd="0" presId="urn:microsoft.com/office/officeart/2005/8/layout/orgChart1"/>
    <dgm:cxn modelId="{D391CAB8-105E-4754-B3A4-2C8699697DF2}" type="presParOf" srcId="{ED56901B-A758-4B89-8425-674D01995621}" destId="{82D8F8DE-59AA-4E94-8ECB-8CFE790F9C3F}" srcOrd="1" destOrd="0" presId="urn:microsoft.com/office/officeart/2005/8/layout/orgChart1"/>
    <dgm:cxn modelId="{9004E1FF-A177-45B1-9BD5-D0EB265510D0}" type="presParOf" srcId="{03844922-C9C8-4812-AD0F-B9F5B144E5FB}" destId="{1780A318-8B4D-4507-BD41-D2364FDA11CD}" srcOrd="1" destOrd="0" presId="urn:microsoft.com/office/officeart/2005/8/layout/orgChart1"/>
    <dgm:cxn modelId="{8DDAECA5-1B91-4E45-8781-BEF8766386DE}" type="presParOf" srcId="{1780A318-8B4D-4507-BD41-D2364FDA11CD}" destId="{4A81D142-C660-43F9-9665-6D45F43A891A}" srcOrd="0" destOrd="0" presId="urn:microsoft.com/office/officeart/2005/8/layout/orgChart1"/>
    <dgm:cxn modelId="{53B1A59F-2D47-4EDD-A164-F6818492ED73}" type="presParOf" srcId="{1780A318-8B4D-4507-BD41-D2364FDA11CD}" destId="{72B25B46-E5F5-49B5-B72A-38C8D3F3D640}" srcOrd="1" destOrd="0" presId="urn:microsoft.com/office/officeart/2005/8/layout/orgChart1"/>
    <dgm:cxn modelId="{BE1694D5-C631-4321-B310-5D27FCF09F57}" type="presParOf" srcId="{72B25B46-E5F5-49B5-B72A-38C8D3F3D640}" destId="{AE171A9F-F2AD-442D-8A70-5B34C0484672}" srcOrd="0" destOrd="0" presId="urn:microsoft.com/office/officeart/2005/8/layout/orgChart1"/>
    <dgm:cxn modelId="{9ED36E6F-F57F-4E1A-BE89-7A380562499C}" type="presParOf" srcId="{AE171A9F-F2AD-442D-8A70-5B34C0484672}" destId="{CF64DE94-2873-40CF-831D-EEACD963FF27}" srcOrd="0" destOrd="0" presId="urn:microsoft.com/office/officeart/2005/8/layout/orgChart1"/>
    <dgm:cxn modelId="{87BB5C41-8F9D-413A-AA06-699E8281EED7}" type="presParOf" srcId="{AE171A9F-F2AD-442D-8A70-5B34C0484672}" destId="{C38D47A8-B5C0-4285-87C8-65C44E49F789}" srcOrd="1" destOrd="0" presId="urn:microsoft.com/office/officeart/2005/8/layout/orgChart1"/>
    <dgm:cxn modelId="{143D3BAC-AFDE-4A37-AF91-652BAFEAF2F8}" type="presParOf" srcId="{72B25B46-E5F5-49B5-B72A-38C8D3F3D640}" destId="{B4E998EA-6594-4B41-9263-D17DC560985E}" srcOrd="1" destOrd="0" presId="urn:microsoft.com/office/officeart/2005/8/layout/orgChart1"/>
    <dgm:cxn modelId="{3C33F8C4-FA95-4C7E-AF93-AA968F390B54}" type="presParOf" srcId="{B4E998EA-6594-4B41-9263-D17DC560985E}" destId="{9F634F18-B326-49F2-9E8B-C7AB02DD76BF}" srcOrd="0" destOrd="0" presId="urn:microsoft.com/office/officeart/2005/8/layout/orgChart1"/>
    <dgm:cxn modelId="{551F9A21-250F-4A95-9E28-61F4B8C8AED1}" type="presParOf" srcId="{B4E998EA-6594-4B41-9263-D17DC560985E}" destId="{A8410C2E-F7E8-43AF-A6B9-BE85AE73BCE2}" srcOrd="1" destOrd="0" presId="urn:microsoft.com/office/officeart/2005/8/layout/orgChart1"/>
    <dgm:cxn modelId="{9CD19C88-37D0-4948-ABA7-73684C26EC38}" type="presParOf" srcId="{A8410C2E-F7E8-43AF-A6B9-BE85AE73BCE2}" destId="{8312A125-8524-4BC0-9CAB-51C9C6189F0B}" srcOrd="0" destOrd="0" presId="urn:microsoft.com/office/officeart/2005/8/layout/orgChart1"/>
    <dgm:cxn modelId="{9AEEDEDC-9B1D-4B09-B4B7-4C227FBFA8C5}" type="presParOf" srcId="{8312A125-8524-4BC0-9CAB-51C9C6189F0B}" destId="{E149DED3-87D1-4620-BD6E-31688F875369}" srcOrd="0" destOrd="0" presId="urn:microsoft.com/office/officeart/2005/8/layout/orgChart1"/>
    <dgm:cxn modelId="{DC927829-B52A-455A-AA4E-BCFE4EA45A4C}" type="presParOf" srcId="{8312A125-8524-4BC0-9CAB-51C9C6189F0B}" destId="{DDCAF7D2-A450-4E87-976A-25127C1575EE}" srcOrd="1" destOrd="0" presId="urn:microsoft.com/office/officeart/2005/8/layout/orgChart1"/>
    <dgm:cxn modelId="{4379474D-15E5-4BD1-8E44-C911BE209F40}" type="presParOf" srcId="{A8410C2E-F7E8-43AF-A6B9-BE85AE73BCE2}" destId="{48675FA4-48EC-487A-B9C7-4AC13B55C322}" srcOrd="1" destOrd="0" presId="urn:microsoft.com/office/officeart/2005/8/layout/orgChart1"/>
    <dgm:cxn modelId="{82D7841A-A483-42B0-86CE-07F1742869DD}" type="presParOf" srcId="{A8410C2E-F7E8-43AF-A6B9-BE85AE73BCE2}" destId="{41B12B6C-184B-4D51-A89A-ED66A75FCD26}" srcOrd="2" destOrd="0" presId="urn:microsoft.com/office/officeart/2005/8/layout/orgChart1"/>
    <dgm:cxn modelId="{1E88D2A5-0CDD-47FA-B146-40FA10F04F28}" type="presParOf" srcId="{B4E998EA-6594-4B41-9263-D17DC560985E}" destId="{12886F9B-D21C-4501-8D8C-C312DB8FC8D7}" srcOrd="2" destOrd="0" presId="urn:microsoft.com/office/officeart/2005/8/layout/orgChart1"/>
    <dgm:cxn modelId="{D3259857-B5C9-45C4-8CAB-0A924C250294}" type="presParOf" srcId="{B4E998EA-6594-4B41-9263-D17DC560985E}" destId="{921E58E4-D9FA-4220-B399-396A0E75C0EB}" srcOrd="3" destOrd="0" presId="urn:microsoft.com/office/officeart/2005/8/layout/orgChart1"/>
    <dgm:cxn modelId="{BBCAF5C8-2266-49C1-B098-317FF22FFB0E}" type="presParOf" srcId="{921E58E4-D9FA-4220-B399-396A0E75C0EB}" destId="{66FC6335-74E5-4ABF-98C5-8CFC72110B48}" srcOrd="0" destOrd="0" presId="urn:microsoft.com/office/officeart/2005/8/layout/orgChart1"/>
    <dgm:cxn modelId="{27EA507C-128D-4958-9EC1-5D6A3DAE198F}" type="presParOf" srcId="{66FC6335-74E5-4ABF-98C5-8CFC72110B48}" destId="{6520FB97-9630-4E3D-BA2E-69A5EA6D27BA}" srcOrd="0" destOrd="0" presId="urn:microsoft.com/office/officeart/2005/8/layout/orgChart1"/>
    <dgm:cxn modelId="{F80D9698-8EE8-45F8-8F98-669411CF982C}" type="presParOf" srcId="{66FC6335-74E5-4ABF-98C5-8CFC72110B48}" destId="{C698D08F-6E1F-4709-AA77-879CEBD448A3}" srcOrd="1" destOrd="0" presId="urn:microsoft.com/office/officeart/2005/8/layout/orgChart1"/>
    <dgm:cxn modelId="{26C7565E-5436-4CBE-958E-3B0C5F656997}" type="presParOf" srcId="{921E58E4-D9FA-4220-B399-396A0E75C0EB}" destId="{DFB1793E-98E7-4CD6-9CB1-3D5344D35BE1}" srcOrd="1" destOrd="0" presId="urn:microsoft.com/office/officeart/2005/8/layout/orgChart1"/>
    <dgm:cxn modelId="{CB3AE11F-CFFD-47C1-A9A7-7AFF02079440}" type="presParOf" srcId="{921E58E4-D9FA-4220-B399-396A0E75C0EB}" destId="{D47C7527-B447-4E3C-A160-288BEC71817B}" srcOrd="2" destOrd="0" presId="urn:microsoft.com/office/officeart/2005/8/layout/orgChart1"/>
    <dgm:cxn modelId="{512F7AF6-989E-4147-BC22-8D89F3A01FBD}" type="presParOf" srcId="{72B25B46-E5F5-49B5-B72A-38C8D3F3D640}" destId="{4DBC7DCA-A497-4E04-8269-6827EBD60D33}" srcOrd="2" destOrd="0" presId="urn:microsoft.com/office/officeart/2005/8/layout/orgChart1"/>
    <dgm:cxn modelId="{0AEE202E-CA4A-407D-9E8D-8DD48D01FAF0}" type="presParOf" srcId="{1780A318-8B4D-4507-BD41-D2364FDA11CD}" destId="{D1F07D5C-32BE-427B-AA74-D503FFA17FD2}" srcOrd="2" destOrd="0" presId="urn:microsoft.com/office/officeart/2005/8/layout/orgChart1"/>
    <dgm:cxn modelId="{C85CF172-78E0-47EC-84FA-9C757794E280}" type="presParOf" srcId="{1780A318-8B4D-4507-BD41-D2364FDA11CD}" destId="{06F8B664-0921-4675-A420-B09517FE20F2}" srcOrd="3" destOrd="0" presId="urn:microsoft.com/office/officeart/2005/8/layout/orgChart1"/>
    <dgm:cxn modelId="{F85BA890-09D1-4500-A0E6-16251BB00304}" type="presParOf" srcId="{06F8B664-0921-4675-A420-B09517FE20F2}" destId="{A89E46AD-258B-4A21-A957-8FCF2DCB9423}" srcOrd="0" destOrd="0" presId="urn:microsoft.com/office/officeart/2005/8/layout/orgChart1"/>
    <dgm:cxn modelId="{A211A33C-72E0-4476-BE83-0D102D31623C}" type="presParOf" srcId="{A89E46AD-258B-4A21-A957-8FCF2DCB9423}" destId="{FCCE5A1F-C1E8-441C-AFE7-B4B37F0F7884}" srcOrd="0" destOrd="0" presId="urn:microsoft.com/office/officeart/2005/8/layout/orgChart1"/>
    <dgm:cxn modelId="{E4EA9365-A6CD-4FCD-BBC8-A0230DDA0176}" type="presParOf" srcId="{A89E46AD-258B-4A21-A957-8FCF2DCB9423}" destId="{8EB7D712-C32F-490F-843A-7433FB3A2AAD}" srcOrd="1" destOrd="0" presId="urn:microsoft.com/office/officeart/2005/8/layout/orgChart1"/>
    <dgm:cxn modelId="{1F85271C-1EDA-4476-9ECD-500E2950B211}" type="presParOf" srcId="{06F8B664-0921-4675-A420-B09517FE20F2}" destId="{B4A0D950-15ED-4E8D-9175-538C82556C53}" srcOrd="1" destOrd="0" presId="urn:microsoft.com/office/officeart/2005/8/layout/orgChart1"/>
    <dgm:cxn modelId="{B5AE0CEB-4B9E-41DB-B4F7-F13B384152A6}" type="presParOf" srcId="{06F8B664-0921-4675-A420-B09517FE20F2}" destId="{610B2422-70A3-4F77-AA5B-5E92FBB7ACB5}" srcOrd="2" destOrd="0" presId="urn:microsoft.com/office/officeart/2005/8/layout/orgChart1"/>
    <dgm:cxn modelId="{CEEF6F97-A2FB-4222-A91E-9F0E5CFD8E5D}" type="presParOf" srcId="{1780A318-8B4D-4507-BD41-D2364FDA11CD}" destId="{877AA23A-19AC-4FCE-B2E1-77102C52D1D9}" srcOrd="4" destOrd="0" presId="urn:microsoft.com/office/officeart/2005/8/layout/orgChart1"/>
    <dgm:cxn modelId="{34700F18-C3C4-4DBD-A765-450BBDA132B5}" type="presParOf" srcId="{1780A318-8B4D-4507-BD41-D2364FDA11CD}" destId="{82BD93A1-8654-456F-9555-81EBCF74AB0E}" srcOrd="5" destOrd="0" presId="urn:microsoft.com/office/officeart/2005/8/layout/orgChart1"/>
    <dgm:cxn modelId="{335B92EE-32F8-4A2F-A32B-1744C148CC6E}" type="presParOf" srcId="{82BD93A1-8654-456F-9555-81EBCF74AB0E}" destId="{4D5DAE1C-C8A3-4C47-A20D-37D5568D8FB3}" srcOrd="0" destOrd="0" presId="urn:microsoft.com/office/officeart/2005/8/layout/orgChart1"/>
    <dgm:cxn modelId="{AFC4763D-B221-4CB9-B8CE-6D2E761E8510}" type="presParOf" srcId="{4D5DAE1C-C8A3-4C47-A20D-37D5568D8FB3}" destId="{A344095A-33CD-4052-B323-79CFA02D7C9C}" srcOrd="0" destOrd="0" presId="urn:microsoft.com/office/officeart/2005/8/layout/orgChart1"/>
    <dgm:cxn modelId="{5E9EDFE5-6B28-49A4-8785-9C1041A40F4A}" type="presParOf" srcId="{4D5DAE1C-C8A3-4C47-A20D-37D5568D8FB3}" destId="{FCD259CC-0C75-43BD-9C7E-78250456E7D2}" srcOrd="1" destOrd="0" presId="urn:microsoft.com/office/officeart/2005/8/layout/orgChart1"/>
    <dgm:cxn modelId="{DC38AEAB-D30A-4FAF-BB63-F14073361F79}" type="presParOf" srcId="{82BD93A1-8654-456F-9555-81EBCF74AB0E}" destId="{352A9294-D412-4985-B87C-91E69E3F7A49}" srcOrd="1" destOrd="0" presId="urn:microsoft.com/office/officeart/2005/8/layout/orgChart1"/>
    <dgm:cxn modelId="{8A46EB23-8A23-4664-8303-E638D73CFB19}" type="presParOf" srcId="{352A9294-D412-4985-B87C-91E69E3F7A49}" destId="{43D98BD1-4227-4967-BA38-20A32F2F36F6}" srcOrd="0" destOrd="0" presId="urn:microsoft.com/office/officeart/2005/8/layout/orgChart1"/>
    <dgm:cxn modelId="{89B72C89-FD08-4768-8B4E-45D7D204C96A}" type="presParOf" srcId="{352A9294-D412-4985-B87C-91E69E3F7A49}" destId="{DEA56B1B-C160-4131-9990-85BEBD1E350F}" srcOrd="1" destOrd="0" presId="urn:microsoft.com/office/officeart/2005/8/layout/orgChart1"/>
    <dgm:cxn modelId="{6A2E2B86-0A97-461A-B10B-E1014B23A7AE}" type="presParOf" srcId="{DEA56B1B-C160-4131-9990-85BEBD1E350F}" destId="{D34ABFC9-B2BC-4CA0-B53B-A6A600D9AE63}" srcOrd="0" destOrd="0" presId="urn:microsoft.com/office/officeart/2005/8/layout/orgChart1"/>
    <dgm:cxn modelId="{C7D320C2-D41E-4775-9AED-09421DEF9CDE}" type="presParOf" srcId="{D34ABFC9-B2BC-4CA0-B53B-A6A600D9AE63}" destId="{6BEEB755-9946-40B1-967B-DF47F4F66192}" srcOrd="0" destOrd="0" presId="urn:microsoft.com/office/officeart/2005/8/layout/orgChart1"/>
    <dgm:cxn modelId="{59486708-3EBE-4C20-9371-DD65473CD4B6}" type="presParOf" srcId="{D34ABFC9-B2BC-4CA0-B53B-A6A600D9AE63}" destId="{2D548E7E-5F7B-4EF1-B3F0-B3F569EDBD00}" srcOrd="1" destOrd="0" presId="urn:microsoft.com/office/officeart/2005/8/layout/orgChart1"/>
    <dgm:cxn modelId="{821182BB-9734-4FAF-8706-C4F265A8AC0C}" type="presParOf" srcId="{DEA56B1B-C160-4131-9990-85BEBD1E350F}" destId="{E8CB6484-7348-4C0F-A42B-24456CC21519}" srcOrd="1" destOrd="0" presId="urn:microsoft.com/office/officeart/2005/8/layout/orgChart1"/>
    <dgm:cxn modelId="{E004E645-B94B-4EFD-9C29-46A7BC2026B3}" type="presParOf" srcId="{DEA56B1B-C160-4131-9990-85BEBD1E350F}" destId="{4ABF72E1-C660-4408-A3A1-D45859459123}" srcOrd="2" destOrd="0" presId="urn:microsoft.com/office/officeart/2005/8/layout/orgChart1"/>
    <dgm:cxn modelId="{BE326A9D-2BA6-4999-8976-2E0C942AAD06}" type="presParOf" srcId="{352A9294-D412-4985-B87C-91E69E3F7A49}" destId="{EF958387-7EA9-4B55-B0DF-B3E1CC40349C}" srcOrd="2" destOrd="0" presId="urn:microsoft.com/office/officeart/2005/8/layout/orgChart1"/>
    <dgm:cxn modelId="{4A3722F2-27F2-4696-B096-0833B6B4CCCE}" type="presParOf" srcId="{352A9294-D412-4985-B87C-91E69E3F7A49}" destId="{A4153DFB-0765-4077-9AAD-37BF832F43F3}" srcOrd="3" destOrd="0" presId="urn:microsoft.com/office/officeart/2005/8/layout/orgChart1"/>
    <dgm:cxn modelId="{92196CD3-8290-4D50-98E6-ADCAB0F72948}" type="presParOf" srcId="{A4153DFB-0765-4077-9AAD-37BF832F43F3}" destId="{C72D995E-22F7-44BA-B6C3-3D70FEDDFD02}" srcOrd="0" destOrd="0" presId="urn:microsoft.com/office/officeart/2005/8/layout/orgChart1"/>
    <dgm:cxn modelId="{6C0AA998-EFE7-46CD-AFBA-1EF3EA3D2268}" type="presParOf" srcId="{C72D995E-22F7-44BA-B6C3-3D70FEDDFD02}" destId="{69113802-D8BF-4F20-9590-5225ED8CDA17}" srcOrd="0" destOrd="0" presId="urn:microsoft.com/office/officeart/2005/8/layout/orgChart1"/>
    <dgm:cxn modelId="{02D57E3F-8497-43E8-9C72-41B74EEDD340}" type="presParOf" srcId="{C72D995E-22F7-44BA-B6C3-3D70FEDDFD02}" destId="{A80BA873-EBC5-41CC-B988-A0A65BF805CA}" srcOrd="1" destOrd="0" presId="urn:microsoft.com/office/officeart/2005/8/layout/orgChart1"/>
    <dgm:cxn modelId="{EF494D3C-7F5D-4BDB-B1E9-29C6DEB38A74}" type="presParOf" srcId="{A4153DFB-0765-4077-9AAD-37BF832F43F3}" destId="{164BF424-8867-432B-8CFA-6E8A07FD86B7}" srcOrd="1" destOrd="0" presId="urn:microsoft.com/office/officeart/2005/8/layout/orgChart1"/>
    <dgm:cxn modelId="{EA9DFF1C-0C61-4FF3-A87E-04C196F622E9}" type="presParOf" srcId="{A4153DFB-0765-4077-9AAD-37BF832F43F3}" destId="{01066A82-15EE-4AE4-A9D5-255048D99319}" srcOrd="2" destOrd="0" presId="urn:microsoft.com/office/officeart/2005/8/layout/orgChart1"/>
    <dgm:cxn modelId="{EB658D67-5FCE-409B-A4BA-1D899FC2DD8D}" type="presParOf" srcId="{352A9294-D412-4985-B87C-91E69E3F7A49}" destId="{95A665DF-7E09-4B89-BC8E-FB1038CE5DBF}" srcOrd="4" destOrd="0" presId="urn:microsoft.com/office/officeart/2005/8/layout/orgChart1"/>
    <dgm:cxn modelId="{D94BC909-CC03-4F00-AA70-513C85855EA8}" type="presParOf" srcId="{352A9294-D412-4985-B87C-91E69E3F7A49}" destId="{1457B329-2A63-408A-9F4C-CE35E507898F}" srcOrd="5" destOrd="0" presId="urn:microsoft.com/office/officeart/2005/8/layout/orgChart1"/>
    <dgm:cxn modelId="{BD03CC37-B93A-4F46-B169-2A50E924BCF0}" type="presParOf" srcId="{1457B329-2A63-408A-9F4C-CE35E507898F}" destId="{11277BB9-5C16-4DCD-AFC0-D97E0EE5D776}" srcOrd="0" destOrd="0" presId="urn:microsoft.com/office/officeart/2005/8/layout/orgChart1"/>
    <dgm:cxn modelId="{6C769B8E-AFFB-4C29-947A-3C1D8CCAC020}" type="presParOf" srcId="{11277BB9-5C16-4DCD-AFC0-D97E0EE5D776}" destId="{FCF335CE-862B-4A97-A7D4-F816E98A4F86}" srcOrd="0" destOrd="0" presId="urn:microsoft.com/office/officeart/2005/8/layout/orgChart1"/>
    <dgm:cxn modelId="{623538FD-AEFB-4D09-A9DD-24CD8FB42C1A}" type="presParOf" srcId="{11277BB9-5C16-4DCD-AFC0-D97E0EE5D776}" destId="{44DC3277-AE55-4B93-A4DE-4DBC24CED2BE}" srcOrd="1" destOrd="0" presId="urn:microsoft.com/office/officeart/2005/8/layout/orgChart1"/>
    <dgm:cxn modelId="{5399FE49-7FBF-45FB-9176-30423F01044B}" type="presParOf" srcId="{1457B329-2A63-408A-9F4C-CE35E507898F}" destId="{0DA32888-88E5-4CA5-8010-88F1E8794974}" srcOrd="1" destOrd="0" presId="urn:microsoft.com/office/officeart/2005/8/layout/orgChart1"/>
    <dgm:cxn modelId="{41141409-287E-4A39-9A72-CEC2191A9753}" type="presParOf" srcId="{1457B329-2A63-408A-9F4C-CE35E507898F}" destId="{53F93C83-2D39-4DB7-A574-75BA720DD40B}" srcOrd="2" destOrd="0" presId="urn:microsoft.com/office/officeart/2005/8/layout/orgChart1"/>
    <dgm:cxn modelId="{750B4340-FFFE-426D-AFB6-9E82F079BBAD}" type="presParOf" srcId="{82BD93A1-8654-456F-9555-81EBCF74AB0E}" destId="{128411FC-9BAC-43CC-8945-1B5A6AD767D2}" srcOrd="2" destOrd="0" presId="urn:microsoft.com/office/officeart/2005/8/layout/orgChart1"/>
    <dgm:cxn modelId="{0D8F798B-B60D-40FA-8A9D-74384B8767A7}" type="presParOf" srcId="{03844922-C9C8-4812-AD0F-B9F5B144E5FB}" destId="{5BC9FEDB-8728-491C-B7EA-C7CF202A3896}" srcOrd="2" destOrd="0" presId="urn:microsoft.com/office/officeart/2005/8/layout/orgChart1"/>
    <dgm:cxn modelId="{9F28C28F-A695-402C-BAC4-2F8A67C863BE}" type="presParOf" srcId="{5BC9FEDB-8728-491C-B7EA-C7CF202A3896}" destId="{B4EB2FFC-3AB3-41A8-99B2-14C780EAB93F}" srcOrd="0" destOrd="0" presId="urn:microsoft.com/office/officeart/2005/8/layout/orgChart1"/>
    <dgm:cxn modelId="{665E34BF-2DDC-47A4-8EDD-0545AA6982C7}" type="presParOf" srcId="{5BC9FEDB-8728-491C-B7EA-C7CF202A3896}" destId="{F0BB3D9E-A1F1-4714-8680-485504C09E2F}" srcOrd="1" destOrd="0" presId="urn:microsoft.com/office/officeart/2005/8/layout/orgChart1"/>
    <dgm:cxn modelId="{91605FAB-469E-4078-B7EC-E346905A1D5A}" type="presParOf" srcId="{F0BB3D9E-A1F1-4714-8680-485504C09E2F}" destId="{A26DD103-55EF-402A-AEDF-D497CC660F51}" srcOrd="0" destOrd="0" presId="urn:microsoft.com/office/officeart/2005/8/layout/orgChart1"/>
    <dgm:cxn modelId="{41ECBEA1-1CA7-45EB-B62C-DE15E42ABBED}" type="presParOf" srcId="{A26DD103-55EF-402A-AEDF-D497CC660F51}" destId="{E0FFB1C7-9EE1-40B3-9770-D5B548F5AB9D}" srcOrd="0" destOrd="0" presId="urn:microsoft.com/office/officeart/2005/8/layout/orgChart1"/>
    <dgm:cxn modelId="{472B443B-3420-411E-9F63-E0E5701A6276}" type="presParOf" srcId="{A26DD103-55EF-402A-AEDF-D497CC660F51}" destId="{39096A30-2920-431C-A8B5-44769066B626}" srcOrd="1" destOrd="0" presId="urn:microsoft.com/office/officeart/2005/8/layout/orgChart1"/>
    <dgm:cxn modelId="{11A99396-09FA-4BCB-9447-6A91D7472F1C}" type="presParOf" srcId="{F0BB3D9E-A1F1-4714-8680-485504C09E2F}" destId="{2AC583A1-EB7C-4955-A0ED-F90090716AF3}" srcOrd="1" destOrd="0" presId="urn:microsoft.com/office/officeart/2005/8/layout/orgChart1"/>
    <dgm:cxn modelId="{F6DFAA50-3B68-4FC5-A907-F2084573FBCB}" type="presParOf" srcId="{F0BB3D9E-A1F1-4714-8680-485504C09E2F}" destId="{118F648D-6085-45AC-8A84-DEBCBA872667}" srcOrd="2" destOrd="0" presId="urn:microsoft.com/office/officeart/2005/8/layout/orgChart1"/>
    <dgm:cxn modelId="{63B47741-7B6D-4B03-95FC-482FD949D6B5}" type="presParOf" srcId="{21E67D9B-2195-46A7-98F9-CBF54834760A}" destId="{01736EAA-6BEC-4F53-A6D5-B173B31A6890}" srcOrd="2" destOrd="0" presId="urn:microsoft.com/office/officeart/2005/8/layout/orgChart1"/>
    <dgm:cxn modelId="{6B97E9CD-78F3-47FE-B967-EA9D080A6E39}" type="presParOf" srcId="{01736EAA-6BEC-4F53-A6D5-B173B31A6890}" destId="{78CA6225-0467-40F2-A45C-A4E80A3A8026}" srcOrd="0" destOrd="0" presId="urn:microsoft.com/office/officeart/2005/8/layout/orgChart1"/>
    <dgm:cxn modelId="{D56CBCC5-AB3F-4FC7-9230-B595353FD6D0}" type="presParOf" srcId="{01736EAA-6BEC-4F53-A6D5-B173B31A6890}" destId="{537985C2-8A4E-4ED7-9253-9D819FCFC499}" srcOrd="1" destOrd="0" presId="urn:microsoft.com/office/officeart/2005/8/layout/orgChart1"/>
    <dgm:cxn modelId="{2386119F-619D-4E1F-B0CA-1E6F39012C52}" type="presParOf" srcId="{537985C2-8A4E-4ED7-9253-9D819FCFC499}" destId="{5919A106-A5BD-4A74-99AC-6B5E7DE1EF15}" srcOrd="0" destOrd="0" presId="urn:microsoft.com/office/officeart/2005/8/layout/orgChart1"/>
    <dgm:cxn modelId="{FE615CE2-9531-44D9-A28C-392972DA266E}" type="presParOf" srcId="{5919A106-A5BD-4A74-99AC-6B5E7DE1EF15}" destId="{125E8405-B717-426D-997C-78F29518F031}" srcOrd="0" destOrd="0" presId="urn:microsoft.com/office/officeart/2005/8/layout/orgChart1"/>
    <dgm:cxn modelId="{3E6C622C-1AA5-44D7-9DC1-DC390CA44AD0}" type="presParOf" srcId="{5919A106-A5BD-4A74-99AC-6B5E7DE1EF15}" destId="{A4F65EFB-9DF5-4169-8BC1-E08F892A527B}" srcOrd="1" destOrd="0" presId="urn:microsoft.com/office/officeart/2005/8/layout/orgChart1"/>
    <dgm:cxn modelId="{5182F624-F21B-43C8-B20E-7BED095F1F40}" type="presParOf" srcId="{537985C2-8A4E-4ED7-9253-9D819FCFC499}" destId="{A63750E4-76D4-497B-AAB5-290905862941}" srcOrd="1" destOrd="0" presId="urn:microsoft.com/office/officeart/2005/8/layout/orgChart1"/>
    <dgm:cxn modelId="{44A93A0D-5D89-41E7-8F56-5283757E2DA2}" type="presParOf" srcId="{537985C2-8A4E-4ED7-9253-9D819FCFC499}" destId="{36D87335-D274-45AD-95EC-F195324E166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8CA6225-0467-40F2-A45C-A4E80A3A8026}">
      <dsp:nvSpPr>
        <dsp:cNvPr id="0" name=""/>
        <dsp:cNvSpPr/>
      </dsp:nvSpPr>
      <dsp:spPr>
        <a:xfrm>
          <a:off x="2587620" y="485983"/>
          <a:ext cx="368243" cy="424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762"/>
              </a:lnTo>
              <a:lnTo>
                <a:pt x="368243" y="424762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B2FFC-3AB3-41A8-99B2-14C780EAB93F}">
      <dsp:nvSpPr>
        <dsp:cNvPr id="0" name=""/>
        <dsp:cNvSpPr/>
      </dsp:nvSpPr>
      <dsp:spPr>
        <a:xfrm>
          <a:off x="2117054" y="1939826"/>
          <a:ext cx="470566" cy="445639"/>
        </a:xfrm>
        <a:custGeom>
          <a:avLst/>
          <a:gdLst/>
          <a:ahLst/>
          <a:cxnLst/>
          <a:rect l="0" t="0" r="0" b="0"/>
          <a:pathLst>
            <a:path>
              <a:moveTo>
                <a:pt x="470566" y="0"/>
              </a:moveTo>
              <a:lnTo>
                <a:pt x="0" y="445639"/>
              </a:lnTo>
            </a:path>
          </a:pathLst>
        </a:custGeom>
        <a:noFill/>
        <a:ln w="28575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665DF-7E09-4B89-BC8E-FB1038CE5DBF}">
      <dsp:nvSpPr>
        <dsp:cNvPr id="0" name=""/>
        <dsp:cNvSpPr/>
      </dsp:nvSpPr>
      <dsp:spPr>
        <a:xfrm>
          <a:off x="4052904" y="3148392"/>
          <a:ext cx="1172226" cy="203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22"/>
              </a:lnTo>
              <a:lnTo>
                <a:pt x="1172226" y="101722"/>
              </a:lnTo>
              <a:lnTo>
                <a:pt x="1172226" y="203444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58387-7EA9-4B55-B0DF-B3E1CC40349C}">
      <dsp:nvSpPr>
        <dsp:cNvPr id="0" name=""/>
        <dsp:cNvSpPr/>
      </dsp:nvSpPr>
      <dsp:spPr>
        <a:xfrm>
          <a:off x="4007184" y="3148392"/>
          <a:ext cx="91440" cy="2034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444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98BD1-4227-4967-BA38-20A32F2F36F6}">
      <dsp:nvSpPr>
        <dsp:cNvPr id="0" name=""/>
        <dsp:cNvSpPr/>
      </dsp:nvSpPr>
      <dsp:spPr>
        <a:xfrm>
          <a:off x="2880677" y="3148392"/>
          <a:ext cx="1172226" cy="203444"/>
        </a:xfrm>
        <a:custGeom>
          <a:avLst/>
          <a:gdLst/>
          <a:ahLst/>
          <a:cxnLst/>
          <a:rect l="0" t="0" r="0" b="0"/>
          <a:pathLst>
            <a:path>
              <a:moveTo>
                <a:pt x="1172226" y="0"/>
              </a:moveTo>
              <a:lnTo>
                <a:pt x="1172226" y="101722"/>
              </a:lnTo>
              <a:lnTo>
                <a:pt x="0" y="101722"/>
              </a:lnTo>
              <a:lnTo>
                <a:pt x="0" y="203444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AA23A-19AC-4FCE-B2E1-77102C52D1D9}">
      <dsp:nvSpPr>
        <dsp:cNvPr id="0" name=""/>
        <dsp:cNvSpPr/>
      </dsp:nvSpPr>
      <dsp:spPr>
        <a:xfrm>
          <a:off x="2587620" y="1939826"/>
          <a:ext cx="1465283" cy="891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9557"/>
              </a:lnTo>
              <a:lnTo>
                <a:pt x="1465283" y="789557"/>
              </a:lnTo>
              <a:lnTo>
                <a:pt x="1465283" y="8912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07D5C-32BE-427B-AA74-D503FFA17FD2}">
      <dsp:nvSpPr>
        <dsp:cNvPr id="0" name=""/>
        <dsp:cNvSpPr/>
      </dsp:nvSpPr>
      <dsp:spPr>
        <a:xfrm>
          <a:off x="2294564" y="1939826"/>
          <a:ext cx="293056" cy="891279"/>
        </a:xfrm>
        <a:custGeom>
          <a:avLst/>
          <a:gdLst/>
          <a:ahLst/>
          <a:cxnLst/>
          <a:rect l="0" t="0" r="0" b="0"/>
          <a:pathLst>
            <a:path>
              <a:moveTo>
                <a:pt x="293056" y="0"/>
              </a:moveTo>
              <a:lnTo>
                <a:pt x="293056" y="789557"/>
              </a:lnTo>
              <a:lnTo>
                <a:pt x="0" y="789557"/>
              </a:lnTo>
              <a:lnTo>
                <a:pt x="0" y="8912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86F9B-D21C-4501-8D8C-C312DB8FC8D7}">
      <dsp:nvSpPr>
        <dsp:cNvPr id="0" name=""/>
        <dsp:cNvSpPr/>
      </dsp:nvSpPr>
      <dsp:spPr>
        <a:xfrm>
          <a:off x="1122337" y="3146924"/>
          <a:ext cx="586113" cy="203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722"/>
              </a:lnTo>
              <a:lnTo>
                <a:pt x="586113" y="101722"/>
              </a:lnTo>
              <a:lnTo>
                <a:pt x="586113" y="203444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34F18-B326-49F2-9E8B-C7AB02DD76BF}">
      <dsp:nvSpPr>
        <dsp:cNvPr id="0" name=""/>
        <dsp:cNvSpPr/>
      </dsp:nvSpPr>
      <dsp:spPr>
        <a:xfrm>
          <a:off x="536223" y="3146924"/>
          <a:ext cx="586113" cy="203444"/>
        </a:xfrm>
        <a:custGeom>
          <a:avLst/>
          <a:gdLst/>
          <a:ahLst/>
          <a:cxnLst/>
          <a:rect l="0" t="0" r="0" b="0"/>
          <a:pathLst>
            <a:path>
              <a:moveTo>
                <a:pt x="586113" y="0"/>
              </a:moveTo>
              <a:lnTo>
                <a:pt x="586113" y="101722"/>
              </a:lnTo>
              <a:lnTo>
                <a:pt x="0" y="101722"/>
              </a:lnTo>
              <a:lnTo>
                <a:pt x="0" y="203444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1D142-C660-43F9-9665-6D45F43A891A}">
      <dsp:nvSpPr>
        <dsp:cNvPr id="0" name=""/>
        <dsp:cNvSpPr/>
      </dsp:nvSpPr>
      <dsp:spPr>
        <a:xfrm>
          <a:off x="1122337" y="1939826"/>
          <a:ext cx="1465283" cy="891279"/>
        </a:xfrm>
        <a:custGeom>
          <a:avLst/>
          <a:gdLst/>
          <a:ahLst/>
          <a:cxnLst/>
          <a:rect l="0" t="0" r="0" b="0"/>
          <a:pathLst>
            <a:path>
              <a:moveTo>
                <a:pt x="1465283" y="0"/>
              </a:moveTo>
              <a:lnTo>
                <a:pt x="1465283" y="789557"/>
              </a:lnTo>
              <a:lnTo>
                <a:pt x="0" y="789557"/>
              </a:lnTo>
              <a:lnTo>
                <a:pt x="0" y="8912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F8B3F-44D2-4D3B-80BA-F3A7F8B0E57E}">
      <dsp:nvSpPr>
        <dsp:cNvPr id="0" name=""/>
        <dsp:cNvSpPr/>
      </dsp:nvSpPr>
      <dsp:spPr>
        <a:xfrm>
          <a:off x="2541900" y="485983"/>
          <a:ext cx="91440" cy="891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1279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52B63-4AD5-4912-A323-AB8EBD3C4A40}">
      <dsp:nvSpPr>
        <dsp:cNvPr id="0" name=""/>
        <dsp:cNvSpPr/>
      </dsp:nvSpPr>
      <dsp:spPr>
        <a:xfrm>
          <a:off x="1974468" y="1592"/>
          <a:ext cx="1226304" cy="484391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SPONSOR 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74468" y="1592"/>
        <a:ext cx="1226304" cy="484391"/>
      </dsp:txXfrm>
    </dsp:sp>
    <dsp:sp modelId="{488DC8E1-D585-4C3B-96B8-8602E083C9D7}">
      <dsp:nvSpPr>
        <dsp:cNvPr id="0" name=""/>
        <dsp:cNvSpPr/>
      </dsp:nvSpPr>
      <dsp:spPr>
        <a:xfrm>
          <a:off x="2024622" y="1377263"/>
          <a:ext cx="1125996" cy="562562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JEFE DE DIVISIÓN/ SUPERVISOR</a:t>
          </a:r>
          <a:endParaRPr lang="es-PE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24622" y="1377263"/>
        <a:ext cx="1125996" cy="562562"/>
      </dsp:txXfrm>
    </dsp:sp>
    <dsp:sp modelId="{CF64DE94-2873-40CF-831D-EEACD963FF27}">
      <dsp:nvSpPr>
        <dsp:cNvPr id="0" name=""/>
        <dsp:cNvSpPr/>
      </dsp:nvSpPr>
      <dsp:spPr>
        <a:xfrm>
          <a:off x="637945" y="2831106"/>
          <a:ext cx="968782" cy="315818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1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37945" y="2831106"/>
        <a:ext cx="968782" cy="315818"/>
      </dsp:txXfrm>
    </dsp:sp>
    <dsp:sp modelId="{E149DED3-87D1-4620-BD6E-31688F875369}">
      <dsp:nvSpPr>
        <dsp:cNvPr id="0" name=""/>
        <dsp:cNvSpPr/>
      </dsp:nvSpPr>
      <dsp:spPr>
        <a:xfrm>
          <a:off x="51832" y="3350368"/>
          <a:ext cx="968782" cy="330819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4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1832" y="3350368"/>
        <a:ext cx="968782" cy="330819"/>
      </dsp:txXfrm>
    </dsp:sp>
    <dsp:sp modelId="{6520FB97-9630-4E3D-BA2E-69A5EA6D27BA}">
      <dsp:nvSpPr>
        <dsp:cNvPr id="0" name=""/>
        <dsp:cNvSpPr/>
      </dsp:nvSpPr>
      <dsp:spPr>
        <a:xfrm>
          <a:off x="1224059" y="3350368"/>
          <a:ext cx="968782" cy="329352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5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24059" y="3350368"/>
        <a:ext cx="968782" cy="329352"/>
      </dsp:txXfrm>
    </dsp:sp>
    <dsp:sp modelId="{FCCE5A1F-C1E8-441C-AFE7-B4B37F0F7884}">
      <dsp:nvSpPr>
        <dsp:cNvPr id="0" name=""/>
        <dsp:cNvSpPr/>
      </dsp:nvSpPr>
      <dsp:spPr>
        <a:xfrm>
          <a:off x="1810172" y="2831106"/>
          <a:ext cx="968782" cy="315818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2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10172" y="2831106"/>
        <a:ext cx="968782" cy="315818"/>
      </dsp:txXfrm>
    </dsp:sp>
    <dsp:sp modelId="{A344095A-33CD-4052-B323-79CFA02D7C9C}">
      <dsp:nvSpPr>
        <dsp:cNvPr id="0" name=""/>
        <dsp:cNvSpPr/>
      </dsp:nvSpPr>
      <dsp:spPr>
        <a:xfrm>
          <a:off x="3568513" y="2831106"/>
          <a:ext cx="968782" cy="317285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3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68513" y="2831106"/>
        <a:ext cx="968782" cy="317285"/>
      </dsp:txXfrm>
    </dsp:sp>
    <dsp:sp modelId="{6BEEB755-9946-40B1-967B-DF47F4F66192}">
      <dsp:nvSpPr>
        <dsp:cNvPr id="0" name=""/>
        <dsp:cNvSpPr/>
      </dsp:nvSpPr>
      <dsp:spPr>
        <a:xfrm>
          <a:off x="2396286" y="3351836"/>
          <a:ext cx="968782" cy="333052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6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96286" y="3351836"/>
        <a:ext cx="968782" cy="333052"/>
      </dsp:txXfrm>
    </dsp:sp>
    <dsp:sp modelId="{69113802-D8BF-4F20-9590-5225ED8CDA17}">
      <dsp:nvSpPr>
        <dsp:cNvPr id="0" name=""/>
        <dsp:cNvSpPr/>
      </dsp:nvSpPr>
      <dsp:spPr>
        <a:xfrm>
          <a:off x="3568513" y="3351836"/>
          <a:ext cx="968782" cy="341457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7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68513" y="3351836"/>
        <a:ext cx="968782" cy="341457"/>
      </dsp:txXfrm>
    </dsp:sp>
    <dsp:sp modelId="{FCF335CE-862B-4A97-A7D4-F816E98A4F86}">
      <dsp:nvSpPr>
        <dsp:cNvPr id="0" name=""/>
        <dsp:cNvSpPr/>
      </dsp:nvSpPr>
      <dsp:spPr>
        <a:xfrm>
          <a:off x="4740739" y="3351836"/>
          <a:ext cx="968782" cy="327884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ROL 8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740739" y="3351836"/>
        <a:ext cx="968782" cy="327884"/>
      </dsp:txXfrm>
    </dsp:sp>
    <dsp:sp modelId="{E0FFB1C7-9EE1-40B3-9770-D5B548F5AB9D}">
      <dsp:nvSpPr>
        <dsp:cNvPr id="0" name=""/>
        <dsp:cNvSpPr/>
      </dsp:nvSpPr>
      <dsp:spPr>
        <a:xfrm>
          <a:off x="2117054" y="2241861"/>
          <a:ext cx="968782" cy="287210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JEFE DE PROYECTO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17054" y="2241861"/>
        <a:ext cx="968782" cy="287210"/>
      </dsp:txXfrm>
    </dsp:sp>
    <dsp:sp modelId="{125E8405-B717-426D-997C-78F29518F031}">
      <dsp:nvSpPr>
        <dsp:cNvPr id="0" name=""/>
        <dsp:cNvSpPr/>
      </dsp:nvSpPr>
      <dsp:spPr>
        <a:xfrm>
          <a:off x="2955864" y="668550"/>
          <a:ext cx="968782" cy="484391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COMITÉ  DE CONTROL DE  CAMBIOS</a:t>
          </a:r>
          <a:endParaRPr lang="es-PE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55864" y="668550"/>
        <a:ext cx="968782" cy="484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7f6633cf008a46d61c41d92902ee37a8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02e6e03330bc3564f34005bd5e671103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AA9B33EA-AC47-48BA-A87B-B6F998EBC77C}"/>
</file>

<file path=customXml/itemProps2.xml><?xml version="1.0" encoding="utf-8"?>
<ds:datastoreItem xmlns:ds="http://schemas.openxmlformats.org/officeDocument/2006/customXml" ds:itemID="{BF05CB1E-2150-4431-A680-31651BD247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11148A-7DEC-47ED-86D5-D9A5E7042867}">
  <ds:schemaRefs>
    <ds:schemaRef ds:uri="http://schemas.microsoft.com/office/2006/metadata/properties"/>
    <ds:schemaRef ds:uri="http://schemas.microsoft.com/office/infopath/2007/PartnerControls"/>
    <ds:schemaRef ds:uri="0ed16b75-841b-473b-80c2-f92ca555f3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Organigrama del Proyecto</vt:lpstr>
    </vt:vector>
  </TitlesOfParts>
  <Company/>
  <LinksUpToDate>false</LinksUpToDate>
  <CharactersWithSpaces>868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Organigrama del Proyecto</dc:title>
  <dc:subject>Formatos para GP</dc:subject>
  <dc:creator>Dharma Consulting</dc:creator>
  <cp:keywords/>
  <cp:lastModifiedBy>prac-gverastegui</cp:lastModifiedBy>
  <cp:revision>30</cp:revision>
  <cp:lastPrinted>2018-06-28T18:50:00Z</cp:lastPrinted>
  <dcterms:created xsi:type="dcterms:W3CDTF">2018-02-20T17:05:00Z</dcterms:created>
  <dcterms:modified xsi:type="dcterms:W3CDTF">2019-07-02T18:27:00Z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