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AE" w:rsidRDefault="004D04AE" w:rsidP="006C0451">
      <w:pPr>
        <w:rPr>
          <w:lang w:val="es-ES"/>
        </w:rPr>
      </w:pPr>
      <w:bookmarkStart w:id="0" w:name="_GoBack"/>
      <w:bookmarkEnd w:id="0"/>
    </w:p>
    <w:tbl>
      <w:tblPr>
        <w:tblStyle w:val="Tablaconcuadrcula"/>
        <w:tblW w:w="16121" w:type="dxa"/>
        <w:jc w:val="center"/>
        <w:tblLayout w:type="fixed"/>
        <w:tblLook w:val="04A0" w:firstRow="1" w:lastRow="0" w:firstColumn="1" w:lastColumn="0" w:noHBand="0" w:noVBand="1"/>
      </w:tblPr>
      <w:tblGrid>
        <w:gridCol w:w="1227"/>
        <w:gridCol w:w="348"/>
        <w:gridCol w:w="248"/>
        <w:gridCol w:w="468"/>
        <w:gridCol w:w="145"/>
        <w:gridCol w:w="1440"/>
        <w:gridCol w:w="307"/>
        <w:gridCol w:w="144"/>
        <w:gridCol w:w="267"/>
        <w:gridCol w:w="577"/>
        <w:gridCol w:w="1061"/>
        <w:gridCol w:w="1114"/>
        <w:gridCol w:w="44"/>
        <w:gridCol w:w="118"/>
        <w:gridCol w:w="118"/>
        <w:gridCol w:w="874"/>
        <w:gridCol w:w="334"/>
        <w:gridCol w:w="517"/>
        <w:gridCol w:w="422"/>
        <w:gridCol w:w="570"/>
        <w:gridCol w:w="709"/>
        <w:gridCol w:w="495"/>
        <w:gridCol w:w="301"/>
        <w:gridCol w:w="335"/>
        <w:gridCol w:w="1134"/>
        <w:gridCol w:w="253"/>
        <w:gridCol w:w="579"/>
        <w:gridCol w:w="8"/>
        <w:gridCol w:w="1006"/>
        <w:gridCol w:w="958"/>
      </w:tblGrid>
      <w:tr w:rsidR="00AC1621" w:rsidRPr="00C74424" w:rsidTr="00301897">
        <w:trPr>
          <w:trHeight w:val="271"/>
          <w:jc w:val="center"/>
        </w:trPr>
        <w:tc>
          <w:tcPr>
            <w:tcW w:w="1575" w:type="dxa"/>
            <w:gridSpan w:val="2"/>
            <w:vMerge w:val="restart"/>
            <w:tcBorders>
              <w:bottom w:val="nil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1621" w:rsidRPr="00C74424" w:rsidRDefault="00AC1621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1555B5"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PROJECT STATUS</w:t>
            </w:r>
          </w:p>
        </w:tc>
        <w:tc>
          <w:tcPr>
            <w:tcW w:w="2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1621" w:rsidRPr="00C74424" w:rsidRDefault="00AC1621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6677" w:type="dxa"/>
            <w:gridSpan w:val="13"/>
            <w:vMerge w:val="restart"/>
            <w:tcBorders>
              <w:left w:val="single" w:sz="4" w:space="0" w:color="auto"/>
              <w:bottom w:val="nil"/>
              <w:right w:val="nil"/>
            </w:tcBorders>
            <w:shd w:val="clear" w:color="auto" w:fill="538135" w:themeFill="accent6" w:themeFillShade="BF"/>
            <w:vAlign w:val="center"/>
          </w:tcPr>
          <w:p w:rsidR="00AC1621" w:rsidRPr="005F2ACF" w:rsidRDefault="00AC1621" w:rsidP="000F6A68">
            <w:pPr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  <w:tc>
          <w:tcPr>
            <w:tcW w:w="2552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C1621" w:rsidRPr="000F7632" w:rsidRDefault="000F7632" w:rsidP="00AC1621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0F7632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226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1621" w:rsidRPr="000F7632" w:rsidRDefault="000F7632" w:rsidP="00AC1621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0F7632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Jefe de Proyecto</w:t>
            </w:r>
          </w:p>
        </w:tc>
        <w:tc>
          <w:tcPr>
            <w:tcW w:w="280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AC1621" w:rsidRPr="005F2ACF" w:rsidRDefault="00AC1621" w:rsidP="00C74424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Proyecto</w:t>
            </w:r>
          </w:p>
        </w:tc>
      </w:tr>
      <w:tr w:rsidR="00AC1621" w:rsidRPr="00C74424" w:rsidTr="00301897">
        <w:trPr>
          <w:trHeight w:val="270"/>
          <w:jc w:val="center"/>
        </w:trPr>
        <w:tc>
          <w:tcPr>
            <w:tcW w:w="1575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AC1621" w:rsidRPr="00C74424" w:rsidRDefault="00AC1621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1621" w:rsidRPr="00C74424" w:rsidRDefault="00AC1621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6677" w:type="dxa"/>
            <w:gridSpan w:val="1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</w:tcPr>
          <w:p w:rsidR="00AC1621" w:rsidRPr="00C74424" w:rsidRDefault="00AC1621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C1621" w:rsidRPr="00C74424" w:rsidRDefault="000F7632" w:rsidP="000F7632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C74424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&lt;Nombre del </w:t>
            </w: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Supervisor</w:t>
            </w:r>
            <w:r w:rsidRPr="00C74424">
              <w:rPr>
                <w:rFonts w:ascii="Verdana" w:hAnsi="Verdana"/>
                <w:b/>
                <w:sz w:val="18"/>
                <w:szCs w:val="18"/>
                <w:lang w:val="es-ES"/>
              </w:rPr>
              <w:t>&gt;</w:t>
            </w: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621" w:rsidRPr="00C74424" w:rsidRDefault="000F7632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C74424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&lt;Nombre del </w:t>
            </w: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Jefe de </w:t>
            </w:r>
            <w:r w:rsidRPr="00C74424">
              <w:rPr>
                <w:rFonts w:ascii="Verdana" w:hAnsi="Verdana"/>
                <w:b/>
                <w:sz w:val="18"/>
                <w:szCs w:val="18"/>
                <w:lang w:val="es-ES"/>
              </w:rPr>
              <w:t>Proyecto&gt;</w:t>
            </w:r>
          </w:p>
        </w:tc>
        <w:tc>
          <w:tcPr>
            <w:tcW w:w="2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1621" w:rsidRPr="00C74424" w:rsidRDefault="00AC1621" w:rsidP="000F6A68">
            <w:pPr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C74424">
              <w:rPr>
                <w:rFonts w:ascii="Verdana" w:hAnsi="Verdana"/>
                <w:b/>
                <w:sz w:val="18"/>
                <w:szCs w:val="18"/>
                <w:lang w:val="es-ES"/>
              </w:rPr>
              <w:t>&lt;Nombre del Proyecto&gt;</w:t>
            </w:r>
          </w:p>
        </w:tc>
      </w:tr>
      <w:tr w:rsidR="001555B5" w:rsidRPr="00C74424" w:rsidTr="00117BB0">
        <w:trPr>
          <w:trHeight w:val="62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74F68" w:rsidRPr="00C74424" w:rsidRDefault="00474F68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4F68" w:rsidRPr="00C74424" w:rsidRDefault="00474F68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494" w:type="dxa"/>
            <w:gridSpan w:val="2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474F68" w:rsidRPr="00C74424" w:rsidRDefault="00474F68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04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74F68" w:rsidRPr="00C74424" w:rsidRDefault="00474F68" w:rsidP="000F6A68">
            <w:pPr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301897" w:rsidRPr="00C74424" w:rsidTr="00301897">
        <w:trPr>
          <w:trHeight w:val="249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01897" w:rsidRPr="00212820" w:rsidRDefault="00301897" w:rsidP="008F27A1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Desempeño</w:t>
            </w:r>
          </w:p>
        </w:tc>
        <w:tc>
          <w:tcPr>
            <w:tcW w:w="2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1897" w:rsidRPr="00C74424" w:rsidRDefault="00301897" w:rsidP="000F6A6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Estado del Proyecto</w:t>
            </w:r>
          </w:p>
        </w:tc>
        <w:tc>
          <w:tcPr>
            <w:tcW w:w="1905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Jefe de Proyecto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Tipo de Proyecto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Adjunta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7632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Etapa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Tamaño</w:t>
            </w:r>
          </w:p>
        </w:tc>
        <w:tc>
          <w:tcPr>
            <w:tcW w:w="1204" w:type="dxa"/>
            <w:gridSpan w:val="2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Prioridad</w:t>
            </w:r>
          </w:p>
        </w:tc>
        <w:tc>
          <w:tcPr>
            <w:tcW w:w="1770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Fecha de Inicio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Fecha de Fin</w:t>
            </w:r>
          </w:p>
        </w:tc>
        <w:tc>
          <w:tcPr>
            <w:tcW w:w="1972" w:type="dxa"/>
            <w:gridSpan w:val="3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C655F9" w:rsidRDefault="00301897" w:rsidP="000F6A68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6"/>
                <w:szCs w:val="18"/>
                <w:lang w:val="es-ES"/>
              </w:rPr>
              <w:t>Última Publicación</w:t>
            </w:r>
          </w:p>
        </w:tc>
      </w:tr>
      <w:tr w:rsidR="000F7632" w:rsidRPr="00C74424" w:rsidTr="00301897">
        <w:trPr>
          <w:trHeight w:val="251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F7632" w:rsidRPr="00212820" w:rsidRDefault="000F7632" w:rsidP="008F27A1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632" w:rsidRPr="00C74424" w:rsidRDefault="000F7632" w:rsidP="000F6A6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left w:val="nil"/>
              <w:bottom w:val="nil"/>
            </w:tcBorders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0F7632" w:rsidRPr="00C74424" w:rsidTr="00301897">
        <w:trPr>
          <w:trHeight w:val="251"/>
          <w:jc w:val="center"/>
        </w:trPr>
        <w:tc>
          <w:tcPr>
            <w:tcW w:w="1575" w:type="dxa"/>
            <w:gridSpan w:val="2"/>
            <w:vMerge w:val="restart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F7632" w:rsidRPr="00212820" w:rsidRDefault="00117BB0" w:rsidP="000921FD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Avance planificado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632" w:rsidRPr="00C74424" w:rsidRDefault="000F7632" w:rsidP="000921FD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0F7632" w:rsidRPr="00C74424" w:rsidTr="00301897">
        <w:trPr>
          <w:trHeight w:val="251"/>
          <w:jc w:val="center"/>
        </w:trPr>
        <w:tc>
          <w:tcPr>
            <w:tcW w:w="1575" w:type="dxa"/>
            <w:gridSpan w:val="2"/>
            <w:vMerge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F7632" w:rsidRPr="00212820" w:rsidRDefault="000F7632" w:rsidP="000921FD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632" w:rsidRPr="00C74424" w:rsidRDefault="000F7632" w:rsidP="000921FD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:rsidR="000F7632" w:rsidRPr="0069496E" w:rsidRDefault="000F7632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</w:tr>
      <w:tr w:rsidR="00890EFC" w:rsidRPr="00C74424" w:rsidTr="00117BB0">
        <w:trPr>
          <w:trHeight w:val="251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0921FD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0921FD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298" w:type="dxa"/>
            <w:gridSpan w:val="27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90EFC" w:rsidRPr="00212820" w:rsidRDefault="00890EFC" w:rsidP="00D742C3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Descripción del Proyecto</w:t>
            </w:r>
          </w:p>
        </w:tc>
      </w:tr>
      <w:tr w:rsidR="001555B5" w:rsidRPr="00C74424" w:rsidTr="00301897">
        <w:trPr>
          <w:trHeight w:val="251"/>
          <w:jc w:val="center"/>
        </w:trPr>
        <w:tc>
          <w:tcPr>
            <w:tcW w:w="1575" w:type="dxa"/>
            <w:gridSpan w:val="2"/>
            <w:vMerge w:val="restart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117BB0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Avance Real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</w:tr>
      <w:tr w:rsidR="001555B5" w:rsidRPr="00C74424" w:rsidTr="00301897">
        <w:trPr>
          <w:trHeight w:val="147"/>
          <w:jc w:val="center"/>
        </w:trPr>
        <w:tc>
          <w:tcPr>
            <w:tcW w:w="1575" w:type="dxa"/>
            <w:gridSpan w:val="2"/>
            <w:vMerge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b/>
                <w:color w:val="FFFFFF" w:themeColor="background1"/>
                <w:sz w:val="16"/>
                <w:szCs w:val="18"/>
                <w:lang w:val="es-ES"/>
              </w:rPr>
            </w:pPr>
          </w:p>
        </w:tc>
      </w:tr>
      <w:tr w:rsidR="00212820" w:rsidRPr="00C74424" w:rsidTr="00301897">
        <w:trPr>
          <w:trHeight w:val="251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90EFC" w:rsidRPr="0069496E" w:rsidRDefault="00890EFC" w:rsidP="00890EFC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C421A9" w:rsidRPr="00C74424" w:rsidTr="00117BB0">
        <w:trPr>
          <w:trHeight w:val="251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421A9" w:rsidRPr="00212820" w:rsidRDefault="00117BB0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Problemas Activos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421A9" w:rsidRPr="00C74424" w:rsidRDefault="00C421A9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298" w:type="dxa"/>
            <w:gridSpan w:val="27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421A9" w:rsidRPr="00C74424" w:rsidRDefault="00C421A9" w:rsidP="00C421A9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Porcentaje de avance del Proyecto</w:t>
            </w:r>
          </w:p>
        </w:tc>
      </w:tr>
      <w:tr w:rsidR="006F100B" w:rsidRPr="00C74424" w:rsidTr="00301897">
        <w:trPr>
          <w:trHeight w:val="257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F100B" w:rsidRPr="00212820" w:rsidRDefault="006F100B" w:rsidP="009B700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100B" w:rsidRPr="00C74424" w:rsidRDefault="006F100B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141FCB" wp14:editId="1214600D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11430</wp:posOffset>
                      </wp:positionV>
                      <wp:extent cx="107950" cy="107950"/>
                      <wp:effectExtent l="0" t="0" r="6350" b="63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092E043F" id="Elipse 1" o:spid="_x0000_s1026" style="position:absolute;margin-left:4pt;margin-top:.9pt;width:8.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" fillcolor="#2e74b5 [2404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% Previsto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B59A21" wp14:editId="7BE6C1C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5080</wp:posOffset>
                      </wp:positionV>
                      <wp:extent cx="107950" cy="107950"/>
                      <wp:effectExtent l="0" t="0" r="6350" b="63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4FCDFED3" id="Elipse 2" o:spid="_x0000_s1026" style="position:absolute;margin-left:2pt;margin-top:.4pt;width:8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" fillcolor="#393737 [814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% Completado</w:t>
            </w:r>
          </w:p>
        </w:tc>
        <w:tc>
          <w:tcPr>
            <w:tcW w:w="14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6F100B" w:rsidRPr="00C74424" w:rsidRDefault="006F100B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301897">
        <w:trPr>
          <w:trHeight w:val="251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117BB0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Riesgos Activos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301897">
        <w:trPr>
          <w:trHeight w:val="251"/>
          <w:jc w:val="center"/>
        </w:trPr>
        <w:tc>
          <w:tcPr>
            <w:tcW w:w="1575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301897">
        <w:trPr>
          <w:trHeight w:val="251"/>
          <w:jc w:val="center"/>
        </w:trPr>
        <w:tc>
          <w:tcPr>
            <w:tcW w:w="1575" w:type="dxa"/>
            <w:gridSpan w:val="2"/>
            <w:vMerge w:val="restart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Emitidos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555B5" w:rsidRPr="00C74424" w:rsidTr="00301897">
        <w:trPr>
          <w:trHeight w:val="251"/>
          <w:jc w:val="center"/>
        </w:trPr>
        <w:tc>
          <w:tcPr>
            <w:tcW w:w="157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212820" w:rsidRPr="00C74424" w:rsidTr="00301897">
        <w:trPr>
          <w:trHeight w:val="251"/>
          <w:jc w:val="center"/>
        </w:trPr>
        <w:tc>
          <w:tcPr>
            <w:tcW w:w="15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90EFC" w:rsidRPr="00212820" w:rsidRDefault="00890EFC" w:rsidP="009B700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&lt;Valor&gt;</w:t>
            </w:r>
          </w:p>
        </w:tc>
        <w:tc>
          <w:tcPr>
            <w:tcW w:w="2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0EFC" w:rsidRPr="00C74424" w:rsidRDefault="00890EFC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90EFC" w:rsidRPr="00C74424" w:rsidRDefault="00890EFC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117BB0" w:rsidRPr="00C74424" w:rsidTr="00301897">
        <w:trPr>
          <w:trHeight w:val="251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9B7007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BB0" w:rsidRPr="00C74424" w:rsidRDefault="00117BB0" w:rsidP="009B700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481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BB0" w:rsidRPr="00C74424" w:rsidRDefault="00117BB0" w:rsidP="00890EFC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69496E" w:rsidRPr="00C74424" w:rsidTr="00301897">
        <w:trPr>
          <w:trHeight w:val="251"/>
          <w:jc w:val="center"/>
        </w:trPr>
        <w:tc>
          <w:tcPr>
            <w:tcW w:w="7390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9496E" w:rsidRPr="00212820" w:rsidRDefault="00212820" w:rsidP="00212820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P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 xml:space="preserve">roblemas del </w:t>
            </w: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P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royecto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496E" w:rsidRPr="00212820" w:rsidRDefault="0069496E" w:rsidP="001555B5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8495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9496E" w:rsidRPr="00212820" w:rsidRDefault="00212820" w:rsidP="00212820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R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 xml:space="preserve">iesgos del </w:t>
            </w:r>
            <w:r>
              <w:rPr>
                <w:rFonts w:ascii="Verdana" w:hAnsi="Verdana"/>
                <w:smallCaps/>
                <w:sz w:val="18"/>
                <w:szCs w:val="18"/>
                <w:lang w:val="es-ES"/>
              </w:rPr>
              <w:t>P</w:t>
            </w:r>
            <w:r w:rsidRPr="00212820">
              <w:rPr>
                <w:rFonts w:ascii="Verdana" w:hAnsi="Verdana"/>
                <w:smallCaps/>
                <w:sz w:val="18"/>
                <w:szCs w:val="18"/>
                <w:lang w:val="es-ES"/>
              </w:rPr>
              <w:t>royecto</w:t>
            </w:r>
          </w:p>
        </w:tc>
      </w:tr>
      <w:tr w:rsidR="00C655F9" w:rsidRPr="00C655F9" w:rsidTr="00301897">
        <w:trPr>
          <w:trHeight w:val="251"/>
          <w:jc w:val="center"/>
        </w:trPr>
        <w:tc>
          <w:tcPr>
            <w:tcW w:w="1227" w:type="dxa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Problemas</w:t>
            </w:r>
          </w:p>
        </w:tc>
        <w:tc>
          <w:tcPr>
            <w:tcW w:w="1209" w:type="dxa"/>
            <w:gridSpan w:val="4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Asignado al Recurso</w:t>
            </w:r>
          </w:p>
        </w:tc>
        <w:tc>
          <w:tcPr>
            <w:tcW w:w="1440" w:type="dxa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Fecha de Vencimiento</w:t>
            </w:r>
          </w:p>
        </w:tc>
        <w:tc>
          <w:tcPr>
            <w:tcW w:w="1295" w:type="dxa"/>
            <w:gridSpan w:val="4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Categoría</w:t>
            </w:r>
          </w:p>
        </w:tc>
        <w:tc>
          <w:tcPr>
            <w:tcW w:w="1061" w:type="dxa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Prioridad</w:t>
            </w:r>
          </w:p>
        </w:tc>
        <w:tc>
          <w:tcPr>
            <w:tcW w:w="1158" w:type="dxa"/>
            <w:gridSpan w:val="2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Estado</w:t>
            </w:r>
          </w:p>
        </w:tc>
        <w:tc>
          <w:tcPr>
            <w:tcW w:w="236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smallCaps/>
                <w:sz w:val="14"/>
                <w:szCs w:val="18"/>
                <w:lang w:val="es-ES"/>
              </w:rPr>
            </w:pPr>
          </w:p>
        </w:tc>
        <w:tc>
          <w:tcPr>
            <w:tcW w:w="874" w:type="dxa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Riesgo</w:t>
            </w:r>
          </w:p>
        </w:tc>
        <w:tc>
          <w:tcPr>
            <w:tcW w:w="1273" w:type="dxa"/>
            <w:gridSpan w:val="3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Asignado al Recurso</w:t>
            </w:r>
          </w:p>
        </w:tc>
        <w:tc>
          <w:tcPr>
            <w:tcW w:w="1279" w:type="dxa"/>
            <w:gridSpan w:val="2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Categoría</w:t>
            </w:r>
          </w:p>
        </w:tc>
        <w:tc>
          <w:tcPr>
            <w:tcW w:w="1131" w:type="dxa"/>
            <w:gridSpan w:val="3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Fecha de Vencimiento</w:t>
            </w:r>
          </w:p>
        </w:tc>
        <w:tc>
          <w:tcPr>
            <w:tcW w:w="1134" w:type="dxa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Impacto</w:t>
            </w:r>
          </w:p>
        </w:tc>
        <w:tc>
          <w:tcPr>
            <w:tcW w:w="840" w:type="dxa"/>
            <w:gridSpan w:val="3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Probabilidad</w:t>
            </w:r>
          </w:p>
        </w:tc>
        <w:tc>
          <w:tcPr>
            <w:tcW w:w="1006" w:type="dxa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 xml:space="preserve">Exposición </w:t>
            </w:r>
          </w:p>
        </w:tc>
        <w:tc>
          <w:tcPr>
            <w:tcW w:w="958" w:type="dxa"/>
            <w:shd w:val="clear" w:color="auto" w:fill="538135" w:themeFill="accent6" w:themeFillShade="BF"/>
            <w:vAlign w:val="center"/>
          </w:tcPr>
          <w:p w:rsidR="00C655F9" w:rsidRPr="00C655F9" w:rsidRDefault="00C655F9" w:rsidP="001555B5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</w:pPr>
            <w:r w:rsidRPr="00C655F9">
              <w:rPr>
                <w:rFonts w:ascii="Verdana" w:hAnsi="Verdana"/>
                <w:b/>
                <w:smallCaps/>
                <w:color w:val="FFFFFF" w:themeColor="background1"/>
                <w:sz w:val="14"/>
                <w:szCs w:val="18"/>
                <w:lang w:val="es-ES"/>
              </w:rPr>
              <w:t>Estado</w:t>
            </w:r>
          </w:p>
        </w:tc>
      </w:tr>
      <w:tr w:rsidR="00C655F9" w:rsidRPr="00C74424" w:rsidTr="00301897">
        <w:trPr>
          <w:trHeight w:val="251"/>
          <w:jc w:val="center"/>
        </w:trPr>
        <w:tc>
          <w:tcPr>
            <w:tcW w:w="1227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09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3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9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1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40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655F9" w:rsidRPr="00C74424" w:rsidTr="00301897">
        <w:trPr>
          <w:trHeight w:val="251"/>
          <w:jc w:val="center"/>
        </w:trPr>
        <w:tc>
          <w:tcPr>
            <w:tcW w:w="1227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09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3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9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1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40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655F9" w:rsidRPr="00C74424" w:rsidTr="00301897">
        <w:trPr>
          <w:trHeight w:val="251"/>
          <w:jc w:val="center"/>
        </w:trPr>
        <w:tc>
          <w:tcPr>
            <w:tcW w:w="1227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09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3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9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1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40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655F9" w:rsidRPr="00C74424" w:rsidTr="00301897">
        <w:trPr>
          <w:trHeight w:val="251"/>
          <w:jc w:val="center"/>
        </w:trPr>
        <w:tc>
          <w:tcPr>
            <w:tcW w:w="1227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09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3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9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1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40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655F9" w:rsidRPr="00C74424" w:rsidTr="00301897">
        <w:trPr>
          <w:trHeight w:val="251"/>
          <w:jc w:val="center"/>
        </w:trPr>
        <w:tc>
          <w:tcPr>
            <w:tcW w:w="1227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09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3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9" w:type="dxa"/>
            <w:gridSpan w:val="2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1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40" w:type="dxa"/>
            <w:gridSpan w:val="3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C655F9" w:rsidRPr="00C74424" w:rsidRDefault="00C655F9" w:rsidP="001555B5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D742C3" w:rsidRDefault="00D742C3" w:rsidP="006C0451">
      <w:pPr>
        <w:rPr>
          <w:lang w:val="es-ES"/>
        </w:rPr>
      </w:pPr>
    </w:p>
    <w:p w:rsidR="000D66CF" w:rsidRDefault="000D66CF" w:rsidP="006C0451"/>
    <w:p w:rsidR="00A90494" w:rsidRDefault="00A90494" w:rsidP="006C0451"/>
    <w:p w:rsidR="00A90494" w:rsidRDefault="00A90494" w:rsidP="006C0451">
      <w:r>
        <w:tab/>
      </w:r>
    </w:p>
    <w:p w:rsidR="00CA79BE" w:rsidRDefault="00CA79BE" w:rsidP="006C0451"/>
    <w:p w:rsidR="004D04AE" w:rsidRDefault="004D04AE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236"/>
        <w:gridCol w:w="2057"/>
        <w:gridCol w:w="992"/>
        <w:gridCol w:w="1629"/>
        <w:gridCol w:w="497"/>
        <w:gridCol w:w="1559"/>
        <w:gridCol w:w="284"/>
        <w:gridCol w:w="1276"/>
        <w:gridCol w:w="1559"/>
        <w:gridCol w:w="283"/>
        <w:gridCol w:w="993"/>
        <w:gridCol w:w="1984"/>
      </w:tblGrid>
      <w:tr w:rsidR="00850B12" w:rsidRPr="00C74424" w:rsidTr="00A90494">
        <w:trPr>
          <w:trHeight w:val="559"/>
          <w:jc w:val="center"/>
        </w:trPr>
        <w:tc>
          <w:tcPr>
            <w:tcW w:w="20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850B12" w:rsidRPr="00C74424" w:rsidRDefault="00850B12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TAREAS CERRADAS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0B12" w:rsidRPr="00C74424" w:rsidRDefault="00850B12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850B12" w:rsidRPr="005F2ACF" w:rsidRDefault="00850B12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2100FA" w:rsidRPr="00C74424" w:rsidTr="000A751E">
        <w:trPr>
          <w:trHeight w:val="253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212820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00FA" w:rsidRPr="00C74424" w:rsidRDefault="002100FA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2100FA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Rango de Fechas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-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Fecha Inicio de Tarea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CA79BE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N° Tareas por Recurso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CA79BE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°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A90494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212820" w:rsidRDefault="00A90494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0494" w:rsidRPr="00C74424" w:rsidRDefault="00A90494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0494" w:rsidRPr="0069496E" w:rsidRDefault="00A90494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A90494" w:rsidRPr="00C74424" w:rsidTr="007A6C8F">
        <w:trPr>
          <w:trHeight w:val="255"/>
          <w:jc w:val="center"/>
        </w:trPr>
        <w:tc>
          <w:tcPr>
            <w:tcW w:w="1544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90494" w:rsidRPr="00C3676B" w:rsidRDefault="00A90494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3676B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301897" w:rsidRPr="00C74424" w:rsidTr="00CC1A0C">
        <w:trPr>
          <w:trHeight w:val="255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301897" w:rsidRPr="00212820" w:rsidRDefault="00301897" w:rsidP="0030189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Tarea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301897" w:rsidRPr="00212820" w:rsidRDefault="00301897" w:rsidP="0030189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Recurso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301897" w:rsidRPr="00212820" w:rsidRDefault="00301897" w:rsidP="0030189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301897" w:rsidRPr="00212820" w:rsidRDefault="00301897" w:rsidP="0030189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301897" w:rsidRPr="00212820" w:rsidRDefault="00301897" w:rsidP="0030189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301897" w:rsidRPr="00212820" w:rsidRDefault="00301897" w:rsidP="0030189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301897" w:rsidRPr="00212820" w:rsidRDefault="00301897" w:rsidP="0030189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% Completado</w:t>
            </w:r>
          </w:p>
        </w:tc>
      </w:tr>
      <w:tr w:rsidR="00301897" w:rsidRPr="00C74424" w:rsidTr="00CC1A0C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01897" w:rsidRPr="00C74424" w:rsidTr="00CC1A0C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01897" w:rsidRPr="00C74424" w:rsidTr="00CC1A0C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01897" w:rsidRPr="00C74424" w:rsidTr="00CC1A0C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01897" w:rsidRPr="00C74424" w:rsidTr="00CC1A0C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01897" w:rsidRPr="00C74424" w:rsidTr="00CC1A0C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897" w:rsidRPr="00C74424" w:rsidRDefault="00301897" w:rsidP="0030189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2091"/>
        <w:gridCol w:w="6"/>
        <w:gridCol w:w="236"/>
        <w:gridCol w:w="2057"/>
        <w:gridCol w:w="992"/>
        <w:gridCol w:w="1629"/>
        <w:gridCol w:w="497"/>
        <w:gridCol w:w="1559"/>
        <w:gridCol w:w="851"/>
        <w:gridCol w:w="709"/>
        <w:gridCol w:w="1559"/>
        <w:gridCol w:w="567"/>
        <w:gridCol w:w="709"/>
        <w:gridCol w:w="1984"/>
      </w:tblGrid>
      <w:tr w:rsidR="0025327D" w:rsidRPr="00C74424" w:rsidTr="002100FA">
        <w:trPr>
          <w:trHeight w:val="559"/>
          <w:jc w:val="center"/>
        </w:trPr>
        <w:tc>
          <w:tcPr>
            <w:tcW w:w="20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C74424" w:rsidRDefault="0025327D" w:rsidP="0025327D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TAREAS PENDIENTES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327D" w:rsidRPr="00C74424" w:rsidRDefault="0025327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5F2ACF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2100FA" w:rsidRPr="00C74424" w:rsidTr="0091781D">
        <w:trPr>
          <w:trHeight w:val="253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212820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00FA" w:rsidRPr="00C74424" w:rsidRDefault="002100FA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2100FA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Rango de Fechas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-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Fecha Inicio de Tarea</w:t>
            </w:r>
          </w:p>
        </w:tc>
        <w:tc>
          <w:tcPr>
            <w:tcW w:w="29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N° Tareas por Recurso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00FA" w:rsidRPr="00850B12" w:rsidRDefault="002100FA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°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100FA">
        <w:trPr>
          <w:trHeight w:val="255"/>
          <w:jc w:val="center"/>
        </w:trPr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100FA" w:rsidRPr="00C74424" w:rsidTr="002100FA">
        <w:trPr>
          <w:trHeight w:val="255"/>
          <w:jc w:val="center"/>
        </w:trPr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00FA" w:rsidRPr="00212820" w:rsidRDefault="002100FA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00FA" w:rsidRPr="00C74424" w:rsidRDefault="002100FA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00FA" w:rsidRPr="00C3676B" w:rsidRDefault="002100FA" w:rsidP="0025327D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3676B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Tareas 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Pendientes</w:t>
            </w:r>
          </w:p>
        </w:tc>
      </w:tr>
      <w:tr w:rsidR="00CC1A0C" w:rsidRPr="00C74424" w:rsidTr="008A176F">
        <w:trPr>
          <w:trHeight w:val="255"/>
          <w:jc w:val="center"/>
        </w:trPr>
        <w:tc>
          <w:tcPr>
            <w:tcW w:w="5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CC1A0C" w:rsidRPr="00212820" w:rsidRDefault="00CC1A0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Tarea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CC1A0C" w:rsidRPr="00212820" w:rsidRDefault="00CC1A0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Recurso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CC1A0C" w:rsidRPr="00212820" w:rsidRDefault="00CC1A0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CC1A0C" w:rsidRPr="00212820" w:rsidRDefault="00CC1A0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CC1A0C" w:rsidRPr="00212820" w:rsidRDefault="00CC1A0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CC1A0C" w:rsidRPr="00212820" w:rsidRDefault="00CC1A0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CC1A0C" w:rsidRPr="00212820" w:rsidRDefault="00CC1A0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% Completado</w:t>
            </w:r>
          </w:p>
        </w:tc>
      </w:tr>
      <w:tr w:rsidR="00CC1A0C" w:rsidRPr="00C74424" w:rsidTr="008A176F">
        <w:trPr>
          <w:trHeight w:val="274"/>
          <w:jc w:val="center"/>
        </w:trPr>
        <w:tc>
          <w:tcPr>
            <w:tcW w:w="5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1A0C" w:rsidRPr="00C74424" w:rsidTr="008A176F">
        <w:trPr>
          <w:trHeight w:val="274"/>
          <w:jc w:val="center"/>
        </w:trPr>
        <w:tc>
          <w:tcPr>
            <w:tcW w:w="5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1A0C" w:rsidRPr="00C74424" w:rsidTr="008A176F">
        <w:trPr>
          <w:trHeight w:val="274"/>
          <w:jc w:val="center"/>
        </w:trPr>
        <w:tc>
          <w:tcPr>
            <w:tcW w:w="5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1A0C" w:rsidRPr="00C74424" w:rsidTr="008A176F">
        <w:trPr>
          <w:trHeight w:val="274"/>
          <w:jc w:val="center"/>
        </w:trPr>
        <w:tc>
          <w:tcPr>
            <w:tcW w:w="5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1A0C" w:rsidRPr="00C74424" w:rsidTr="008A176F">
        <w:trPr>
          <w:trHeight w:val="274"/>
          <w:jc w:val="center"/>
        </w:trPr>
        <w:tc>
          <w:tcPr>
            <w:tcW w:w="5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1A0C" w:rsidRPr="00C74424" w:rsidTr="008A176F">
        <w:trPr>
          <w:trHeight w:val="274"/>
          <w:jc w:val="center"/>
        </w:trPr>
        <w:tc>
          <w:tcPr>
            <w:tcW w:w="5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A0C" w:rsidRPr="00C74424" w:rsidRDefault="00CC1A0C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25327D" w:rsidRDefault="0025327D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236"/>
        <w:gridCol w:w="2057"/>
        <w:gridCol w:w="992"/>
        <w:gridCol w:w="1629"/>
        <w:gridCol w:w="497"/>
        <w:gridCol w:w="1559"/>
        <w:gridCol w:w="426"/>
        <w:gridCol w:w="1134"/>
        <w:gridCol w:w="1559"/>
        <w:gridCol w:w="283"/>
        <w:gridCol w:w="993"/>
        <w:gridCol w:w="1984"/>
      </w:tblGrid>
      <w:tr w:rsidR="0025327D" w:rsidRPr="00C74424" w:rsidTr="00832117">
        <w:trPr>
          <w:trHeight w:val="559"/>
          <w:jc w:val="center"/>
        </w:trPr>
        <w:tc>
          <w:tcPr>
            <w:tcW w:w="20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C74424" w:rsidRDefault="0025327D" w:rsidP="0025327D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TAREAS PRÓXIMAS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327D" w:rsidRPr="00C74424" w:rsidRDefault="0025327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5F2ACF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6A2190" w:rsidRPr="00C74424" w:rsidTr="00BD0175">
        <w:trPr>
          <w:trHeight w:val="253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212820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190" w:rsidRPr="00C74424" w:rsidRDefault="006A2190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6A2190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Rango de Fechas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-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Fecha Inicio de Tarea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N° Tareas por Recurso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N</w:t>
            </w: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° </w:t>
            </w:r>
            <w:r w:rsidRPr="00850B12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Tareas Cerradas</w:t>
            </w: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25327D" w:rsidRPr="00C74424" w:rsidTr="0025327D">
        <w:trPr>
          <w:trHeight w:val="255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212820" w:rsidRDefault="0025327D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27D" w:rsidRPr="00C74424" w:rsidRDefault="0025327D" w:rsidP="00832117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27D" w:rsidRPr="0069496E" w:rsidRDefault="0025327D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7B37F7">
        <w:trPr>
          <w:trHeight w:val="255"/>
          <w:jc w:val="center"/>
        </w:trPr>
        <w:tc>
          <w:tcPr>
            <w:tcW w:w="1544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A2190" w:rsidRPr="00C3676B" w:rsidRDefault="006A2190" w:rsidP="00CC1A0C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3676B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Tareas </w:t>
            </w:r>
            <w:r w:rsidR="00CC1A0C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Próximas</w:t>
            </w:r>
          </w:p>
        </w:tc>
      </w:tr>
      <w:tr w:rsidR="00D57613" w:rsidRPr="00C74424" w:rsidTr="008A176F">
        <w:trPr>
          <w:trHeight w:val="255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D57613" w:rsidRPr="00212820" w:rsidRDefault="00D57613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Tarea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D57613" w:rsidRPr="00212820" w:rsidRDefault="00D57613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Recurso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D57613" w:rsidRPr="00212820" w:rsidRDefault="00D57613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D57613" w:rsidRPr="00212820" w:rsidRDefault="00D57613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D57613" w:rsidRPr="00212820" w:rsidRDefault="00D57613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Inicio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D57613" w:rsidRPr="00212820" w:rsidRDefault="00D57613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57613" w:rsidRPr="00212820" w:rsidRDefault="00D57613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% Completado</w:t>
            </w:r>
          </w:p>
        </w:tc>
      </w:tr>
      <w:tr w:rsidR="00D57613" w:rsidRPr="00C74424" w:rsidTr="008A176F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D57613" w:rsidRPr="00C74424" w:rsidTr="008A176F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D57613" w:rsidRPr="00C74424" w:rsidTr="008A176F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D57613" w:rsidRPr="00C74424" w:rsidTr="008A176F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D57613" w:rsidRPr="00C74424" w:rsidTr="008A176F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D57613" w:rsidRPr="00C74424" w:rsidTr="008A176F">
        <w:trPr>
          <w:trHeight w:val="274"/>
          <w:jc w:val="center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13" w:rsidRPr="00C74424" w:rsidRDefault="00D57613" w:rsidP="008A176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25327D" w:rsidRDefault="0025327D" w:rsidP="006C0451"/>
    <w:p w:rsidR="0025327D" w:rsidRDefault="0025327D" w:rsidP="006C0451"/>
    <w:p w:rsidR="0025327D" w:rsidRDefault="0025327D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4D04AE" w:rsidRDefault="004D04AE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p w:rsidR="0025327D" w:rsidRDefault="0025327D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826"/>
        <w:gridCol w:w="236"/>
        <w:gridCol w:w="497"/>
        <w:gridCol w:w="851"/>
        <w:gridCol w:w="709"/>
        <w:gridCol w:w="708"/>
        <w:gridCol w:w="1418"/>
        <w:gridCol w:w="495"/>
        <w:gridCol w:w="1064"/>
        <w:gridCol w:w="1418"/>
        <w:gridCol w:w="850"/>
        <w:gridCol w:w="284"/>
        <w:gridCol w:w="992"/>
        <w:gridCol w:w="1134"/>
        <w:gridCol w:w="1276"/>
        <w:gridCol w:w="1417"/>
      </w:tblGrid>
      <w:tr w:rsidR="0025327D" w:rsidRPr="00C74424" w:rsidTr="00AC441A">
        <w:trPr>
          <w:trHeight w:val="559"/>
          <w:jc w:val="center"/>
        </w:trPr>
        <w:tc>
          <w:tcPr>
            <w:tcW w:w="20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C74424" w:rsidRDefault="004C5BB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SOLICITUD DE CAMBIOS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327D" w:rsidRPr="00C74424" w:rsidRDefault="0025327D" w:rsidP="0083211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14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25327D" w:rsidRPr="005F2ACF" w:rsidRDefault="0025327D" w:rsidP="00832117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6A2190" w:rsidRPr="00C74424" w:rsidTr="00F420BC">
        <w:trPr>
          <w:trHeight w:val="253"/>
          <w:jc w:val="center"/>
        </w:trPr>
        <w:tc>
          <w:tcPr>
            <w:tcW w:w="4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por Estado</w:t>
            </w:r>
          </w:p>
        </w:tc>
        <w:tc>
          <w:tcPr>
            <w:tcW w:w="59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por Área Solicitante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Cambios por Tipo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850B12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Solicitudes Emitidas</w:t>
            </w:r>
          </w:p>
        </w:tc>
      </w:tr>
      <w:tr w:rsidR="006A2190" w:rsidRPr="00C74424" w:rsidTr="00F420BC">
        <w:trPr>
          <w:trHeight w:val="255"/>
          <w:jc w:val="center"/>
        </w:trPr>
        <w:tc>
          <w:tcPr>
            <w:tcW w:w="4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F420BC">
        <w:trPr>
          <w:trHeight w:val="255"/>
          <w:jc w:val="center"/>
        </w:trPr>
        <w:tc>
          <w:tcPr>
            <w:tcW w:w="4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F420BC">
        <w:trPr>
          <w:trHeight w:val="255"/>
          <w:jc w:val="center"/>
        </w:trPr>
        <w:tc>
          <w:tcPr>
            <w:tcW w:w="4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F420BC">
        <w:trPr>
          <w:trHeight w:val="255"/>
          <w:jc w:val="center"/>
        </w:trPr>
        <w:tc>
          <w:tcPr>
            <w:tcW w:w="4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F420BC">
        <w:trPr>
          <w:trHeight w:val="255"/>
          <w:jc w:val="center"/>
        </w:trPr>
        <w:tc>
          <w:tcPr>
            <w:tcW w:w="4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3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2190" w:rsidRPr="0069496E" w:rsidRDefault="006A2190" w:rsidP="00832117">
            <w:pPr>
              <w:rPr>
                <w:rFonts w:ascii="Verdana" w:hAnsi="Verdana"/>
                <w:sz w:val="16"/>
                <w:szCs w:val="18"/>
                <w:lang w:val="es-ES"/>
              </w:rPr>
            </w:pPr>
          </w:p>
        </w:tc>
      </w:tr>
      <w:tr w:rsidR="006A2190" w:rsidRPr="00C74424" w:rsidTr="00A34B08">
        <w:trPr>
          <w:trHeight w:val="255"/>
          <w:jc w:val="center"/>
        </w:trPr>
        <w:tc>
          <w:tcPr>
            <w:tcW w:w="1544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A2190" w:rsidRPr="00C3676B" w:rsidRDefault="006A2190" w:rsidP="00832117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Solicitud de Cambios</w:t>
            </w:r>
          </w:p>
        </w:tc>
      </w:tr>
      <w:tr w:rsidR="00BF0717" w:rsidRPr="00C74424" w:rsidTr="00F420BC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Default="00BF0717" w:rsidP="00586343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Código de Proyecto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Default="00BF0717" w:rsidP="00586343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Nombre de Proyecto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Pr="00586343" w:rsidRDefault="00BF0717" w:rsidP="00586343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JPI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Pr="00586343" w:rsidRDefault="00BF0717" w:rsidP="00586343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Pr="00586343" w:rsidRDefault="00BF0717" w:rsidP="00586343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Área Solicitante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Pr="00586343" w:rsidRDefault="00BF0717" w:rsidP="00586343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Número de Memorándum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Default="00BF0717" w:rsidP="00586343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Responsable INSI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Default="00BF0717" w:rsidP="00586343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Tipo de Cambio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Default="00BF0717" w:rsidP="00586343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Default="00BF0717" w:rsidP="00586343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Solicitud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Default="00BF0717" w:rsidP="00586343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Fecha de Resultado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F0717" w:rsidRPr="00BF0717" w:rsidRDefault="00BF0717" w:rsidP="00586343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BF0717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Evaluadores</w:t>
            </w:r>
          </w:p>
        </w:tc>
      </w:tr>
      <w:tr w:rsidR="00F420BC" w:rsidRPr="00C74424" w:rsidTr="00F420B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F420BC" w:rsidRPr="00C74424" w:rsidTr="00F420B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F420BC" w:rsidRPr="00C74424" w:rsidTr="00F420B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F420BC" w:rsidRPr="00C74424" w:rsidTr="00F420B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F420BC" w:rsidRPr="00C74424" w:rsidTr="00F420B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F420BC" w:rsidRPr="00C74424" w:rsidTr="00F420B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717" w:rsidRPr="00C74424" w:rsidRDefault="00BF0717" w:rsidP="00586343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25327D" w:rsidRDefault="0025327D" w:rsidP="006C0451"/>
    <w:p w:rsidR="00AC441A" w:rsidRDefault="00AC441A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p w:rsidR="00F420BC" w:rsidRDefault="00F420BC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826"/>
        <w:gridCol w:w="236"/>
        <w:gridCol w:w="4183"/>
        <w:gridCol w:w="2977"/>
        <w:gridCol w:w="3260"/>
        <w:gridCol w:w="2693"/>
      </w:tblGrid>
      <w:tr w:rsidR="00F420BC" w:rsidRPr="00C74424" w:rsidTr="008A176F">
        <w:trPr>
          <w:trHeight w:val="559"/>
          <w:jc w:val="center"/>
        </w:trPr>
        <w:tc>
          <w:tcPr>
            <w:tcW w:w="20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F420BC" w:rsidRPr="00C74424" w:rsidRDefault="00F420BC" w:rsidP="008A176F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LECCIONES APRENDIDAS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20BC" w:rsidRPr="00C74424" w:rsidRDefault="00F420BC" w:rsidP="008A176F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F420BC" w:rsidRPr="005F2ACF" w:rsidRDefault="00F420BC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5F2ACF">
              <w:rPr>
                <w:rFonts w:ascii="Verdana" w:hAnsi="Verdana"/>
                <w:b/>
                <w:smallCaps/>
                <w:color w:val="FFFFFF" w:themeColor="background1"/>
                <w:szCs w:val="18"/>
                <w:lang w:val="es-ES"/>
              </w:rPr>
              <w:t>&lt;Nombre del Proyecto&gt;</w:t>
            </w:r>
          </w:p>
        </w:tc>
      </w:tr>
      <w:tr w:rsidR="00F420BC" w:rsidRPr="00C74424" w:rsidTr="008A176F">
        <w:trPr>
          <w:trHeight w:val="255"/>
          <w:jc w:val="center"/>
        </w:trPr>
        <w:tc>
          <w:tcPr>
            <w:tcW w:w="154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420BC" w:rsidRPr="00C3676B" w:rsidRDefault="00D13CC1" w:rsidP="008A176F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Lecciones aprendidas</w:t>
            </w:r>
          </w:p>
        </w:tc>
      </w:tr>
      <w:tr w:rsidR="006511B6" w:rsidRPr="00C74424" w:rsidTr="00544833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6511B6" w:rsidRDefault="006511B6" w:rsidP="006511B6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Código de Proyecto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6511B6" w:rsidRPr="00586343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Nombre de Proyecto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6511B6" w:rsidRPr="00586343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Lección Aprendida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6511B6" w:rsidRDefault="006511B6" w:rsidP="006511B6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6511B6" w:rsidRPr="00586343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Resultados Obtenidos</w:t>
            </w:r>
          </w:p>
        </w:tc>
      </w:tr>
      <w:tr w:rsidR="006511B6" w:rsidRPr="00C74424" w:rsidTr="006511B6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6511B6" w:rsidRPr="00C74424" w:rsidTr="006511B6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6511B6" w:rsidRPr="00C74424" w:rsidTr="006511B6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6511B6" w:rsidRPr="00C74424" w:rsidTr="006511B6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6511B6" w:rsidRPr="00C74424" w:rsidTr="006511B6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1B6" w:rsidRDefault="006511B6" w:rsidP="006511B6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</w:tbl>
    <w:p w:rsidR="00F420BC" w:rsidRDefault="00F420BC" w:rsidP="006C0451"/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826"/>
        <w:gridCol w:w="236"/>
        <w:gridCol w:w="4183"/>
        <w:gridCol w:w="1559"/>
        <w:gridCol w:w="1418"/>
        <w:gridCol w:w="1695"/>
        <w:gridCol w:w="1565"/>
        <w:gridCol w:w="2693"/>
      </w:tblGrid>
      <w:tr w:rsidR="00D13CC1" w:rsidRPr="00C74424" w:rsidTr="00D13CC1">
        <w:trPr>
          <w:trHeight w:val="559"/>
          <w:jc w:val="center"/>
        </w:trPr>
        <w:tc>
          <w:tcPr>
            <w:tcW w:w="20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Pr="00C74424" w:rsidRDefault="00D13CC1" w:rsidP="008A176F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FFFFFF" w:themeColor="background1"/>
                <w:szCs w:val="18"/>
                <w:lang w:val="es-ES"/>
              </w:rPr>
              <w:t>REGISTRO DE INTERESADOS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13CC1" w:rsidRPr="00C74424" w:rsidRDefault="00D13CC1" w:rsidP="008A176F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31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13CC1" w:rsidRPr="005F2ACF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D13CC1" w:rsidRPr="00C74424" w:rsidTr="008A176F">
        <w:trPr>
          <w:trHeight w:val="255"/>
          <w:jc w:val="center"/>
        </w:trPr>
        <w:tc>
          <w:tcPr>
            <w:tcW w:w="154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CC1" w:rsidRPr="00C3676B" w:rsidRDefault="00D13CC1" w:rsidP="008A176F">
            <w:pPr>
              <w:jc w:val="center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>Registro de Interesados</w:t>
            </w:r>
          </w:p>
        </w:tc>
      </w:tr>
      <w:tr w:rsidR="00D13CC1" w:rsidRPr="00C74424" w:rsidTr="00493B78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Default="00D13CC1" w:rsidP="008A176F">
            <w:pPr>
              <w:jc w:val="center"/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Código de Proyecto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Pr="00586343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Nombre de Proyecto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Pr="00586343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Pr="00586343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Área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P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D13CC1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Rol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P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 w:rsidRPr="00D13CC1"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Intereses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D13CC1" w:rsidRPr="00586343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  <w:t>Acciones</w:t>
            </w:r>
          </w:p>
        </w:tc>
      </w:tr>
      <w:tr w:rsidR="00D13CC1" w:rsidRPr="00C74424" w:rsidTr="00493B78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D13CC1" w:rsidRPr="00C74424" w:rsidTr="00493B78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D13CC1" w:rsidRPr="00C74424" w:rsidTr="00493B78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D13CC1" w:rsidRPr="00C74424" w:rsidTr="00493B78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  <w:tr w:rsidR="00D13CC1" w:rsidRPr="00C74424" w:rsidTr="00493B78">
        <w:trPr>
          <w:trHeight w:val="3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3CC1" w:rsidRDefault="00D13CC1" w:rsidP="008A176F">
            <w:pPr>
              <w:jc w:val="center"/>
              <w:rPr>
                <w:rFonts w:ascii="Verdana" w:hAnsi="Verdana"/>
                <w:b/>
                <w:smallCaps/>
                <w:color w:val="FFFFFF" w:themeColor="background1"/>
                <w:sz w:val="18"/>
                <w:szCs w:val="18"/>
                <w:lang w:val="es-ES"/>
              </w:rPr>
            </w:pPr>
          </w:p>
        </w:tc>
      </w:tr>
    </w:tbl>
    <w:p w:rsidR="00D13CC1" w:rsidRDefault="00D13CC1" w:rsidP="006C0451"/>
    <w:p w:rsidR="00F420BC" w:rsidRDefault="00F420BC" w:rsidP="006C0451"/>
    <w:sectPr w:rsidR="00F420BC" w:rsidSect="004D04AE">
      <w:headerReference w:type="even" r:id="rId8"/>
      <w:headerReference w:type="default" r:id="rId9"/>
      <w:headerReference w:type="first" r:id="rId10"/>
      <w:pgSz w:w="16834" w:h="11909" w:orient="landscape" w:code="9"/>
      <w:pgMar w:top="1531" w:right="1701" w:bottom="1418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9D" w:rsidRDefault="00D86D9D" w:rsidP="008629D0">
      <w:pPr>
        <w:pStyle w:val="Textoindependiente"/>
      </w:pPr>
      <w:r>
        <w:separator/>
      </w:r>
    </w:p>
  </w:endnote>
  <w:endnote w:type="continuationSeparator" w:id="0">
    <w:p w:rsidR="00D86D9D" w:rsidRDefault="00D86D9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9D" w:rsidRDefault="00D86D9D" w:rsidP="008629D0">
      <w:pPr>
        <w:pStyle w:val="Textoindependiente"/>
      </w:pPr>
      <w:r>
        <w:separator/>
      </w:r>
    </w:p>
  </w:footnote>
  <w:footnote w:type="continuationSeparator" w:id="0">
    <w:p w:rsidR="00D86D9D" w:rsidRDefault="00D86D9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F274F5" w:rsidTr="005825C8">
      <w:trPr>
        <w:trHeight w:val="360"/>
      </w:trPr>
      <w:tc>
        <w:tcPr>
          <w:tcW w:w="2646" w:type="dxa"/>
          <w:vMerge w:val="restart"/>
          <w:vAlign w:val="center"/>
        </w:tcPr>
        <w:p w:rsidR="00F274F5" w:rsidRDefault="00F274F5" w:rsidP="00F274F5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F62AE9A" wp14:editId="57D10091">
                <wp:extent cx="1543050" cy="429042"/>
                <wp:effectExtent l="0" t="0" r="0" b="9525"/>
                <wp:docPr id="37" name="Imagen 37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F274F5" w:rsidRPr="003F7572" w:rsidRDefault="00F274F5" w:rsidP="00196C66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</w:t>
          </w:r>
          <w:r w:rsidR="000F2F91">
            <w:rPr>
              <w:rFonts w:ascii="Verdana" w:hAnsi="Verdana"/>
              <w:b/>
            </w:rPr>
            <w:t>6</w:t>
          </w:r>
          <w:r w:rsidR="0029327D">
            <w:rPr>
              <w:rFonts w:ascii="Verdana" w:hAnsi="Verdana"/>
              <w:b/>
            </w:rPr>
            <w:t>0</w:t>
          </w:r>
          <w:r w:rsidR="00196C66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3F7572">
            <w:rPr>
              <w:rFonts w:ascii="Verdana" w:hAnsi="Verdana"/>
              <w:b/>
              <w:smallCaps/>
            </w:rPr>
            <w:t>Informe d</w:t>
          </w:r>
          <w:r w:rsidR="0029327D">
            <w:rPr>
              <w:rFonts w:ascii="Verdana" w:hAnsi="Verdana"/>
              <w:b/>
              <w:smallCaps/>
            </w:rPr>
            <w:t>e</w:t>
          </w:r>
          <w:r w:rsidR="003F7572">
            <w:rPr>
              <w:rFonts w:ascii="Verdana" w:hAnsi="Verdana"/>
              <w:b/>
              <w:smallCaps/>
            </w:rPr>
            <w:t xml:space="preserve"> Estado</w:t>
          </w:r>
        </w:p>
      </w:tc>
      <w:tc>
        <w:tcPr>
          <w:tcW w:w="1874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274F5" w:rsidTr="0013507C">
      <w:trPr>
        <w:trHeight w:val="287"/>
      </w:trPr>
      <w:tc>
        <w:tcPr>
          <w:tcW w:w="2646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6988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1874" w:type="dxa"/>
          <w:vAlign w:val="center"/>
        </w:tcPr>
        <w:p w:rsidR="00F274F5" w:rsidRPr="00BC336B" w:rsidRDefault="0013507C" w:rsidP="0013507C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DC0268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F274F5" w:rsidRPr="00BC336B" w:rsidRDefault="00F274F5" w:rsidP="0013507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DC0268">
            <w:rPr>
              <w:rFonts w:ascii="Verdana" w:hAnsi="Verdana" w:cs="Arial"/>
              <w:noProof/>
              <w:sz w:val="16"/>
            </w:rPr>
            <w:t>5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DC0268">
            <w:rPr>
              <w:rFonts w:ascii="Verdana" w:hAnsi="Verdana" w:cs="Arial"/>
              <w:noProof/>
              <w:sz w:val="16"/>
            </w:rPr>
            <w:t>6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274F5" w:rsidRDefault="00F274F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113DEC" w:rsidTr="00881B81">
      <w:trPr>
        <w:trHeight w:val="360"/>
      </w:trPr>
      <w:tc>
        <w:tcPr>
          <w:tcW w:w="2646" w:type="dxa"/>
          <w:vMerge w:val="restart"/>
          <w:vAlign w:val="center"/>
        </w:tcPr>
        <w:p w:rsidR="00113DEC" w:rsidRDefault="00113DEC" w:rsidP="00113DEC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52C2628" wp14:editId="19C09E48">
                <wp:extent cx="1543050" cy="429042"/>
                <wp:effectExtent l="0" t="0" r="0" b="9525"/>
                <wp:docPr id="38" name="Imagen 38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130</w:t>
          </w:r>
          <w:r w:rsidRPr="00BC336B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Monitoreo y Control de Problemas</w:t>
          </w:r>
        </w:p>
      </w:tc>
      <w:tc>
        <w:tcPr>
          <w:tcW w:w="1874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13DEC" w:rsidTr="00881B81">
      <w:trPr>
        <w:trHeight w:val="287"/>
      </w:trPr>
      <w:tc>
        <w:tcPr>
          <w:tcW w:w="2646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6988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1874" w:type="dxa"/>
        </w:tcPr>
        <w:p w:rsidR="00113DEC" w:rsidRPr="00BC336B" w:rsidRDefault="00113DEC" w:rsidP="00113DEC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572" w:type="dxa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274F5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4D04AE">
            <w:rPr>
              <w:rFonts w:ascii="Verdana" w:hAnsi="Verdana" w:cs="Arial"/>
              <w:noProof/>
              <w:sz w:val="16"/>
            </w:rPr>
            <w:t>6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7F10B6" w:rsidRDefault="007F10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921FD"/>
    <w:rsid w:val="000A35EC"/>
    <w:rsid w:val="000A3651"/>
    <w:rsid w:val="000B4726"/>
    <w:rsid w:val="000C06AB"/>
    <w:rsid w:val="000D66CF"/>
    <w:rsid w:val="000E7E4C"/>
    <w:rsid w:val="000F2F91"/>
    <w:rsid w:val="000F6A68"/>
    <w:rsid w:val="000F7632"/>
    <w:rsid w:val="00101836"/>
    <w:rsid w:val="001122F1"/>
    <w:rsid w:val="00113DEC"/>
    <w:rsid w:val="00117BB0"/>
    <w:rsid w:val="00130FDF"/>
    <w:rsid w:val="0013507C"/>
    <w:rsid w:val="00145234"/>
    <w:rsid w:val="0014581F"/>
    <w:rsid w:val="00151167"/>
    <w:rsid w:val="001555B5"/>
    <w:rsid w:val="00162073"/>
    <w:rsid w:val="00187491"/>
    <w:rsid w:val="00190147"/>
    <w:rsid w:val="00196C66"/>
    <w:rsid w:val="001978FA"/>
    <w:rsid w:val="001A2A02"/>
    <w:rsid w:val="001A3F44"/>
    <w:rsid w:val="001C3E54"/>
    <w:rsid w:val="001D7196"/>
    <w:rsid w:val="001E6765"/>
    <w:rsid w:val="001F14D1"/>
    <w:rsid w:val="002055BB"/>
    <w:rsid w:val="002065D2"/>
    <w:rsid w:val="002100FA"/>
    <w:rsid w:val="0021059A"/>
    <w:rsid w:val="00210DBA"/>
    <w:rsid w:val="00212820"/>
    <w:rsid w:val="0022598A"/>
    <w:rsid w:val="00227C25"/>
    <w:rsid w:val="002418C1"/>
    <w:rsid w:val="0025327D"/>
    <w:rsid w:val="0025329D"/>
    <w:rsid w:val="0025711F"/>
    <w:rsid w:val="00281933"/>
    <w:rsid w:val="002857F0"/>
    <w:rsid w:val="0029327D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1897"/>
    <w:rsid w:val="003074A6"/>
    <w:rsid w:val="00317DCA"/>
    <w:rsid w:val="003233D0"/>
    <w:rsid w:val="003331F9"/>
    <w:rsid w:val="00341B02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3F7572"/>
    <w:rsid w:val="004022A6"/>
    <w:rsid w:val="00406E92"/>
    <w:rsid w:val="00424873"/>
    <w:rsid w:val="00426C0C"/>
    <w:rsid w:val="00434C8A"/>
    <w:rsid w:val="004566C5"/>
    <w:rsid w:val="0046629A"/>
    <w:rsid w:val="00474718"/>
    <w:rsid w:val="00474F68"/>
    <w:rsid w:val="00475448"/>
    <w:rsid w:val="0048539D"/>
    <w:rsid w:val="00485BCE"/>
    <w:rsid w:val="00493B78"/>
    <w:rsid w:val="004A3A71"/>
    <w:rsid w:val="004B5340"/>
    <w:rsid w:val="004C4FBE"/>
    <w:rsid w:val="004C5BBD"/>
    <w:rsid w:val="004D04AE"/>
    <w:rsid w:val="004D2730"/>
    <w:rsid w:val="004D4193"/>
    <w:rsid w:val="004E7AF3"/>
    <w:rsid w:val="005031B8"/>
    <w:rsid w:val="00522209"/>
    <w:rsid w:val="00547091"/>
    <w:rsid w:val="0055132B"/>
    <w:rsid w:val="00562367"/>
    <w:rsid w:val="005718FE"/>
    <w:rsid w:val="00577CAC"/>
    <w:rsid w:val="00586343"/>
    <w:rsid w:val="00591EBD"/>
    <w:rsid w:val="005A7864"/>
    <w:rsid w:val="005A7DC3"/>
    <w:rsid w:val="005B6B6B"/>
    <w:rsid w:val="005C3FE3"/>
    <w:rsid w:val="005E0C88"/>
    <w:rsid w:val="005E67DA"/>
    <w:rsid w:val="005F11C2"/>
    <w:rsid w:val="005F2ACF"/>
    <w:rsid w:val="00610028"/>
    <w:rsid w:val="00613A27"/>
    <w:rsid w:val="00632523"/>
    <w:rsid w:val="00632E4C"/>
    <w:rsid w:val="00641E9B"/>
    <w:rsid w:val="006511B6"/>
    <w:rsid w:val="00661D13"/>
    <w:rsid w:val="006652BD"/>
    <w:rsid w:val="00681778"/>
    <w:rsid w:val="0069496E"/>
    <w:rsid w:val="006A2190"/>
    <w:rsid w:val="006A7C95"/>
    <w:rsid w:val="006B694A"/>
    <w:rsid w:val="006C0451"/>
    <w:rsid w:val="006D03AE"/>
    <w:rsid w:val="006D7A9C"/>
    <w:rsid w:val="006E27DE"/>
    <w:rsid w:val="006E3636"/>
    <w:rsid w:val="006E5529"/>
    <w:rsid w:val="006F100B"/>
    <w:rsid w:val="006F18D7"/>
    <w:rsid w:val="00703132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7F10B6"/>
    <w:rsid w:val="00801DD7"/>
    <w:rsid w:val="0081514C"/>
    <w:rsid w:val="00820B5D"/>
    <w:rsid w:val="008316DE"/>
    <w:rsid w:val="008353FD"/>
    <w:rsid w:val="00842974"/>
    <w:rsid w:val="00850B12"/>
    <w:rsid w:val="008629D0"/>
    <w:rsid w:val="00863D5A"/>
    <w:rsid w:val="008642BA"/>
    <w:rsid w:val="008711AA"/>
    <w:rsid w:val="00872D64"/>
    <w:rsid w:val="0088473C"/>
    <w:rsid w:val="00884AF9"/>
    <w:rsid w:val="00890EFC"/>
    <w:rsid w:val="008956A8"/>
    <w:rsid w:val="008B03A5"/>
    <w:rsid w:val="008B33E9"/>
    <w:rsid w:val="008C371E"/>
    <w:rsid w:val="008C5B5F"/>
    <w:rsid w:val="008E1164"/>
    <w:rsid w:val="008E190F"/>
    <w:rsid w:val="008E4DC2"/>
    <w:rsid w:val="008F27A1"/>
    <w:rsid w:val="00900866"/>
    <w:rsid w:val="009008F1"/>
    <w:rsid w:val="00903343"/>
    <w:rsid w:val="00924997"/>
    <w:rsid w:val="00937978"/>
    <w:rsid w:val="009464D3"/>
    <w:rsid w:val="0095570B"/>
    <w:rsid w:val="00985129"/>
    <w:rsid w:val="009852D3"/>
    <w:rsid w:val="009B5898"/>
    <w:rsid w:val="009B7007"/>
    <w:rsid w:val="009C719E"/>
    <w:rsid w:val="009D522F"/>
    <w:rsid w:val="009F327C"/>
    <w:rsid w:val="009F6BBB"/>
    <w:rsid w:val="00A24149"/>
    <w:rsid w:val="00A263D0"/>
    <w:rsid w:val="00A34B08"/>
    <w:rsid w:val="00A361B8"/>
    <w:rsid w:val="00A37B2B"/>
    <w:rsid w:val="00A41C3C"/>
    <w:rsid w:val="00A41C40"/>
    <w:rsid w:val="00A60784"/>
    <w:rsid w:val="00A656FC"/>
    <w:rsid w:val="00A90494"/>
    <w:rsid w:val="00A9777E"/>
    <w:rsid w:val="00AA1E16"/>
    <w:rsid w:val="00AC1621"/>
    <w:rsid w:val="00AC441A"/>
    <w:rsid w:val="00AC7222"/>
    <w:rsid w:val="00AD1373"/>
    <w:rsid w:val="00AD46E9"/>
    <w:rsid w:val="00AE763A"/>
    <w:rsid w:val="00AF3B61"/>
    <w:rsid w:val="00B06967"/>
    <w:rsid w:val="00B1217B"/>
    <w:rsid w:val="00B275F4"/>
    <w:rsid w:val="00B5573E"/>
    <w:rsid w:val="00B60F13"/>
    <w:rsid w:val="00B7338A"/>
    <w:rsid w:val="00B830BC"/>
    <w:rsid w:val="00BB2668"/>
    <w:rsid w:val="00BD04BB"/>
    <w:rsid w:val="00BD1142"/>
    <w:rsid w:val="00BD3247"/>
    <w:rsid w:val="00BE3A47"/>
    <w:rsid w:val="00BF0717"/>
    <w:rsid w:val="00BF2E6B"/>
    <w:rsid w:val="00C12E8D"/>
    <w:rsid w:val="00C16B98"/>
    <w:rsid w:val="00C16F14"/>
    <w:rsid w:val="00C34DB6"/>
    <w:rsid w:val="00C3676B"/>
    <w:rsid w:val="00C41E06"/>
    <w:rsid w:val="00C421A9"/>
    <w:rsid w:val="00C46C60"/>
    <w:rsid w:val="00C556ED"/>
    <w:rsid w:val="00C56C98"/>
    <w:rsid w:val="00C655F9"/>
    <w:rsid w:val="00C71E82"/>
    <w:rsid w:val="00C732D9"/>
    <w:rsid w:val="00C74424"/>
    <w:rsid w:val="00C848DE"/>
    <w:rsid w:val="00C854B8"/>
    <w:rsid w:val="00C86962"/>
    <w:rsid w:val="00C91157"/>
    <w:rsid w:val="00C95886"/>
    <w:rsid w:val="00CA79BE"/>
    <w:rsid w:val="00CB2B28"/>
    <w:rsid w:val="00CB7FD2"/>
    <w:rsid w:val="00CC174B"/>
    <w:rsid w:val="00CC1A0C"/>
    <w:rsid w:val="00CC38CF"/>
    <w:rsid w:val="00CD1816"/>
    <w:rsid w:val="00CD181B"/>
    <w:rsid w:val="00CD63DF"/>
    <w:rsid w:val="00CE5641"/>
    <w:rsid w:val="00D13CC1"/>
    <w:rsid w:val="00D15510"/>
    <w:rsid w:val="00D15E4B"/>
    <w:rsid w:val="00D405F8"/>
    <w:rsid w:val="00D5249B"/>
    <w:rsid w:val="00D5297D"/>
    <w:rsid w:val="00D5357F"/>
    <w:rsid w:val="00D57613"/>
    <w:rsid w:val="00D742C3"/>
    <w:rsid w:val="00D86D9D"/>
    <w:rsid w:val="00D874F2"/>
    <w:rsid w:val="00D959DC"/>
    <w:rsid w:val="00DB1D9A"/>
    <w:rsid w:val="00DC0268"/>
    <w:rsid w:val="00DC5A94"/>
    <w:rsid w:val="00DC5BB1"/>
    <w:rsid w:val="00DD05BE"/>
    <w:rsid w:val="00DF08DB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065A"/>
    <w:rsid w:val="00F14243"/>
    <w:rsid w:val="00F16E21"/>
    <w:rsid w:val="00F2744F"/>
    <w:rsid w:val="00F274F5"/>
    <w:rsid w:val="00F373CC"/>
    <w:rsid w:val="00F420BC"/>
    <w:rsid w:val="00F52E67"/>
    <w:rsid w:val="00F576F6"/>
    <w:rsid w:val="00F80D04"/>
    <w:rsid w:val="00FA15FD"/>
    <w:rsid w:val="00FA7392"/>
    <w:rsid w:val="00FB3DA3"/>
    <w:rsid w:val="00FB71DD"/>
    <w:rsid w:val="00FC54EC"/>
    <w:rsid w:val="00FD5717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  <w:style w:type="paragraph" w:styleId="NormalWeb">
    <w:name w:val="Normal (Web)"/>
    <w:basedOn w:val="Normal"/>
    <w:uiPriority w:val="99"/>
    <w:unhideWhenUsed/>
    <w:rsid w:val="006C045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  <w:style w:type="table" w:styleId="Tablanormal4">
    <w:name w:val="Plain Table 4"/>
    <w:basedOn w:val="Tablanormal"/>
    <w:uiPriority w:val="44"/>
    <w:rsid w:val="00DD05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3ED5993D-1298-4A01-AC95-5C7C90CC9E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922089-42F0-4C96-934E-4E11A9E47E94}"/>
</file>

<file path=customXml/itemProps3.xml><?xml version="1.0" encoding="utf-8"?>
<ds:datastoreItem xmlns:ds="http://schemas.openxmlformats.org/officeDocument/2006/customXml" ds:itemID="{6FEE3784-24B8-445C-8631-0E8261876304}"/>
</file>

<file path=customXml/itemProps4.xml><?xml version="1.0" encoding="utf-8"?>
<ds:datastoreItem xmlns:ds="http://schemas.openxmlformats.org/officeDocument/2006/customXml" ds:itemID="{78913CE7-F0B1-453A-B7C6-04D12CD67C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285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2776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keywords/>
  <cp:lastModifiedBy>Ingrid Pizarro</cp:lastModifiedBy>
  <cp:revision>14</cp:revision>
  <cp:lastPrinted>2013-03-04T16:46:00Z</cp:lastPrinted>
  <dcterms:created xsi:type="dcterms:W3CDTF">2018-08-09T15:35:00Z</dcterms:created>
  <dcterms:modified xsi:type="dcterms:W3CDTF">2019-02-25T16:40:00Z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