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1276"/>
        <w:gridCol w:w="1417"/>
        <w:gridCol w:w="1389"/>
        <w:gridCol w:w="1040"/>
        <w:gridCol w:w="3099"/>
      </w:tblGrid>
      <w:tr w:rsidR="00DB5BE2" w:rsidRPr="006A147A" w:rsidTr="009C3ED3">
        <w:trPr>
          <w:trHeight w:val="305"/>
          <w:jc w:val="center"/>
        </w:trPr>
        <w:tc>
          <w:tcPr>
            <w:tcW w:w="9067" w:type="dxa"/>
            <w:gridSpan w:val="6"/>
            <w:shd w:val="clear" w:color="auto" w:fill="D9D9D9"/>
            <w:vAlign w:val="center"/>
          </w:tcPr>
          <w:p w:rsidR="00DB5BE2" w:rsidRPr="00BC336B" w:rsidRDefault="00DB5BE2" w:rsidP="009C3ED3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</w:rPr>
            </w:pPr>
            <w:r w:rsidRPr="00563E9B">
              <w:rPr>
                <w:rFonts w:ascii="Verdana" w:hAnsi="Verdana" w:cs="Arial"/>
                <w:b/>
                <w:smallCaps/>
                <w:szCs w:val="18"/>
              </w:rPr>
              <w:t>Control de Versiones</w:t>
            </w:r>
          </w:p>
        </w:tc>
      </w:tr>
      <w:tr w:rsidR="00DB5BE2" w:rsidRPr="006A147A" w:rsidTr="009C3ED3">
        <w:trPr>
          <w:trHeight w:val="327"/>
          <w:jc w:val="center"/>
        </w:trPr>
        <w:tc>
          <w:tcPr>
            <w:tcW w:w="846" w:type="dxa"/>
            <w:shd w:val="clear" w:color="auto" w:fill="F2F2F2"/>
            <w:vAlign w:val="center"/>
          </w:tcPr>
          <w:p w:rsidR="00DB5BE2" w:rsidRPr="006A147A" w:rsidRDefault="00DB5BE2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DB5BE2" w:rsidRPr="006A147A" w:rsidRDefault="00DB5BE2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17" w:type="dxa"/>
            <w:shd w:val="clear" w:color="auto" w:fill="F2F2F2"/>
            <w:vAlign w:val="center"/>
          </w:tcPr>
          <w:p w:rsidR="00DB5BE2" w:rsidRPr="006A147A" w:rsidRDefault="00DB5BE2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389" w:type="dxa"/>
            <w:shd w:val="clear" w:color="auto" w:fill="F2F2F2"/>
            <w:vAlign w:val="center"/>
          </w:tcPr>
          <w:p w:rsidR="00DB5BE2" w:rsidRPr="006A147A" w:rsidRDefault="00DB5BE2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040" w:type="dxa"/>
            <w:shd w:val="clear" w:color="auto" w:fill="F2F2F2"/>
            <w:vAlign w:val="center"/>
          </w:tcPr>
          <w:p w:rsidR="00DB5BE2" w:rsidRPr="006A147A" w:rsidRDefault="00DB5BE2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3099" w:type="dxa"/>
            <w:shd w:val="clear" w:color="auto" w:fill="F2F2F2"/>
            <w:vAlign w:val="center"/>
          </w:tcPr>
          <w:p w:rsidR="00DB5BE2" w:rsidRPr="006A147A" w:rsidRDefault="00DB5BE2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DB5BE2" w:rsidRPr="006A147A" w:rsidTr="009C3ED3">
        <w:trPr>
          <w:trHeight w:val="566"/>
          <w:jc w:val="center"/>
        </w:trPr>
        <w:tc>
          <w:tcPr>
            <w:tcW w:w="846" w:type="dxa"/>
            <w:vAlign w:val="center"/>
          </w:tcPr>
          <w:p w:rsidR="00DB5BE2" w:rsidRPr="006A147A" w:rsidRDefault="00DB5BE2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B5BE2" w:rsidRPr="006A147A" w:rsidRDefault="00DB5BE2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DB5BE2" w:rsidRPr="006A147A" w:rsidRDefault="00DB5BE2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89" w:type="dxa"/>
            <w:vAlign w:val="center"/>
          </w:tcPr>
          <w:p w:rsidR="00DB5BE2" w:rsidRPr="006A147A" w:rsidRDefault="00DB5BE2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:rsidR="00DB5BE2" w:rsidRPr="006A147A" w:rsidRDefault="00DB5BE2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:rsidR="00DB5BE2" w:rsidRPr="006A147A" w:rsidRDefault="00DB5BE2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:rsidR="00DB5BE2" w:rsidRDefault="00DB5BE2" w:rsidP="00DB5BE2">
      <w:pPr>
        <w:rPr>
          <w:rFonts w:ascii="Arial Narrow" w:hAnsi="Arial Narrow"/>
          <w:b/>
          <w:szCs w:val="32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6662"/>
      </w:tblGrid>
      <w:tr w:rsidR="00DB5BE2" w:rsidRPr="001F724B" w:rsidTr="009C3ED3">
        <w:trPr>
          <w:trHeight w:val="284"/>
          <w:jc w:val="center"/>
        </w:trPr>
        <w:tc>
          <w:tcPr>
            <w:tcW w:w="2405" w:type="dxa"/>
            <w:shd w:val="clear" w:color="auto" w:fill="D9D9D9"/>
            <w:vAlign w:val="center"/>
          </w:tcPr>
          <w:p w:rsidR="00DB5BE2" w:rsidRPr="001F724B" w:rsidRDefault="00DB5BE2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  <w:tc>
          <w:tcPr>
            <w:tcW w:w="6662" w:type="dxa"/>
            <w:shd w:val="clear" w:color="auto" w:fill="D9D9D9"/>
            <w:vAlign w:val="center"/>
          </w:tcPr>
          <w:p w:rsidR="00DB5BE2" w:rsidRPr="001F724B" w:rsidRDefault="00DB5BE2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</w:tr>
      <w:tr w:rsidR="00DB5BE2" w:rsidRPr="0030165A" w:rsidTr="009C3ED3">
        <w:trPr>
          <w:trHeight w:val="340"/>
          <w:jc w:val="center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DB5BE2" w:rsidRPr="0030165A" w:rsidRDefault="00DB5BE2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DB5BE2" w:rsidRPr="0030165A" w:rsidRDefault="00DB5BE2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</w:tr>
    </w:tbl>
    <w:p w:rsidR="004376A3" w:rsidRDefault="004376A3" w:rsidP="004376A3">
      <w:pPr>
        <w:pStyle w:val="Textoindependiente"/>
        <w:rPr>
          <w:rFonts w:ascii="Verdana" w:hAnsi="Verdana"/>
          <w:lang w:val="es-ES"/>
        </w:rPr>
      </w:pPr>
    </w:p>
    <w:p w:rsidR="00776C95" w:rsidRDefault="00776C95" w:rsidP="004376A3">
      <w:pPr>
        <w:pStyle w:val="Textoindependiente"/>
        <w:rPr>
          <w:rFonts w:ascii="Verdana" w:hAnsi="Verdana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33"/>
        <w:gridCol w:w="2342"/>
        <w:gridCol w:w="1888"/>
      </w:tblGrid>
      <w:tr w:rsidR="00366F72" w:rsidRPr="001A51AB" w:rsidTr="00366F72">
        <w:tc>
          <w:tcPr>
            <w:tcW w:w="4833" w:type="dxa"/>
            <w:shd w:val="clear" w:color="auto" w:fill="D9D9D9" w:themeFill="background1" w:themeFillShade="D9"/>
            <w:vAlign w:val="center"/>
          </w:tcPr>
          <w:p w:rsidR="00366F72" w:rsidRDefault="00366F72" w:rsidP="00B20B8F">
            <w:pPr>
              <w:jc w:val="center"/>
              <w:rPr>
                <w:rFonts w:ascii="Verdana" w:hAnsi="Verdana"/>
                <w:b/>
                <w:sz w:val="18"/>
              </w:rPr>
            </w:pPr>
            <w:r w:rsidRPr="001A51AB">
              <w:rPr>
                <w:rFonts w:ascii="Verdana" w:hAnsi="Verdana"/>
                <w:b/>
                <w:sz w:val="18"/>
              </w:rPr>
              <w:t>Funcionalidad / Característica</w:t>
            </w:r>
            <w:r>
              <w:rPr>
                <w:rFonts w:ascii="Verdana" w:hAnsi="Verdana"/>
                <w:b/>
                <w:sz w:val="18"/>
              </w:rPr>
              <w:t xml:space="preserve"> </w:t>
            </w:r>
          </w:p>
          <w:p w:rsidR="00366F72" w:rsidRPr="001A51AB" w:rsidRDefault="00366F72" w:rsidP="00B20B8F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(Indicar la funcionalidad o característica que será evaluada)</w:t>
            </w:r>
          </w:p>
        </w:tc>
        <w:tc>
          <w:tcPr>
            <w:tcW w:w="2342" w:type="dxa"/>
            <w:shd w:val="clear" w:color="auto" w:fill="D9D9D9" w:themeFill="background1" w:themeFillShade="D9"/>
            <w:vAlign w:val="center"/>
          </w:tcPr>
          <w:p w:rsidR="00366F72" w:rsidRDefault="00366F72" w:rsidP="00B20B8F">
            <w:pPr>
              <w:jc w:val="center"/>
              <w:rPr>
                <w:rFonts w:ascii="Verdana" w:hAnsi="Verdana"/>
                <w:b/>
                <w:sz w:val="18"/>
              </w:rPr>
            </w:pPr>
            <w:r w:rsidRPr="001A51AB">
              <w:rPr>
                <w:rFonts w:ascii="Verdana" w:hAnsi="Verdana"/>
                <w:b/>
                <w:sz w:val="18"/>
              </w:rPr>
              <w:t>Cumplimiento</w:t>
            </w:r>
            <w:r>
              <w:rPr>
                <w:rFonts w:ascii="Verdana" w:hAnsi="Verdana"/>
                <w:b/>
                <w:sz w:val="18"/>
              </w:rPr>
              <w:t xml:space="preserve"> </w:t>
            </w:r>
          </w:p>
          <w:p w:rsidR="00366F72" w:rsidRPr="001A51AB" w:rsidRDefault="00366F72" w:rsidP="00B20B8F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(Sí/ No)</w:t>
            </w:r>
          </w:p>
        </w:tc>
        <w:tc>
          <w:tcPr>
            <w:tcW w:w="1888" w:type="dxa"/>
            <w:shd w:val="clear" w:color="auto" w:fill="D9D9D9" w:themeFill="background1" w:themeFillShade="D9"/>
            <w:vAlign w:val="center"/>
          </w:tcPr>
          <w:p w:rsidR="00366F72" w:rsidRPr="001A51AB" w:rsidRDefault="00366F72" w:rsidP="00366F72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Observaciones</w:t>
            </w:r>
          </w:p>
        </w:tc>
        <w:bookmarkStart w:id="0" w:name="_GoBack"/>
        <w:bookmarkEnd w:id="0"/>
      </w:tr>
      <w:tr w:rsidR="00366F72" w:rsidRPr="001A51AB" w:rsidTr="00366F72">
        <w:tc>
          <w:tcPr>
            <w:tcW w:w="4833" w:type="dxa"/>
            <w:vAlign w:val="center"/>
          </w:tcPr>
          <w:p w:rsidR="00366F72" w:rsidRPr="001A51AB" w:rsidRDefault="00366F72" w:rsidP="00B20B8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342" w:type="dxa"/>
            <w:vAlign w:val="center"/>
          </w:tcPr>
          <w:p w:rsidR="00366F72" w:rsidRPr="001A51AB" w:rsidRDefault="00366F72" w:rsidP="00B20B8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888" w:type="dxa"/>
            <w:vAlign w:val="center"/>
          </w:tcPr>
          <w:p w:rsidR="00366F72" w:rsidRPr="001A51AB" w:rsidRDefault="00366F72" w:rsidP="00366F72">
            <w:pPr>
              <w:rPr>
                <w:rFonts w:ascii="Verdana" w:hAnsi="Verdana"/>
                <w:sz w:val="18"/>
              </w:rPr>
            </w:pPr>
          </w:p>
        </w:tc>
      </w:tr>
      <w:tr w:rsidR="00366F72" w:rsidRPr="001A51AB" w:rsidTr="00366F72">
        <w:tc>
          <w:tcPr>
            <w:tcW w:w="4833" w:type="dxa"/>
            <w:vAlign w:val="center"/>
          </w:tcPr>
          <w:p w:rsidR="00366F72" w:rsidRPr="001A51AB" w:rsidRDefault="00366F72" w:rsidP="00B20B8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342" w:type="dxa"/>
            <w:vAlign w:val="center"/>
          </w:tcPr>
          <w:p w:rsidR="00366F72" w:rsidRPr="001A51AB" w:rsidRDefault="00366F72" w:rsidP="00B20B8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888" w:type="dxa"/>
            <w:vAlign w:val="center"/>
          </w:tcPr>
          <w:p w:rsidR="00366F72" w:rsidRPr="001A51AB" w:rsidRDefault="00366F72" w:rsidP="00366F72">
            <w:pPr>
              <w:rPr>
                <w:rFonts w:ascii="Verdana" w:hAnsi="Verdana"/>
                <w:sz w:val="18"/>
              </w:rPr>
            </w:pPr>
          </w:p>
        </w:tc>
      </w:tr>
      <w:tr w:rsidR="00366F72" w:rsidRPr="001A51AB" w:rsidTr="00366F72">
        <w:tc>
          <w:tcPr>
            <w:tcW w:w="4833" w:type="dxa"/>
            <w:vAlign w:val="center"/>
          </w:tcPr>
          <w:p w:rsidR="00366F72" w:rsidRPr="001A51AB" w:rsidRDefault="00366F72" w:rsidP="00B20B8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342" w:type="dxa"/>
            <w:vAlign w:val="center"/>
          </w:tcPr>
          <w:p w:rsidR="00366F72" w:rsidRPr="001A51AB" w:rsidRDefault="00366F72" w:rsidP="00B20B8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888" w:type="dxa"/>
            <w:vAlign w:val="center"/>
          </w:tcPr>
          <w:p w:rsidR="00366F72" w:rsidRPr="001A51AB" w:rsidRDefault="00366F72" w:rsidP="00366F72">
            <w:pPr>
              <w:rPr>
                <w:rFonts w:ascii="Verdana" w:hAnsi="Verdana"/>
                <w:sz w:val="18"/>
              </w:rPr>
            </w:pPr>
          </w:p>
        </w:tc>
      </w:tr>
      <w:tr w:rsidR="00366F72" w:rsidRPr="001A51AB" w:rsidTr="00366F72">
        <w:tc>
          <w:tcPr>
            <w:tcW w:w="4833" w:type="dxa"/>
            <w:vAlign w:val="center"/>
          </w:tcPr>
          <w:p w:rsidR="00366F72" w:rsidRPr="001A51AB" w:rsidRDefault="00366F72" w:rsidP="00B20B8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342" w:type="dxa"/>
            <w:vAlign w:val="center"/>
          </w:tcPr>
          <w:p w:rsidR="00366F72" w:rsidRPr="001A51AB" w:rsidRDefault="00366F72" w:rsidP="00B20B8F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888" w:type="dxa"/>
            <w:vAlign w:val="center"/>
          </w:tcPr>
          <w:p w:rsidR="00366F72" w:rsidRPr="001A51AB" w:rsidRDefault="00366F72" w:rsidP="00366F72">
            <w:pPr>
              <w:rPr>
                <w:rFonts w:ascii="Verdana" w:hAnsi="Verdana"/>
                <w:sz w:val="18"/>
              </w:rPr>
            </w:pPr>
          </w:p>
        </w:tc>
      </w:tr>
    </w:tbl>
    <w:p w:rsidR="00C91B85" w:rsidRPr="00361345" w:rsidRDefault="00C91B85" w:rsidP="00604E2A"/>
    <w:sectPr w:rsidR="00C91B85" w:rsidRPr="00361345" w:rsidSect="00F54011">
      <w:headerReference w:type="even" r:id="rId8"/>
      <w:headerReference w:type="default" r:id="rId9"/>
      <w:headerReference w:type="first" r:id="rId10"/>
      <w:pgSz w:w="11909" w:h="16834" w:code="9"/>
      <w:pgMar w:top="1701" w:right="1418" w:bottom="1134" w:left="1418" w:header="709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E2C" w:rsidRDefault="00325E2C" w:rsidP="008629D0">
      <w:pPr>
        <w:pStyle w:val="Textoindependiente"/>
      </w:pPr>
      <w:r>
        <w:separator/>
      </w:r>
    </w:p>
  </w:endnote>
  <w:endnote w:type="continuationSeparator" w:id="0">
    <w:p w:rsidR="00325E2C" w:rsidRDefault="00325E2C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E2C" w:rsidRDefault="00325E2C" w:rsidP="008629D0">
      <w:pPr>
        <w:pStyle w:val="Textoindependiente"/>
      </w:pPr>
      <w:r>
        <w:separator/>
      </w:r>
    </w:p>
  </w:footnote>
  <w:footnote w:type="continuationSeparator" w:id="0">
    <w:p w:rsidR="00325E2C" w:rsidRDefault="00325E2C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63A" w:rsidRDefault="00AE763A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107" w:type="dxa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F54011" w:rsidTr="00C053C2">
      <w:trPr>
        <w:trHeight w:val="410"/>
      </w:trPr>
      <w:tc>
        <w:tcPr>
          <w:tcW w:w="2659" w:type="dxa"/>
          <w:vMerge w:val="restart"/>
          <w:vAlign w:val="center"/>
        </w:tcPr>
        <w:p w:rsidR="00F54011" w:rsidRDefault="00F54011" w:rsidP="00F54011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16A9E665" wp14:editId="0EF86140">
                <wp:extent cx="1543050" cy="429042"/>
                <wp:effectExtent l="0" t="0" r="0" b="9525"/>
                <wp:docPr id="2" name="Imagen 2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:rsidR="00F54011" w:rsidRPr="00BC336B" w:rsidRDefault="00F54011" w:rsidP="001A51AB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</w:t>
          </w:r>
          <w:r w:rsidR="001A51AB">
            <w:rPr>
              <w:rFonts w:ascii="Verdana" w:hAnsi="Verdana"/>
              <w:b/>
            </w:rPr>
            <w:t xml:space="preserve">205 – </w:t>
          </w:r>
          <w:proofErr w:type="spellStart"/>
          <w:r w:rsidR="001A51AB">
            <w:rPr>
              <w:rFonts w:ascii="Verdana" w:hAnsi="Verdana"/>
              <w:b/>
            </w:rPr>
            <w:t>Checklist</w:t>
          </w:r>
          <w:proofErr w:type="spellEnd"/>
          <w:r w:rsidR="001A51AB">
            <w:rPr>
              <w:rFonts w:ascii="Verdana" w:hAnsi="Verdana"/>
              <w:b/>
            </w:rPr>
            <w:t xml:space="preserve"> de Evaluación</w:t>
          </w:r>
        </w:p>
      </w:tc>
      <w:tc>
        <w:tcPr>
          <w:tcW w:w="1632" w:type="dxa"/>
          <w:vAlign w:val="center"/>
        </w:tcPr>
        <w:p w:rsidR="00F54011" w:rsidRPr="00BC336B" w:rsidRDefault="00F54011" w:rsidP="00F5401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:rsidR="00F54011" w:rsidRPr="00BC336B" w:rsidRDefault="00F54011" w:rsidP="00F5401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F54011" w:rsidTr="00A91102">
      <w:trPr>
        <w:trHeight w:val="327"/>
      </w:trPr>
      <w:tc>
        <w:tcPr>
          <w:tcW w:w="2659" w:type="dxa"/>
          <w:vMerge/>
        </w:tcPr>
        <w:p w:rsidR="00F54011" w:rsidRDefault="00F54011" w:rsidP="00F54011">
          <w:pPr>
            <w:pStyle w:val="Encabezado"/>
          </w:pPr>
        </w:p>
      </w:tc>
      <w:tc>
        <w:tcPr>
          <w:tcW w:w="3715" w:type="dxa"/>
          <w:vMerge/>
        </w:tcPr>
        <w:p w:rsidR="00F54011" w:rsidRDefault="00F54011" w:rsidP="00F54011">
          <w:pPr>
            <w:pStyle w:val="Encabezado"/>
          </w:pPr>
        </w:p>
      </w:tc>
      <w:tc>
        <w:tcPr>
          <w:tcW w:w="1632" w:type="dxa"/>
          <w:vAlign w:val="center"/>
        </w:tcPr>
        <w:p w:rsidR="00F54011" w:rsidRPr="00BC336B" w:rsidRDefault="00A91102" w:rsidP="00A91102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366F72">
            <w:rPr>
              <w:rFonts w:ascii="Verdana" w:hAnsi="Verdana"/>
              <w:noProof/>
              <w:sz w:val="16"/>
            </w:rPr>
            <w:t>18/01/2019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vAlign w:val="center"/>
        </w:tcPr>
        <w:p w:rsidR="00F54011" w:rsidRPr="00BC336B" w:rsidRDefault="00F54011" w:rsidP="00A91102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366F72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366F72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AE763A" w:rsidRPr="002B6525" w:rsidRDefault="00AE763A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107" w:type="dxa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9F728E" w:rsidTr="00881B81">
      <w:trPr>
        <w:trHeight w:val="410"/>
      </w:trPr>
      <w:tc>
        <w:tcPr>
          <w:tcW w:w="2659" w:type="dxa"/>
          <w:vMerge w:val="restart"/>
          <w:vAlign w:val="center"/>
        </w:tcPr>
        <w:p w:rsidR="009F728E" w:rsidRDefault="009F728E" w:rsidP="009F728E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03812100" wp14:editId="0BDBBE7E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:rsidR="009F728E" w:rsidRPr="00BC336B" w:rsidRDefault="009F728E" w:rsidP="009F728E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</w:t>
          </w:r>
          <w:r>
            <w:rPr>
              <w:rFonts w:ascii="Verdana" w:hAnsi="Verdana"/>
              <w:b/>
            </w:rPr>
            <w:t>170</w:t>
          </w:r>
          <w:r w:rsidRPr="00BC336B">
            <w:rPr>
              <w:rFonts w:ascii="Verdana" w:hAnsi="Verdana"/>
              <w:b/>
            </w:rPr>
            <w:t xml:space="preserve">: </w:t>
          </w:r>
          <w:r>
            <w:rPr>
              <w:rFonts w:ascii="Verdana" w:hAnsi="Verdana"/>
              <w:b/>
              <w:smallCaps/>
            </w:rPr>
            <w:t>Lección Aprendida</w:t>
          </w:r>
        </w:p>
      </w:tc>
      <w:tc>
        <w:tcPr>
          <w:tcW w:w="1632" w:type="dxa"/>
          <w:vAlign w:val="center"/>
        </w:tcPr>
        <w:p w:rsidR="009F728E" w:rsidRPr="00BC336B" w:rsidRDefault="009F728E" w:rsidP="009F728E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:rsidR="009F728E" w:rsidRPr="00BC336B" w:rsidRDefault="009F728E" w:rsidP="009F728E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9F728E" w:rsidTr="00881B81">
      <w:trPr>
        <w:trHeight w:val="327"/>
      </w:trPr>
      <w:tc>
        <w:tcPr>
          <w:tcW w:w="2659" w:type="dxa"/>
          <w:vMerge/>
        </w:tcPr>
        <w:p w:rsidR="009F728E" w:rsidRDefault="009F728E" w:rsidP="009F728E">
          <w:pPr>
            <w:pStyle w:val="Encabezado"/>
          </w:pPr>
        </w:p>
      </w:tc>
      <w:tc>
        <w:tcPr>
          <w:tcW w:w="3715" w:type="dxa"/>
          <w:vMerge/>
        </w:tcPr>
        <w:p w:rsidR="009F728E" w:rsidRDefault="009F728E" w:rsidP="009F728E">
          <w:pPr>
            <w:pStyle w:val="Encabezado"/>
          </w:pPr>
        </w:p>
      </w:tc>
      <w:tc>
        <w:tcPr>
          <w:tcW w:w="1632" w:type="dxa"/>
        </w:tcPr>
        <w:p w:rsidR="009F728E" w:rsidRPr="00BC336B" w:rsidRDefault="009F728E" w:rsidP="009F728E">
          <w:pPr>
            <w:pStyle w:val="Encabezado"/>
            <w:rPr>
              <w:rFonts w:ascii="Verdana" w:hAnsi="Verdana"/>
              <w:sz w:val="16"/>
            </w:rPr>
          </w:pPr>
        </w:p>
      </w:tc>
      <w:tc>
        <w:tcPr>
          <w:tcW w:w="1101" w:type="dxa"/>
        </w:tcPr>
        <w:p w:rsidR="009F728E" w:rsidRPr="00BC336B" w:rsidRDefault="009F728E" w:rsidP="009F728E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F54011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F54011">
            <w:rPr>
              <w:rFonts w:ascii="Verdana" w:hAnsi="Verdana" w:cs="Arial"/>
              <w:noProof/>
              <w:sz w:val="16"/>
            </w:rPr>
            <w:t>2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483B2D" w:rsidRDefault="00483B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3419"/>
    <w:rsid w:val="00012DDD"/>
    <w:rsid w:val="000275BA"/>
    <w:rsid w:val="00027E70"/>
    <w:rsid w:val="0003380A"/>
    <w:rsid w:val="00035976"/>
    <w:rsid w:val="0004279A"/>
    <w:rsid w:val="00050AD5"/>
    <w:rsid w:val="00082C59"/>
    <w:rsid w:val="00086EF4"/>
    <w:rsid w:val="000A2493"/>
    <w:rsid w:val="000A35EC"/>
    <w:rsid w:val="000A4A36"/>
    <w:rsid w:val="000B0A47"/>
    <w:rsid w:val="000B4726"/>
    <w:rsid w:val="000C5D71"/>
    <w:rsid w:val="000E7E4C"/>
    <w:rsid w:val="00104A23"/>
    <w:rsid w:val="001415A4"/>
    <w:rsid w:val="00143988"/>
    <w:rsid w:val="00145234"/>
    <w:rsid w:val="00160BA9"/>
    <w:rsid w:val="00162073"/>
    <w:rsid w:val="00165306"/>
    <w:rsid w:val="00166338"/>
    <w:rsid w:val="00177804"/>
    <w:rsid w:val="001968A3"/>
    <w:rsid w:val="001A2A02"/>
    <w:rsid w:val="001A51AB"/>
    <w:rsid w:val="001A589F"/>
    <w:rsid w:val="001C1525"/>
    <w:rsid w:val="001C3B3E"/>
    <w:rsid w:val="001C3E54"/>
    <w:rsid w:val="001D7E03"/>
    <w:rsid w:val="001F426E"/>
    <w:rsid w:val="001F596B"/>
    <w:rsid w:val="0021059A"/>
    <w:rsid w:val="00217631"/>
    <w:rsid w:val="002342B9"/>
    <w:rsid w:val="0023500E"/>
    <w:rsid w:val="00237B79"/>
    <w:rsid w:val="0025329D"/>
    <w:rsid w:val="00281933"/>
    <w:rsid w:val="00297F32"/>
    <w:rsid w:val="002A02CE"/>
    <w:rsid w:val="002A1345"/>
    <w:rsid w:val="002A5AB6"/>
    <w:rsid w:val="002B20E9"/>
    <w:rsid w:val="002B6525"/>
    <w:rsid w:val="002C2D1B"/>
    <w:rsid w:val="002D2891"/>
    <w:rsid w:val="002E4290"/>
    <w:rsid w:val="002E751D"/>
    <w:rsid w:val="002F7B98"/>
    <w:rsid w:val="0030165A"/>
    <w:rsid w:val="00310ECD"/>
    <w:rsid w:val="00317DCA"/>
    <w:rsid w:val="00320FDD"/>
    <w:rsid w:val="003233D0"/>
    <w:rsid w:val="00325E2C"/>
    <w:rsid w:val="003279DC"/>
    <w:rsid w:val="003309DB"/>
    <w:rsid w:val="003331F9"/>
    <w:rsid w:val="003448D2"/>
    <w:rsid w:val="00346828"/>
    <w:rsid w:val="0035090E"/>
    <w:rsid w:val="00356315"/>
    <w:rsid w:val="003600B0"/>
    <w:rsid w:val="00361345"/>
    <w:rsid w:val="003654C9"/>
    <w:rsid w:val="00366F72"/>
    <w:rsid w:val="003671D2"/>
    <w:rsid w:val="00377BD1"/>
    <w:rsid w:val="003902AE"/>
    <w:rsid w:val="00392B46"/>
    <w:rsid w:val="003B21A4"/>
    <w:rsid w:val="003C4AC8"/>
    <w:rsid w:val="003D7CD4"/>
    <w:rsid w:val="003E1D29"/>
    <w:rsid w:val="003E3AFD"/>
    <w:rsid w:val="003F7B18"/>
    <w:rsid w:val="004210C5"/>
    <w:rsid w:val="00421ED3"/>
    <w:rsid w:val="00434C8A"/>
    <w:rsid w:val="004376A3"/>
    <w:rsid w:val="00442A79"/>
    <w:rsid w:val="00454275"/>
    <w:rsid w:val="0046629A"/>
    <w:rsid w:val="00475448"/>
    <w:rsid w:val="00483526"/>
    <w:rsid w:val="00483B2D"/>
    <w:rsid w:val="00485BCE"/>
    <w:rsid w:val="004A3A71"/>
    <w:rsid w:val="004B1BF7"/>
    <w:rsid w:val="004C4986"/>
    <w:rsid w:val="004D2730"/>
    <w:rsid w:val="004D4193"/>
    <w:rsid w:val="004D5912"/>
    <w:rsid w:val="004E0794"/>
    <w:rsid w:val="00500DBC"/>
    <w:rsid w:val="0051356E"/>
    <w:rsid w:val="00522209"/>
    <w:rsid w:val="0052595F"/>
    <w:rsid w:val="0055132B"/>
    <w:rsid w:val="00555DC8"/>
    <w:rsid w:val="00565C90"/>
    <w:rsid w:val="005718FE"/>
    <w:rsid w:val="00577CAC"/>
    <w:rsid w:val="00583BE2"/>
    <w:rsid w:val="00587B14"/>
    <w:rsid w:val="00591EBD"/>
    <w:rsid w:val="00592E5B"/>
    <w:rsid w:val="005A6DBB"/>
    <w:rsid w:val="005A7864"/>
    <w:rsid w:val="005A7DC3"/>
    <w:rsid w:val="005C0DD7"/>
    <w:rsid w:val="005C3FE3"/>
    <w:rsid w:val="005D261A"/>
    <w:rsid w:val="005F0777"/>
    <w:rsid w:val="005F11C2"/>
    <w:rsid w:val="00602D01"/>
    <w:rsid w:val="00604E2A"/>
    <w:rsid w:val="00610028"/>
    <w:rsid w:val="00613A27"/>
    <w:rsid w:val="00617DD0"/>
    <w:rsid w:val="00630D65"/>
    <w:rsid w:val="00641E9B"/>
    <w:rsid w:val="0064745A"/>
    <w:rsid w:val="00661D13"/>
    <w:rsid w:val="00666F78"/>
    <w:rsid w:val="00681778"/>
    <w:rsid w:val="00683E82"/>
    <w:rsid w:val="0069342A"/>
    <w:rsid w:val="006A0A80"/>
    <w:rsid w:val="006B2219"/>
    <w:rsid w:val="006B694A"/>
    <w:rsid w:val="006C53CE"/>
    <w:rsid w:val="006C5FE9"/>
    <w:rsid w:val="006D7A9C"/>
    <w:rsid w:val="006D7CF8"/>
    <w:rsid w:val="006E27DE"/>
    <w:rsid w:val="006E3636"/>
    <w:rsid w:val="006E5529"/>
    <w:rsid w:val="006E59CB"/>
    <w:rsid w:val="006E7BA2"/>
    <w:rsid w:val="006F18D7"/>
    <w:rsid w:val="007067D9"/>
    <w:rsid w:val="00711F7E"/>
    <w:rsid w:val="00712599"/>
    <w:rsid w:val="00716E08"/>
    <w:rsid w:val="00717A35"/>
    <w:rsid w:val="00732AAA"/>
    <w:rsid w:val="0073606E"/>
    <w:rsid w:val="00752F9C"/>
    <w:rsid w:val="0075722A"/>
    <w:rsid w:val="0076496F"/>
    <w:rsid w:val="007661FA"/>
    <w:rsid w:val="00776C95"/>
    <w:rsid w:val="007A0F6A"/>
    <w:rsid w:val="007B03BB"/>
    <w:rsid w:val="007E3D37"/>
    <w:rsid w:val="00801DD7"/>
    <w:rsid w:val="008077ED"/>
    <w:rsid w:val="0081514C"/>
    <w:rsid w:val="00820B5D"/>
    <w:rsid w:val="0082323E"/>
    <w:rsid w:val="00842974"/>
    <w:rsid w:val="00844F0E"/>
    <w:rsid w:val="008569D9"/>
    <w:rsid w:val="00861938"/>
    <w:rsid w:val="008629D0"/>
    <w:rsid w:val="00863D5A"/>
    <w:rsid w:val="008642BA"/>
    <w:rsid w:val="00870177"/>
    <w:rsid w:val="00872D64"/>
    <w:rsid w:val="0088473C"/>
    <w:rsid w:val="00884AF9"/>
    <w:rsid w:val="00885D5F"/>
    <w:rsid w:val="00887BDF"/>
    <w:rsid w:val="008956A8"/>
    <w:rsid w:val="008B1E89"/>
    <w:rsid w:val="008C371E"/>
    <w:rsid w:val="008E0907"/>
    <w:rsid w:val="008E4DC2"/>
    <w:rsid w:val="008F3BE0"/>
    <w:rsid w:val="00903343"/>
    <w:rsid w:val="009206BB"/>
    <w:rsid w:val="00936401"/>
    <w:rsid w:val="00937978"/>
    <w:rsid w:val="00941B3D"/>
    <w:rsid w:val="009464D3"/>
    <w:rsid w:val="00956E22"/>
    <w:rsid w:val="009579EE"/>
    <w:rsid w:val="00985129"/>
    <w:rsid w:val="009953EE"/>
    <w:rsid w:val="009959BB"/>
    <w:rsid w:val="009A3B8F"/>
    <w:rsid w:val="009B311D"/>
    <w:rsid w:val="009B5898"/>
    <w:rsid w:val="009B5F46"/>
    <w:rsid w:val="009C348B"/>
    <w:rsid w:val="009C3529"/>
    <w:rsid w:val="009E69FC"/>
    <w:rsid w:val="009E6C38"/>
    <w:rsid w:val="009E763D"/>
    <w:rsid w:val="009F327C"/>
    <w:rsid w:val="009F428E"/>
    <w:rsid w:val="009F6BBB"/>
    <w:rsid w:val="009F728E"/>
    <w:rsid w:val="00A060D7"/>
    <w:rsid w:val="00A12EB7"/>
    <w:rsid w:val="00A13CE7"/>
    <w:rsid w:val="00A24149"/>
    <w:rsid w:val="00A263D0"/>
    <w:rsid w:val="00A37A64"/>
    <w:rsid w:val="00A41C3C"/>
    <w:rsid w:val="00A656FC"/>
    <w:rsid w:val="00A72964"/>
    <w:rsid w:val="00A80C60"/>
    <w:rsid w:val="00A81EA6"/>
    <w:rsid w:val="00A91102"/>
    <w:rsid w:val="00A93C2F"/>
    <w:rsid w:val="00A95D04"/>
    <w:rsid w:val="00AA14EC"/>
    <w:rsid w:val="00AA1E16"/>
    <w:rsid w:val="00AB27E8"/>
    <w:rsid w:val="00AB7069"/>
    <w:rsid w:val="00AD1373"/>
    <w:rsid w:val="00AD3982"/>
    <w:rsid w:val="00AE763A"/>
    <w:rsid w:val="00AF5FFE"/>
    <w:rsid w:val="00B003CE"/>
    <w:rsid w:val="00B02DE2"/>
    <w:rsid w:val="00B1217B"/>
    <w:rsid w:val="00B20B8F"/>
    <w:rsid w:val="00B35892"/>
    <w:rsid w:val="00B55AED"/>
    <w:rsid w:val="00B636F0"/>
    <w:rsid w:val="00B65218"/>
    <w:rsid w:val="00B7338A"/>
    <w:rsid w:val="00B81343"/>
    <w:rsid w:val="00BB2663"/>
    <w:rsid w:val="00BB2668"/>
    <w:rsid w:val="00BD1142"/>
    <w:rsid w:val="00BE3A47"/>
    <w:rsid w:val="00BF2FB2"/>
    <w:rsid w:val="00BF3D9C"/>
    <w:rsid w:val="00C12E8D"/>
    <w:rsid w:val="00C16F14"/>
    <w:rsid w:val="00C21910"/>
    <w:rsid w:val="00C33857"/>
    <w:rsid w:val="00C4428B"/>
    <w:rsid w:val="00C45D52"/>
    <w:rsid w:val="00C556ED"/>
    <w:rsid w:val="00C56F2B"/>
    <w:rsid w:val="00C66627"/>
    <w:rsid w:val="00C67626"/>
    <w:rsid w:val="00C71E82"/>
    <w:rsid w:val="00C86BC1"/>
    <w:rsid w:val="00C91B85"/>
    <w:rsid w:val="00C95886"/>
    <w:rsid w:val="00CA15CD"/>
    <w:rsid w:val="00CB2B28"/>
    <w:rsid w:val="00CB7FD2"/>
    <w:rsid w:val="00CD63DF"/>
    <w:rsid w:val="00CE4358"/>
    <w:rsid w:val="00D00304"/>
    <w:rsid w:val="00D0520A"/>
    <w:rsid w:val="00D140B7"/>
    <w:rsid w:val="00D15510"/>
    <w:rsid w:val="00D15E4B"/>
    <w:rsid w:val="00D2016F"/>
    <w:rsid w:val="00D2311B"/>
    <w:rsid w:val="00D321C6"/>
    <w:rsid w:val="00D361B8"/>
    <w:rsid w:val="00D40151"/>
    <w:rsid w:val="00D405F8"/>
    <w:rsid w:val="00D45F92"/>
    <w:rsid w:val="00D50212"/>
    <w:rsid w:val="00D50736"/>
    <w:rsid w:val="00D51B8B"/>
    <w:rsid w:val="00D5297D"/>
    <w:rsid w:val="00D53422"/>
    <w:rsid w:val="00D5357F"/>
    <w:rsid w:val="00D90F58"/>
    <w:rsid w:val="00D959DC"/>
    <w:rsid w:val="00DA124A"/>
    <w:rsid w:val="00DB5BE2"/>
    <w:rsid w:val="00DC7161"/>
    <w:rsid w:val="00DE569F"/>
    <w:rsid w:val="00E00C35"/>
    <w:rsid w:val="00E01C3C"/>
    <w:rsid w:val="00E06394"/>
    <w:rsid w:val="00E116F1"/>
    <w:rsid w:val="00E14012"/>
    <w:rsid w:val="00E228B4"/>
    <w:rsid w:val="00E3072F"/>
    <w:rsid w:val="00E31474"/>
    <w:rsid w:val="00E316EA"/>
    <w:rsid w:val="00E63BE3"/>
    <w:rsid w:val="00E71914"/>
    <w:rsid w:val="00E756D0"/>
    <w:rsid w:val="00E83002"/>
    <w:rsid w:val="00E92B6C"/>
    <w:rsid w:val="00E937E3"/>
    <w:rsid w:val="00EC653A"/>
    <w:rsid w:val="00ED095F"/>
    <w:rsid w:val="00EE7110"/>
    <w:rsid w:val="00EE7582"/>
    <w:rsid w:val="00EF325B"/>
    <w:rsid w:val="00F01C3B"/>
    <w:rsid w:val="00F04CB4"/>
    <w:rsid w:val="00F075AE"/>
    <w:rsid w:val="00F14243"/>
    <w:rsid w:val="00F2625B"/>
    <w:rsid w:val="00F4150B"/>
    <w:rsid w:val="00F46828"/>
    <w:rsid w:val="00F54011"/>
    <w:rsid w:val="00F64E6D"/>
    <w:rsid w:val="00F81413"/>
    <w:rsid w:val="00F86E8D"/>
    <w:rsid w:val="00F90078"/>
    <w:rsid w:val="00F96BA7"/>
    <w:rsid w:val="00F97B5C"/>
    <w:rsid w:val="00FA0461"/>
    <w:rsid w:val="00FA15FD"/>
    <w:rsid w:val="00FA62AA"/>
    <w:rsid w:val="00FA63D9"/>
    <w:rsid w:val="00FC648D"/>
    <w:rsid w:val="00FE0725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2C954CB-49FA-48FA-9BF5-9E9474D8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Puest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AA14EC"/>
    <w:rPr>
      <w:lang w:val="en-US"/>
    </w:rPr>
  </w:style>
  <w:style w:type="character" w:customStyle="1" w:styleId="apple-converted-space">
    <w:name w:val="apple-converted-space"/>
    <w:rsid w:val="00D140B7"/>
  </w:style>
  <w:style w:type="character" w:customStyle="1" w:styleId="TextoindependienteCar">
    <w:name w:val="Texto independiente Car"/>
    <w:link w:val="Textoindependiente"/>
    <w:rsid w:val="00392B46"/>
    <w:rPr>
      <w:lang w:val="es-MX" w:eastAsia="es-ES"/>
    </w:rPr>
  </w:style>
  <w:style w:type="character" w:customStyle="1" w:styleId="EncabezadoCar">
    <w:name w:val="Encabezado Car"/>
    <w:link w:val="Encabezado"/>
    <w:rsid w:val="008F3BE0"/>
    <w:rPr>
      <w:lang w:val="en-US" w:eastAsia="es-ES"/>
    </w:rPr>
  </w:style>
  <w:style w:type="paragraph" w:styleId="Textodeglobo">
    <w:name w:val="Balloon Text"/>
    <w:basedOn w:val="Normal"/>
    <w:link w:val="TextodegloboCar"/>
    <w:rsid w:val="00483B2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483B2D"/>
    <w:rPr>
      <w:rFonts w:ascii="Segoe UI" w:hAnsi="Segoe UI" w:cs="Segoe UI"/>
      <w:sz w:val="18"/>
      <w:szCs w:val="1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7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5453ECAE-0563-4B45-8A72-92BEBD5086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327C65-46FF-4411-A0AD-4ACA151ED9AD}"/>
</file>

<file path=customXml/itemProps3.xml><?xml version="1.0" encoding="utf-8"?>
<ds:datastoreItem xmlns:ds="http://schemas.openxmlformats.org/officeDocument/2006/customXml" ds:itemID="{987532A7-5812-45EC-A05B-CA1B4208A54D}"/>
</file>

<file path=customXml/itemProps4.xml><?xml version="1.0" encoding="utf-8"?>
<ds:datastoreItem xmlns:ds="http://schemas.openxmlformats.org/officeDocument/2006/customXml" ds:itemID="{7336AA30-B501-4FF6-A5CA-7F6E40E0F9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Leccion Aprendida</vt:lpstr>
    </vt:vector>
  </TitlesOfParts>
  <Company/>
  <LinksUpToDate>false</LinksUpToDate>
  <CharactersWithSpaces>282</CharactersWithSpaces>
  <SharedDoc>false</SharedDoc>
  <HLinks>
    <vt:vector size="24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Leccion Aprendida</dc:title>
  <dc:subject>Formatos para GP</dc:subject>
  <dc:creator>Dharma Consulting</dc:creator>
  <cp:keywords/>
  <cp:lastModifiedBy>Ingrid Pizarro</cp:lastModifiedBy>
  <cp:revision>26</cp:revision>
  <cp:lastPrinted>2018-06-27T17:56:00Z</cp:lastPrinted>
  <dcterms:created xsi:type="dcterms:W3CDTF">2018-06-27T23:48:00Z</dcterms:created>
  <dcterms:modified xsi:type="dcterms:W3CDTF">2019-01-18T19:40:00Z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