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210"/>
        <w:gridCol w:w="1559"/>
        <w:gridCol w:w="1559"/>
        <w:gridCol w:w="1134"/>
        <w:gridCol w:w="2051"/>
      </w:tblGrid>
      <w:tr w:rsidR="00425535" w:rsidRPr="00FD7868" w14:paraId="185AB518" w14:textId="77777777" w:rsidTr="00BC4695">
        <w:trPr>
          <w:trHeight w:val="300"/>
          <w:jc w:val="center"/>
        </w:trPr>
        <w:tc>
          <w:tcPr>
            <w:tcW w:w="842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2F411C5" w14:textId="77777777" w:rsidR="00425535" w:rsidRPr="0017245E" w:rsidRDefault="0017245E" w:rsidP="0017245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  <w:lang w:eastAsia="es-PE"/>
              </w:rPr>
            </w:pPr>
            <w:r w:rsidRPr="0017245E">
              <w:rPr>
                <w:rFonts w:ascii="Verdana" w:eastAsia="Times New Roman" w:hAnsi="Verdana" w:cs="Calibri"/>
                <w:b/>
                <w:bCs/>
                <w:smallCaps/>
                <w:sz w:val="20"/>
                <w:szCs w:val="18"/>
                <w:lang w:eastAsia="es-PE"/>
              </w:rPr>
              <w:t xml:space="preserve">Control </w:t>
            </w:r>
            <w:r>
              <w:rPr>
                <w:rFonts w:ascii="Verdana" w:eastAsia="Times New Roman" w:hAnsi="Verdana" w:cs="Calibri"/>
                <w:b/>
                <w:bCs/>
                <w:smallCaps/>
                <w:sz w:val="20"/>
                <w:szCs w:val="18"/>
                <w:lang w:eastAsia="es-PE"/>
              </w:rPr>
              <w:t>d</w:t>
            </w:r>
            <w:r w:rsidRPr="0017245E">
              <w:rPr>
                <w:rFonts w:ascii="Verdana" w:eastAsia="Times New Roman" w:hAnsi="Verdana" w:cs="Calibri"/>
                <w:b/>
                <w:bCs/>
                <w:smallCaps/>
                <w:sz w:val="20"/>
                <w:szCs w:val="18"/>
                <w:lang w:eastAsia="es-PE"/>
              </w:rPr>
              <w:t>e Versiones</w:t>
            </w:r>
          </w:p>
        </w:tc>
      </w:tr>
      <w:tr w:rsidR="00425535" w:rsidRPr="00FD7868" w14:paraId="671B2EB7" w14:textId="77777777" w:rsidTr="00BC4695">
        <w:trPr>
          <w:trHeight w:val="300"/>
          <w:jc w:val="center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AE21D60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Versión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F8DECE6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Hecha por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2C62BAB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Revisada por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785F932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Aprobada por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9B59DE0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Fecha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767961" w14:textId="77777777" w:rsidR="00425535" w:rsidRPr="0022560B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i/>
                <w:sz w:val="16"/>
                <w:szCs w:val="16"/>
                <w:lang w:eastAsia="es-PE"/>
              </w:rPr>
              <w:t>Motivo</w:t>
            </w:r>
          </w:p>
        </w:tc>
      </w:tr>
      <w:tr w:rsidR="00425535" w:rsidRPr="00FD7868" w14:paraId="2395753D" w14:textId="77777777" w:rsidTr="00BC4695">
        <w:trPr>
          <w:trHeight w:val="300"/>
          <w:jc w:val="center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C1054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B24EE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4A411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6DF56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2EB2A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48D17" w14:textId="77777777" w:rsidR="00425535" w:rsidRPr="00BC469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</w:pPr>
            <w:r w:rsidRPr="00BC4695">
              <w:rPr>
                <w:rFonts w:ascii="Verdana" w:eastAsia="Times New Roman" w:hAnsi="Verdana" w:cs="Calibri"/>
                <w:color w:val="000000"/>
                <w:sz w:val="18"/>
                <w:lang w:eastAsia="es-PE"/>
              </w:rPr>
              <w:t> </w:t>
            </w:r>
          </w:p>
        </w:tc>
      </w:tr>
    </w:tbl>
    <w:p w14:paraId="37BF5C62" w14:textId="77777777" w:rsidR="00425535" w:rsidRPr="00425535" w:rsidRDefault="00425535" w:rsidP="00425535">
      <w:pPr>
        <w:spacing w:after="0" w:line="240" w:lineRule="auto"/>
        <w:jc w:val="center"/>
        <w:rPr>
          <w:rFonts w:ascii="Verdana" w:eastAsia="Times New Roman" w:hAnsi="Verdana"/>
          <w:sz w:val="28"/>
          <w:szCs w:val="20"/>
          <w:lang w:eastAsia="es-PE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942A66" w:rsidRPr="001F724B" w14:paraId="4169F8EC" w14:textId="77777777" w:rsidTr="00BB0C96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14:paraId="4347F06C" w14:textId="77777777" w:rsidR="00942A66" w:rsidRPr="001F724B" w:rsidRDefault="00942A66" w:rsidP="00BB0C96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39DF2A63" w14:textId="77777777" w:rsidR="00942A66" w:rsidRPr="001F724B" w:rsidRDefault="00942A66" w:rsidP="00BB0C96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942A66" w:rsidRPr="00CB302B" w14:paraId="1043A7E4" w14:textId="77777777" w:rsidTr="00BB0C96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197F5139" w14:textId="77777777" w:rsidR="00942A66" w:rsidRPr="00CB302B" w:rsidRDefault="00942A66" w:rsidP="00BB0C96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BC93B" w14:textId="77777777" w:rsidR="00942A66" w:rsidRPr="00CB302B" w:rsidRDefault="00942A66" w:rsidP="00BB0C96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0E8C85EF" w14:textId="77777777" w:rsidR="00942A66" w:rsidRDefault="00942A66" w:rsidP="00425535">
      <w:pPr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s-PE"/>
        </w:rPr>
      </w:pPr>
    </w:p>
    <w:p w14:paraId="02C8EDC7" w14:textId="77777777" w:rsidR="00425535" w:rsidRPr="00425535" w:rsidRDefault="00425535" w:rsidP="00425535">
      <w:pPr>
        <w:spacing w:after="0" w:line="240" w:lineRule="auto"/>
        <w:rPr>
          <w:rFonts w:ascii="Verdana" w:eastAsia="Times New Roman" w:hAnsi="Verdana"/>
          <w:sz w:val="20"/>
          <w:szCs w:val="20"/>
          <w:lang w:eastAsia="es-PE"/>
        </w:rPr>
      </w:pPr>
      <w:bookmarkStart w:id="0" w:name="_GoBack"/>
      <w:bookmarkEnd w:id="0"/>
    </w:p>
    <w:tbl>
      <w:tblPr>
        <w:tblW w:w="90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981"/>
        <w:gridCol w:w="2131"/>
        <w:gridCol w:w="3957"/>
      </w:tblGrid>
      <w:tr w:rsidR="00425535" w:rsidRPr="00FD7868" w14:paraId="21FC09EB" w14:textId="77777777" w:rsidTr="00533F19">
        <w:trPr>
          <w:trHeight w:val="375"/>
          <w:jc w:val="center"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7156976C" w14:textId="77777777" w:rsidR="00425535" w:rsidRPr="00764C1C" w:rsidRDefault="0022560B" w:rsidP="002256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Especificación 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Paquetes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Trabajo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l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a E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DT</w:t>
            </w:r>
          </w:p>
        </w:tc>
      </w:tr>
      <w:tr w:rsidR="00425535" w:rsidRPr="00FD7868" w14:paraId="1185E1BF" w14:textId="77777777" w:rsidTr="00533F19">
        <w:trPr>
          <w:trHeight w:val="300"/>
          <w:jc w:val="center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53457" w14:textId="77777777" w:rsidR="00425535" w:rsidRPr="00764C1C" w:rsidRDefault="00764C1C" w:rsidP="00974FD4">
            <w:pPr>
              <w:spacing w:after="0" w:line="240" w:lineRule="auto"/>
              <w:jc w:val="both"/>
              <w:rPr>
                <w:rFonts w:ascii="Verdana" w:eastAsia="Times New Roman" w:hAnsi="Verdana" w:cs="Calibri"/>
                <w:i/>
                <w:iCs/>
                <w:sz w:val="18"/>
                <w:szCs w:val="18"/>
                <w:lang w:eastAsia="es-PE"/>
              </w:rPr>
            </w:pPr>
            <w:r w:rsidRPr="00AC1FA6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{Paquete de trabajo: Trabajo definido en el nivel más bajo de la estructura de desglose del trabajo para el cual se puede estimar y gestionar el costo y la duración}.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 el paquete de trabajo</w:t>
            </w:r>
            <w:r w:rsidR="00974FD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indicando el nombre del Paquete de Trabajo, la descripción del trabajo que se va a realizar y la descripción del resultado que se espera.</w:t>
            </w:r>
          </w:p>
        </w:tc>
      </w:tr>
      <w:tr w:rsidR="00425535" w:rsidRPr="00FD7868" w14:paraId="2F924B49" w14:textId="77777777" w:rsidTr="00533F19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4B1" w14:textId="77777777" w:rsidR="00425535" w:rsidRPr="0022560B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  <w:t>Fase 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7F02" w14:textId="56B960FD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1.1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27FF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60F1690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0DDB" w14:textId="77777777" w:rsidR="00425535" w:rsidRPr="0022560B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5855" w14:textId="6E2180B7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1.2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A38C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59519D14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70F2" w14:textId="77777777" w:rsidR="00425535" w:rsidRPr="0022560B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DD90" w14:textId="3418DB8D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1.3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BBA5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719E76E6" w14:textId="77777777" w:rsidTr="00533F19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F716" w14:textId="77777777" w:rsidR="00425535" w:rsidRPr="0022560B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  <w:t>Fase 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D345" w14:textId="6298E539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2.1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D475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4B8D6700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530F" w14:textId="77777777" w:rsidR="00425535" w:rsidRPr="0022560B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49E1" w14:textId="087C1C99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2.2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801" w14:textId="74A4EA21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2.2.1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39AFA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DB18915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4059" w14:textId="77777777" w:rsidR="00425535" w:rsidRPr="0022560B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4589" w14:textId="77777777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833E" w14:textId="7D304345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2.2.2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1BFA2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3AA66F8D" w14:textId="77777777" w:rsidTr="00533F19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E5A9" w14:textId="77777777" w:rsidR="00425535" w:rsidRPr="0022560B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</w:pPr>
            <w:r w:rsidRPr="0022560B">
              <w:rPr>
                <w:rFonts w:ascii="Verdana" w:eastAsia="Times New Roman" w:hAnsi="Verdana" w:cs="Calibri"/>
                <w:b/>
                <w:smallCaps/>
                <w:color w:val="000000"/>
                <w:sz w:val="20"/>
                <w:szCs w:val="20"/>
                <w:lang w:eastAsia="es-PE"/>
              </w:rPr>
              <w:t>Fase 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6820" w14:textId="25103190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3.1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66465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2CE96DB3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4D9D" w14:textId="77777777" w:rsidR="00425535" w:rsidRPr="00425535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4E43" w14:textId="7AD71BF0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3.2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2C17" w14:textId="7BA30FB3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3.2.1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EB60B2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BBDAD72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281F" w14:textId="77777777" w:rsidR="00425535" w:rsidRPr="00425535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FAAA" w14:textId="77777777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1796" w14:textId="3DA59B89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3.2.2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FA870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12F01132" w14:textId="77777777" w:rsidTr="00533F19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E9AB" w14:textId="77777777" w:rsidR="00425535" w:rsidRPr="00425535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3DAF" w14:textId="3E6BE82E" w:rsidR="00425535" w:rsidRPr="00E01C22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 w:rsidRPr="00E01C2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3.3</w:t>
            </w:r>
            <w:r w:rsidR="00533F19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032005" w14:textId="77777777" w:rsidR="00425535" w:rsidRPr="00533F19" w:rsidRDefault="00425535" w:rsidP="0022560B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</w:tbl>
    <w:p w14:paraId="1ED0798B" w14:textId="77777777" w:rsidR="00BF6AF4" w:rsidRDefault="00BF6AF4"/>
    <w:p w14:paraId="3ED38AA6" w14:textId="77777777" w:rsidR="003E72BE" w:rsidRDefault="003E72BE"/>
    <w:p w14:paraId="547AC687" w14:textId="77777777" w:rsidR="003E72BE" w:rsidRDefault="003E72BE"/>
    <w:sectPr w:rsidR="003E72BE" w:rsidSect="00942A66">
      <w:headerReference w:type="even" r:id="rId6"/>
      <w:headerReference w:type="default" r:id="rId7"/>
      <w:headerReference w:type="first" r:id="rId8"/>
      <w:pgSz w:w="11906" w:h="16838"/>
      <w:pgMar w:top="1701" w:right="1418" w:bottom="1134" w:left="1418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DAE5" w14:textId="77777777" w:rsidR="00FB3C48" w:rsidRDefault="00FB3C48" w:rsidP="00425535">
      <w:pPr>
        <w:spacing w:after="0" w:line="240" w:lineRule="auto"/>
      </w:pPr>
      <w:r>
        <w:separator/>
      </w:r>
    </w:p>
  </w:endnote>
  <w:endnote w:type="continuationSeparator" w:id="0">
    <w:p w14:paraId="0B78429B" w14:textId="77777777" w:rsidR="00FB3C48" w:rsidRDefault="00FB3C48" w:rsidP="0042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1B263" w14:textId="77777777" w:rsidR="00FB3C48" w:rsidRDefault="00FB3C48" w:rsidP="00425535">
      <w:pPr>
        <w:spacing w:after="0" w:line="240" w:lineRule="auto"/>
      </w:pPr>
      <w:r>
        <w:separator/>
      </w:r>
    </w:p>
  </w:footnote>
  <w:footnote w:type="continuationSeparator" w:id="0">
    <w:p w14:paraId="55A89396" w14:textId="77777777" w:rsidR="00FB3C48" w:rsidRDefault="00FB3C48" w:rsidP="0042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B75D" w14:textId="77777777" w:rsidR="00974836" w:rsidRDefault="00FB3C48">
    <w:pPr>
      <w:pStyle w:val="Encabezado"/>
    </w:pPr>
    <w:r>
      <w:rPr>
        <w:noProof/>
        <w:lang w:eastAsia="es-PE"/>
      </w:rPr>
      <w:pict w14:anchorId="6F4A4E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95188" o:spid="_x0000_s2050" type="#_x0000_t75" style="position:absolute;margin-left:0;margin-top:0;width:425.05pt;height:74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jc w:val="center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3E72BE" w14:paraId="018CB826" w14:textId="77777777" w:rsidTr="00817B7B">
      <w:trPr>
        <w:trHeight w:val="410"/>
        <w:jc w:val="center"/>
      </w:trPr>
      <w:tc>
        <w:tcPr>
          <w:tcW w:w="2659" w:type="dxa"/>
          <w:vMerge w:val="restart"/>
          <w:vAlign w:val="center"/>
        </w:tcPr>
        <w:p w14:paraId="0ADDC441" w14:textId="77777777" w:rsidR="003E72BE" w:rsidRDefault="003E72BE" w:rsidP="003E72BE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0AFD2FE" wp14:editId="443E05A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78BEA948" w14:textId="6B1F9E9B" w:rsidR="003E72BE" w:rsidRPr="00F8278A" w:rsidRDefault="003E72BE" w:rsidP="00715E66">
          <w:pPr>
            <w:pStyle w:val="Encabezado"/>
            <w:jc w:val="center"/>
            <w:rPr>
              <w:rFonts w:ascii="Verdana" w:hAnsi="Verdana"/>
              <w:b/>
              <w:smallCaps/>
              <w:sz w:val="20"/>
              <w:szCs w:val="20"/>
            </w:rPr>
          </w:pPr>
          <w:r w:rsidRPr="003E72BE">
            <w:rPr>
              <w:rFonts w:ascii="Verdana" w:hAnsi="Verdana"/>
              <w:b/>
              <w:smallCaps/>
              <w:sz w:val="20"/>
              <w:szCs w:val="20"/>
            </w:rPr>
            <w:t>FOR</w:t>
          </w:r>
          <w:r w:rsidR="0022560B">
            <w:rPr>
              <w:rFonts w:ascii="Verdana" w:hAnsi="Verdana"/>
              <w:b/>
              <w:smallCaps/>
              <w:sz w:val="20"/>
              <w:szCs w:val="20"/>
            </w:rPr>
            <w:t>0</w:t>
          </w:r>
          <w:r w:rsidR="004E23D3">
            <w:rPr>
              <w:rFonts w:ascii="Verdana" w:hAnsi="Verdana"/>
              <w:b/>
              <w:smallCaps/>
              <w:sz w:val="20"/>
              <w:szCs w:val="20"/>
            </w:rPr>
            <w:t>6</w:t>
          </w:r>
          <w:r w:rsidR="0022560B">
            <w:rPr>
              <w:rFonts w:ascii="Verdana" w:hAnsi="Verdana"/>
              <w:b/>
              <w:smallCaps/>
              <w:sz w:val="20"/>
              <w:szCs w:val="20"/>
            </w:rPr>
            <w:t>0</w:t>
          </w:r>
          <w:r w:rsidR="00715E66">
            <w:rPr>
              <w:rFonts w:ascii="Verdana" w:hAnsi="Verdana"/>
              <w:b/>
              <w:smallCaps/>
              <w:sz w:val="20"/>
              <w:szCs w:val="20"/>
            </w:rPr>
            <w:t xml:space="preserve"> -</w:t>
          </w:r>
          <w:r w:rsidRPr="003E72BE">
            <w:rPr>
              <w:rFonts w:ascii="Verdana" w:hAnsi="Verdana"/>
              <w:b/>
              <w:sz w:val="20"/>
              <w:szCs w:val="20"/>
            </w:rPr>
            <w:t xml:space="preserve"> </w:t>
          </w:r>
          <w:r>
            <w:rPr>
              <w:rFonts w:ascii="Verdana" w:hAnsi="Verdana"/>
              <w:b/>
              <w:smallCaps/>
              <w:sz w:val="20"/>
              <w:szCs w:val="20"/>
            </w:rPr>
            <w:t xml:space="preserve">Diccionario </w:t>
          </w:r>
          <w:r w:rsidR="00817B7B">
            <w:rPr>
              <w:rFonts w:ascii="Verdana" w:hAnsi="Verdana"/>
              <w:b/>
              <w:smallCaps/>
              <w:sz w:val="20"/>
              <w:szCs w:val="20"/>
            </w:rPr>
            <w:t>EDT</w:t>
          </w:r>
        </w:p>
      </w:tc>
      <w:tc>
        <w:tcPr>
          <w:tcW w:w="1632" w:type="dxa"/>
          <w:vAlign w:val="center"/>
        </w:tcPr>
        <w:p w14:paraId="45712DC9" w14:textId="77777777" w:rsidR="003E72BE" w:rsidRPr="00BC336B" w:rsidRDefault="003E72BE" w:rsidP="003E72B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21F650F6" w14:textId="77777777" w:rsidR="003E72BE" w:rsidRPr="00BC336B" w:rsidRDefault="003E72BE" w:rsidP="003E72B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3E72BE" w14:paraId="50EF4321" w14:textId="77777777" w:rsidTr="00522006">
      <w:trPr>
        <w:trHeight w:val="327"/>
        <w:jc w:val="center"/>
      </w:trPr>
      <w:tc>
        <w:tcPr>
          <w:tcW w:w="2659" w:type="dxa"/>
          <w:vMerge/>
        </w:tcPr>
        <w:p w14:paraId="0E8147EC" w14:textId="77777777" w:rsidR="003E72BE" w:rsidRDefault="003E72BE" w:rsidP="003E72BE">
          <w:pPr>
            <w:pStyle w:val="Encabezado"/>
          </w:pPr>
        </w:p>
      </w:tc>
      <w:tc>
        <w:tcPr>
          <w:tcW w:w="3715" w:type="dxa"/>
          <w:vMerge/>
        </w:tcPr>
        <w:p w14:paraId="10B0F278" w14:textId="77777777" w:rsidR="003E72BE" w:rsidRDefault="003E72BE" w:rsidP="003E72BE">
          <w:pPr>
            <w:pStyle w:val="Encabezado"/>
          </w:pPr>
        </w:p>
      </w:tc>
      <w:tc>
        <w:tcPr>
          <w:tcW w:w="1632" w:type="dxa"/>
          <w:vAlign w:val="center"/>
        </w:tcPr>
        <w:p w14:paraId="6F529A61" w14:textId="289E0821" w:rsidR="003E72BE" w:rsidRPr="00522006" w:rsidRDefault="00522006" w:rsidP="00522006">
          <w:pPr>
            <w:pStyle w:val="Encabezado"/>
            <w:jc w:val="center"/>
            <w:rPr>
              <w:rFonts w:ascii="Verdana" w:hAnsi="Verdana"/>
              <w:sz w:val="16"/>
              <w:szCs w:val="24"/>
              <w:lang w:eastAsia="es-ES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055801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4EF966F2" w14:textId="391A8143" w:rsidR="003E72BE" w:rsidRPr="00BC336B" w:rsidRDefault="003E72BE" w:rsidP="00522006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715E6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715E6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05EF3470" w14:textId="77777777" w:rsidR="00425535" w:rsidRDefault="004255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9DA1" w14:textId="77777777" w:rsidR="00974836" w:rsidRDefault="00FB3C48">
    <w:pPr>
      <w:pStyle w:val="Encabezado"/>
    </w:pPr>
    <w:r>
      <w:rPr>
        <w:noProof/>
        <w:lang w:eastAsia="es-PE"/>
      </w:rPr>
      <w:pict w14:anchorId="1A6BD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95187" o:spid="_x0000_s2049" type="#_x0000_t75" style="position:absolute;margin-left:0;margin-top:0;width:425.05pt;height:74.4pt;z-index:-251659264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22FE2"/>
    <w:rsid w:val="00055801"/>
    <w:rsid w:val="00132866"/>
    <w:rsid w:val="001501FA"/>
    <w:rsid w:val="0017245E"/>
    <w:rsid w:val="0022560B"/>
    <w:rsid w:val="002A3078"/>
    <w:rsid w:val="003572D3"/>
    <w:rsid w:val="00357319"/>
    <w:rsid w:val="003E72BE"/>
    <w:rsid w:val="00401F13"/>
    <w:rsid w:val="00425535"/>
    <w:rsid w:val="00427A45"/>
    <w:rsid w:val="004C22B8"/>
    <w:rsid w:val="004E23D3"/>
    <w:rsid w:val="00522006"/>
    <w:rsid w:val="00533F19"/>
    <w:rsid w:val="00577EC0"/>
    <w:rsid w:val="006A3EA3"/>
    <w:rsid w:val="00715E66"/>
    <w:rsid w:val="007534B4"/>
    <w:rsid w:val="00760ED1"/>
    <w:rsid w:val="00764C1C"/>
    <w:rsid w:val="007A78A7"/>
    <w:rsid w:val="007E6D30"/>
    <w:rsid w:val="00817B7B"/>
    <w:rsid w:val="00850787"/>
    <w:rsid w:val="00942A66"/>
    <w:rsid w:val="00974836"/>
    <w:rsid w:val="00974FD4"/>
    <w:rsid w:val="009E2F84"/>
    <w:rsid w:val="00A11658"/>
    <w:rsid w:val="00A70F08"/>
    <w:rsid w:val="00AD2311"/>
    <w:rsid w:val="00B527A3"/>
    <w:rsid w:val="00BB7DD0"/>
    <w:rsid w:val="00BC4695"/>
    <w:rsid w:val="00BF6AF4"/>
    <w:rsid w:val="00C54F82"/>
    <w:rsid w:val="00D964FB"/>
    <w:rsid w:val="00E01C22"/>
    <w:rsid w:val="00F8278A"/>
    <w:rsid w:val="00FB2725"/>
    <w:rsid w:val="00FB3C48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4375DC"/>
  <w15:chartTrackingRefBased/>
  <w15:docId w15:val="{32F23378-0B1A-42BF-927B-F252D025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5535"/>
  </w:style>
  <w:style w:type="paragraph" w:styleId="Piedepgina">
    <w:name w:val="footer"/>
    <w:basedOn w:val="Normal"/>
    <w:link w:val="PiedepginaCar"/>
    <w:uiPriority w:val="99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35"/>
  </w:style>
  <w:style w:type="character" w:styleId="Hipervnculo">
    <w:name w:val="Hyperlink"/>
    <w:rsid w:val="0042553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534B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link w:val="Textoindependiente"/>
    <w:rsid w:val="007534B4"/>
    <w:rPr>
      <w:rFonts w:ascii="Times New Roman" w:eastAsia="Times New Roman" w:hAnsi="Times New Roman"/>
      <w:lang w:val="es-MX" w:eastAsia="es-ES"/>
    </w:rPr>
  </w:style>
  <w:style w:type="table" w:styleId="Tablaconcuadrcula">
    <w:name w:val="Table Grid"/>
    <w:basedOn w:val="Tablanormal"/>
    <w:rsid w:val="003E72B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7D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D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DD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D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DD0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DD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C7DF582D-2931-4057-AB3D-74713A27B157}"/>
</file>

<file path=customXml/itemProps2.xml><?xml version="1.0" encoding="utf-8"?>
<ds:datastoreItem xmlns:ds="http://schemas.openxmlformats.org/officeDocument/2006/customXml" ds:itemID="{292B0AF6-99BB-4716-9DC1-EB236DCC2E48}"/>
</file>

<file path=customXml/itemProps3.xml><?xml version="1.0" encoding="utf-8"?>
<ds:datastoreItem xmlns:ds="http://schemas.openxmlformats.org/officeDocument/2006/customXml" ds:itemID="{9702DDE8-5238-48B2-9CF7-FB7E610DE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Lucero</dc:creator>
  <cp:keywords/>
  <dc:description/>
  <cp:lastModifiedBy>Hernando Millones Jose Guillermo Martin</cp:lastModifiedBy>
  <cp:revision>7</cp:revision>
  <dcterms:created xsi:type="dcterms:W3CDTF">2018-08-13T17:07:00Z</dcterms:created>
  <dcterms:modified xsi:type="dcterms:W3CDTF">2018-12-19T19:32:00Z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