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509"/>
      </w:tblGrid>
      <w:tr w:rsidR="00E169D7" w:rsidRPr="004774AE" w:rsidTr="00881B81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</w:rPr>
              <w:t>Control de Versiones</w:t>
            </w:r>
          </w:p>
        </w:tc>
      </w:tr>
      <w:tr w:rsidR="00E169D7" w:rsidRPr="004774AE" w:rsidTr="00881B81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09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774AE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169D7" w:rsidRPr="004774AE" w:rsidTr="00881B81">
        <w:trPr>
          <w:trHeight w:val="227"/>
          <w:jc w:val="center"/>
        </w:trPr>
        <w:tc>
          <w:tcPr>
            <w:tcW w:w="921" w:type="dxa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E169D7" w:rsidRPr="004774AE" w:rsidRDefault="00E169D7" w:rsidP="00881B8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:rsidR="00E169D7" w:rsidRPr="004774AE" w:rsidRDefault="00E169D7" w:rsidP="00881B8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4743AE" w:rsidRPr="004F13F8" w:rsidRDefault="004743AE" w:rsidP="00667357">
      <w:pPr>
        <w:pStyle w:val="Textoindependiente"/>
        <w:ind w:right="107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667357" w:rsidRPr="001F724B" w:rsidTr="009069D4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:rsidR="00667357" w:rsidRPr="001F724B" w:rsidRDefault="00667357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67357" w:rsidRPr="001F724B" w:rsidRDefault="00667357" w:rsidP="009069D4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667357" w:rsidRPr="00CB302B" w:rsidTr="009069D4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667357" w:rsidRPr="00CB302B" w:rsidRDefault="00667357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357" w:rsidRPr="00CB302B" w:rsidRDefault="00667357" w:rsidP="009069D4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AA5C69" w:rsidRPr="004F13F8" w:rsidRDefault="00AA5C69" w:rsidP="00667357">
      <w:pPr>
        <w:pStyle w:val="Textoindependiente"/>
        <w:ind w:right="-35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62545E" w:rsidRPr="002E5795" w:rsidRDefault="0062545E" w:rsidP="00667357">
      <w:pPr>
        <w:pStyle w:val="Textoindependiente"/>
        <w:ind w:right="170"/>
        <w:jc w:val="center"/>
        <w:rPr>
          <w:rFonts w:ascii="Verdana" w:hAnsi="Verdana"/>
          <w:i/>
          <w:sz w:val="18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A14" w:rsidRDefault="00D47A14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:rsidR="0062545E" w:rsidRDefault="00C855AE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  <w:r w:rsidRPr="004F13F8">
        <w:rPr>
          <w:rFonts w:ascii="Verdana" w:hAnsi="Verdana"/>
          <w:i/>
          <w:noProof/>
          <w:sz w:val="32"/>
          <w:szCs w:val="32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8633048" wp14:editId="603FE816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8528685" cy="2651125"/>
            <wp:effectExtent l="19050" t="19050" r="24765" b="15875"/>
            <wp:wrapTight wrapText="bothSides">
              <wp:wrapPolygon edited="0">
                <wp:start x="-48" y="-155"/>
                <wp:lineTo x="-48" y="21574"/>
                <wp:lineTo x="21614" y="21574"/>
                <wp:lineTo x="21614" y="-155"/>
                <wp:lineTo x="-48" y="-155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5" cy="265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45E" w:rsidSect="004F13F8">
      <w:headerReference w:type="even" r:id="rId8"/>
      <w:headerReference w:type="default" r:id="rId9"/>
      <w:pgSz w:w="16834" w:h="11909" w:orient="landscape" w:code="9"/>
      <w:pgMar w:top="1701" w:right="1701" w:bottom="170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0E6" w:rsidRDefault="00B630E6" w:rsidP="008629D0">
      <w:pPr>
        <w:pStyle w:val="Textoindependiente"/>
      </w:pPr>
      <w:r>
        <w:separator/>
      </w:r>
    </w:p>
  </w:endnote>
  <w:endnote w:type="continuationSeparator" w:id="0">
    <w:p w:rsidR="00B630E6" w:rsidRDefault="00B630E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0E6" w:rsidRDefault="00B630E6" w:rsidP="008629D0">
      <w:pPr>
        <w:pStyle w:val="Textoindependiente"/>
      </w:pPr>
      <w:r>
        <w:separator/>
      </w:r>
    </w:p>
  </w:footnote>
  <w:footnote w:type="continuationSeparator" w:id="0">
    <w:p w:rsidR="00B630E6" w:rsidRDefault="00B630E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E169D7" w:rsidTr="00881B81">
      <w:trPr>
        <w:trHeight w:val="360"/>
      </w:trPr>
      <w:tc>
        <w:tcPr>
          <w:tcW w:w="2646" w:type="dxa"/>
          <w:vMerge w:val="restart"/>
          <w:vAlign w:val="center"/>
        </w:tcPr>
        <w:p w:rsidR="00E169D7" w:rsidRDefault="00E169D7" w:rsidP="00E169D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4CA57009" wp14:editId="01C7F9E4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E169D7" w:rsidRPr="00BC336B" w:rsidRDefault="00E169D7" w:rsidP="00633E2D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C33FEB">
            <w:rPr>
              <w:rFonts w:ascii="Verdana" w:hAnsi="Verdana"/>
              <w:b/>
            </w:rPr>
            <w:t>7</w:t>
          </w:r>
          <w:r w:rsidRPr="00BC336B">
            <w:rPr>
              <w:rFonts w:ascii="Verdana" w:hAnsi="Verdana"/>
              <w:b/>
            </w:rPr>
            <w:t>0</w:t>
          </w:r>
          <w:r w:rsidR="00633E2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Cronograma del Proyecto</w:t>
          </w:r>
        </w:p>
      </w:tc>
      <w:tc>
        <w:tcPr>
          <w:tcW w:w="1874" w:type="dxa"/>
          <w:vAlign w:val="center"/>
        </w:tcPr>
        <w:p w:rsidR="00E169D7" w:rsidRPr="00BC336B" w:rsidRDefault="00E169D7" w:rsidP="00E169D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E169D7" w:rsidRPr="00BC336B" w:rsidRDefault="00E169D7" w:rsidP="00E169D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169D7" w:rsidTr="004E6A1C">
      <w:trPr>
        <w:trHeight w:val="287"/>
      </w:trPr>
      <w:tc>
        <w:tcPr>
          <w:tcW w:w="2646" w:type="dxa"/>
          <w:vMerge/>
        </w:tcPr>
        <w:p w:rsidR="00E169D7" w:rsidRDefault="00E169D7" w:rsidP="00E169D7">
          <w:pPr>
            <w:pStyle w:val="Encabezado"/>
          </w:pPr>
        </w:p>
      </w:tc>
      <w:tc>
        <w:tcPr>
          <w:tcW w:w="6988" w:type="dxa"/>
          <w:vMerge/>
        </w:tcPr>
        <w:p w:rsidR="00E169D7" w:rsidRDefault="00E169D7" w:rsidP="00E169D7">
          <w:pPr>
            <w:pStyle w:val="Encabezado"/>
          </w:pPr>
        </w:p>
      </w:tc>
      <w:tc>
        <w:tcPr>
          <w:tcW w:w="1874" w:type="dxa"/>
          <w:vAlign w:val="center"/>
        </w:tcPr>
        <w:p w:rsidR="00E169D7" w:rsidRPr="00BC336B" w:rsidRDefault="004E6A1C" w:rsidP="004E6A1C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C855AE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E169D7" w:rsidRPr="00BC336B" w:rsidRDefault="00E169D7" w:rsidP="004E6A1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4A741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4A741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667357" w:rsidRDefault="006673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4794"/>
    <w:rsid w:val="000E7E4C"/>
    <w:rsid w:val="001165D7"/>
    <w:rsid w:val="00145234"/>
    <w:rsid w:val="00153703"/>
    <w:rsid w:val="00162073"/>
    <w:rsid w:val="00190548"/>
    <w:rsid w:val="001A2A02"/>
    <w:rsid w:val="001A66BF"/>
    <w:rsid w:val="001B7AF2"/>
    <w:rsid w:val="0020680D"/>
    <w:rsid w:val="0021059A"/>
    <w:rsid w:val="002248F0"/>
    <w:rsid w:val="00246B08"/>
    <w:rsid w:val="0027480D"/>
    <w:rsid w:val="002816A6"/>
    <w:rsid w:val="00281933"/>
    <w:rsid w:val="002A5AB6"/>
    <w:rsid w:val="002B6525"/>
    <w:rsid w:val="002C2D1B"/>
    <w:rsid w:val="002D2891"/>
    <w:rsid w:val="002D75D3"/>
    <w:rsid w:val="002E5795"/>
    <w:rsid w:val="002F1742"/>
    <w:rsid w:val="002F7B98"/>
    <w:rsid w:val="00306E42"/>
    <w:rsid w:val="00317DCA"/>
    <w:rsid w:val="003233D0"/>
    <w:rsid w:val="003331F9"/>
    <w:rsid w:val="00374E7D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416"/>
    <w:rsid w:val="004A7957"/>
    <w:rsid w:val="004D2730"/>
    <w:rsid w:val="004D4193"/>
    <w:rsid w:val="004E6A1C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33E2D"/>
    <w:rsid w:val="00641E9B"/>
    <w:rsid w:val="00664036"/>
    <w:rsid w:val="00667357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01D91"/>
    <w:rsid w:val="00B1217B"/>
    <w:rsid w:val="00B50713"/>
    <w:rsid w:val="00B630E6"/>
    <w:rsid w:val="00B7338A"/>
    <w:rsid w:val="00B7419D"/>
    <w:rsid w:val="00B76EFC"/>
    <w:rsid w:val="00BB2668"/>
    <w:rsid w:val="00BB2BFB"/>
    <w:rsid w:val="00BB5FC5"/>
    <w:rsid w:val="00BC18CC"/>
    <w:rsid w:val="00BC785E"/>
    <w:rsid w:val="00BC79EA"/>
    <w:rsid w:val="00BD1142"/>
    <w:rsid w:val="00BE3A47"/>
    <w:rsid w:val="00BE418C"/>
    <w:rsid w:val="00C16F14"/>
    <w:rsid w:val="00C33FEB"/>
    <w:rsid w:val="00C556ED"/>
    <w:rsid w:val="00C7694F"/>
    <w:rsid w:val="00C855AE"/>
    <w:rsid w:val="00C95886"/>
    <w:rsid w:val="00CB2B28"/>
    <w:rsid w:val="00CB6A60"/>
    <w:rsid w:val="00CB6C74"/>
    <w:rsid w:val="00CB7F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7E89"/>
    <w:rsid w:val="00DC3291"/>
    <w:rsid w:val="00E01C3C"/>
    <w:rsid w:val="00E116F1"/>
    <w:rsid w:val="00E14012"/>
    <w:rsid w:val="00E169D7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11B2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667357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61701E3D-B234-42D3-B783-B66670C109BE}"/>
</file>

<file path=customXml/itemProps2.xml><?xml version="1.0" encoding="utf-8"?>
<ds:datastoreItem xmlns:ds="http://schemas.openxmlformats.org/officeDocument/2006/customXml" ds:itemID="{F1721740-D44D-4E20-A65F-9B477E72B052}"/>
</file>

<file path=customXml/itemProps3.xml><?xml version="1.0" encoding="utf-8"?>
<ds:datastoreItem xmlns:ds="http://schemas.openxmlformats.org/officeDocument/2006/customXml" ds:itemID="{5A3D1F6B-E390-4C61-8ED9-F37A59B868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/>
  <LinksUpToDate>false</LinksUpToDate>
  <CharactersWithSpaces>136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Cronograma del Proyecto</dc:title>
  <dc:subject>Formatos para GP</dc:subject>
  <dc:creator>Dharma Consulting</dc:creator>
  <cp:keywords/>
  <cp:lastModifiedBy>Hernando Millones Jose Guillermo Martin</cp:lastModifiedBy>
  <cp:revision>15</cp:revision>
  <cp:lastPrinted>2017-11-14T17:24:00Z</cp:lastPrinted>
  <dcterms:created xsi:type="dcterms:W3CDTF">2018-02-20T16:26:00Z</dcterms:created>
  <dcterms:modified xsi:type="dcterms:W3CDTF">2018-12-19T19:34:00Z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