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0E5A3F" w:rsidRPr="000E5A3F" w14:paraId="66C66922" w14:textId="77777777" w:rsidTr="00F307F7">
        <w:trPr>
          <w:trHeight w:val="284"/>
          <w:jc w:val="center"/>
        </w:trPr>
        <w:tc>
          <w:tcPr>
            <w:tcW w:w="892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455B326" w14:textId="77777777" w:rsidR="0018643D" w:rsidRPr="00392BED" w:rsidRDefault="00392BED" w:rsidP="00392BED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392BED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392BED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18643D" w:rsidRPr="00A60AFF" w14:paraId="4D55526F" w14:textId="77777777" w:rsidTr="00F307F7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4BC1D42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FBB5A00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178707D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348057FB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ABC19AA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shd w:val="clear" w:color="auto" w:fill="F2F2F2"/>
            <w:vAlign w:val="center"/>
          </w:tcPr>
          <w:p w14:paraId="5D3174A9" w14:textId="77777777" w:rsidR="0018643D" w:rsidRPr="00A60AFF" w:rsidRDefault="0018643D" w:rsidP="00D4433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8643D" w:rsidRPr="00672F64" w14:paraId="5F4293FD" w14:textId="77777777">
        <w:trPr>
          <w:trHeight w:val="227"/>
          <w:jc w:val="center"/>
        </w:trPr>
        <w:tc>
          <w:tcPr>
            <w:tcW w:w="921" w:type="dxa"/>
          </w:tcPr>
          <w:p w14:paraId="5D483A66" w14:textId="77777777" w:rsidR="0018643D" w:rsidRPr="00672F64" w:rsidRDefault="0018643D" w:rsidP="00D443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36F53F3C" w14:textId="77777777" w:rsidR="0018643D" w:rsidRPr="00672F64" w:rsidRDefault="0018643D" w:rsidP="00D443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7987B503" w14:textId="77777777" w:rsidR="0018643D" w:rsidRPr="00672F64" w:rsidRDefault="0018643D" w:rsidP="00D443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66383A96" w14:textId="77777777" w:rsidR="0018643D" w:rsidRPr="00672F64" w:rsidRDefault="0018643D" w:rsidP="00D443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62C6822" w14:textId="77777777" w:rsidR="0018643D" w:rsidRPr="00672F64" w:rsidRDefault="0018643D" w:rsidP="00D44335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0A39972" w14:textId="77777777" w:rsidR="0018643D" w:rsidRPr="00672F64" w:rsidRDefault="0018643D" w:rsidP="00D44335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18342821" w14:textId="77777777" w:rsidR="0018643D" w:rsidRPr="00355EF9" w:rsidRDefault="0018643D" w:rsidP="000A1184">
      <w:pPr>
        <w:pStyle w:val="Textoindependiente"/>
        <w:jc w:val="center"/>
        <w:rPr>
          <w:rFonts w:ascii="Verdana" w:hAnsi="Verdana"/>
          <w:sz w:val="28"/>
        </w:rPr>
      </w:pPr>
    </w:p>
    <w:tbl>
      <w:tblPr>
        <w:tblW w:w="8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3"/>
        <w:gridCol w:w="4493"/>
      </w:tblGrid>
      <w:tr w:rsidR="00210BB4" w:rsidRPr="000E5A3F" w14:paraId="59691A41" w14:textId="77777777" w:rsidTr="00355EF9">
        <w:trPr>
          <w:trHeight w:val="284"/>
          <w:jc w:val="center"/>
        </w:trPr>
        <w:tc>
          <w:tcPr>
            <w:tcW w:w="431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3F43DF3" w14:textId="77777777" w:rsidR="00210BB4" w:rsidRPr="000E5A3F" w:rsidRDefault="00210BB4" w:rsidP="00185298">
            <w:pPr>
              <w:pStyle w:val="Textoindependiente"/>
              <w:jc w:val="center"/>
              <w:rPr>
                <w:rFonts w:ascii="Verdana" w:hAnsi="Verdana"/>
                <w:smallCaps/>
              </w:rPr>
            </w:pPr>
            <w:r w:rsidRPr="000E5A3F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BF96373" w14:textId="77777777" w:rsidR="00210BB4" w:rsidRPr="000E5A3F" w:rsidRDefault="00185298" w:rsidP="00185298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Código</w:t>
            </w:r>
            <w:r w:rsidR="00210BB4" w:rsidRPr="000E5A3F">
              <w:rPr>
                <w:rFonts w:ascii="Verdana" w:hAnsi="Verdana"/>
                <w:b/>
                <w:smallCaps/>
              </w:rPr>
              <w:t xml:space="preserve"> del Proyecto</w:t>
            </w:r>
          </w:p>
        </w:tc>
      </w:tr>
      <w:tr w:rsidR="00210BB4" w:rsidRPr="00BB2DDF" w14:paraId="3BD7597B" w14:textId="77777777" w:rsidTr="00210BB4">
        <w:trPr>
          <w:trHeight w:val="340"/>
          <w:jc w:val="center"/>
        </w:trPr>
        <w:tc>
          <w:tcPr>
            <w:tcW w:w="4313" w:type="dxa"/>
            <w:tcBorders>
              <w:bottom w:val="single" w:sz="4" w:space="0" w:color="auto"/>
            </w:tcBorders>
            <w:vAlign w:val="center"/>
          </w:tcPr>
          <w:p w14:paraId="3021039C" w14:textId="77777777" w:rsidR="00210BB4" w:rsidRPr="00BB2DDF" w:rsidRDefault="00210BB4" w:rsidP="0031671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442E5" w14:textId="77777777" w:rsidR="00210BB4" w:rsidRPr="00BB2DDF" w:rsidRDefault="00210BB4" w:rsidP="0031671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4F909B20" w14:textId="77777777" w:rsidR="00210BB4" w:rsidRDefault="00210BB4" w:rsidP="0018643D">
      <w:pPr>
        <w:pStyle w:val="Textoindependiente"/>
        <w:jc w:val="center"/>
        <w:rPr>
          <w:rFonts w:ascii="Verdana" w:hAnsi="Verdana"/>
          <w:b/>
          <w:i/>
        </w:rPr>
      </w:pPr>
    </w:p>
    <w:p w14:paraId="746DC73B" w14:textId="77777777" w:rsidR="003F247E" w:rsidRDefault="003F247E" w:rsidP="0018643D">
      <w:pPr>
        <w:pStyle w:val="Textoindependiente"/>
        <w:jc w:val="center"/>
        <w:rPr>
          <w:rFonts w:ascii="Verdana" w:hAnsi="Verdana"/>
          <w:b/>
          <w:i/>
        </w:rPr>
      </w:pPr>
      <w:bookmarkStart w:id="0" w:name="_GoBack"/>
      <w:bookmarkEnd w:id="0"/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2126"/>
        <w:gridCol w:w="2126"/>
        <w:gridCol w:w="2126"/>
        <w:gridCol w:w="2410"/>
        <w:gridCol w:w="1843"/>
      </w:tblGrid>
      <w:tr w:rsidR="003908E1" w:rsidRPr="00D84B8F" w14:paraId="6420925C" w14:textId="77777777" w:rsidTr="003F247E">
        <w:trPr>
          <w:trHeight w:val="838"/>
          <w:jc w:val="center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811ED1" w14:textId="77777777" w:rsidR="003908E1" w:rsidRPr="00C27218" w:rsidRDefault="003908E1" w:rsidP="00713BB8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Interesado o </w:t>
            </w:r>
            <w:r>
              <w:rPr>
                <w:rFonts w:ascii="Verdana" w:hAnsi="Verdana"/>
                <w:b/>
                <w:smallCaps/>
              </w:rPr>
              <w:br/>
              <w:t>Grupo de Interesados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87FF7C" w14:textId="77777777" w:rsidR="003908E1" w:rsidRPr="00C27218" w:rsidRDefault="003908E1" w:rsidP="00A4486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Objetivo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60FD6E" w14:textId="77777777" w:rsidR="003908E1" w:rsidRPr="00C27218" w:rsidRDefault="003908E1" w:rsidP="00713BB8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Acción de Comunicación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E74671" w14:textId="77777777" w:rsidR="003908E1" w:rsidRPr="00C27218" w:rsidRDefault="003908E1" w:rsidP="00713BB8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C27218">
              <w:rPr>
                <w:rFonts w:ascii="Verdana" w:hAnsi="Verdana"/>
                <w:b/>
                <w:smallCaps/>
              </w:rPr>
              <w:t>Responsable de Comunicar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8642F3" w14:textId="77777777" w:rsidR="003908E1" w:rsidRPr="00C27218" w:rsidRDefault="003908E1" w:rsidP="00392BED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Canal </w:t>
            </w:r>
            <w:r w:rsidR="00392BED">
              <w:rPr>
                <w:rFonts w:ascii="Verdana" w:hAnsi="Verdana"/>
                <w:b/>
                <w:smallCaps/>
              </w:rPr>
              <w:t>d</w:t>
            </w:r>
            <w:r>
              <w:rPr>
                <w:rFonts w:ascii="Verdana" w:hAnsi="Verdana"/>
                <w:b/>
                <w:smallCaps/>
              </w:rPr>
              <w:t>e Comunicación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C365AD" w14:textId="77777777" w:rsidR="003908E1" w:rsidRPr="00C27218" w:rsidRDefault="003908E1" w:rsidP="00713BB8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C27218">
              <w:rPr>
                <w:rFonts w:ascii="Verdana" w:hAnsi="Verdana"/>
                <w:b/>
                <w:smallCaps/>
              </w:rPr>
              <w:t>Frecuencia de Comunicación</w:t>
            </w:r>
          </w:p>
        </w:tc>
      </w:tr>
      <w:tr w:rsidR="003908E1" w:rsidRPr="00C27218" w14:paraId="38E143CC" w14:textId="77777777" w:rsidTr="003F247E">
        <w:trPr>
          <w:trHeight w:val="305"/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14:paraId="509BBEA5" w14:textId="77777777" w:rsidR="003908E1" w:rsidRPr="00C27218" w:rsidRDefault="003908E1" w:rsidP="00FC5E7B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1ED9703" w14:textId="77777777" w:rsidR="003908E1" w:rsidRPr="00C27218" w:rsidRDefault="003908E1" w:rsidP="00FC5E7B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7041E" w14:textId="77777777" w:rsidR="003908E1" w:rsidRPr="00C27218" w:rsidRDefault="003908E1" w:rsidP="00FC5E7B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F5A4F3" w14:textId="77777777" w:rsidR="003908E1" w:rsidRPr="00C27218" w:rsidRDefault="003908E1" w:rsidP="00FC5E7B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5C5FC02" w14:textId="77777777" w:rsidR="003908E1" w:rsidRPr="00C27218" w:rsidRDefault="003908E1" w:rsidP="00FC5E7B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761AAC6" w14:textId="77777777" w:rsidR="003908E1" w:rsidRPr="00C27218" w:rsidRDefault="003908E1" w:rsidP="00972000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3908E1" w:rsidRPr="00C27218" w14:paraId="6ED20EA4" w14:textId="77777777" w:rsidTr="003F247E">
        <w:trPr>
          <w:trHeight w:val="305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14:paraId="34F2C918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1196B58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737EFB4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7F392FA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5A3858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E30524D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908E1" w:rsidRPr="00C27218" w14:paraId="1CA4A546" w14:textId="77777777" w:rsidTr="003F247E">
        <w:trPr>
          <w:trHeight w:val="305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14:paraId="0B888C0A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7102D3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A860C0D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3893FCA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36105E5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C2BF00A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908E1" w:rsidRPr="00C27218" w14:paraId="5F1365CD" w14:textId="77777777" w:rsidTr="003F247E">
        <w:trPr>
          <w:trHeight w:val="305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14:paraId="736528A5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AD54751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31DAE31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4B05762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C150C50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E863E5D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908E1" w:rsidRPr="00C27218" w14:paraId="563DC682" w14:textId="77777777" w:rsidTr="003F247E">
        <w:trPr>
          <w:trHeight w:val="305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14:paraId="06355885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791A123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8DF85BF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21AB58B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5B38871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385FCBD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908E1" w:rsidRPr="00C27218" w14:paraId="0D632088" w14:textId="77777777" w:rsidTr="003F247E">
        <w:trPr>
          <w:trHeight w:val="305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</w:tcPr>
          <w:p w14:paraId="1AF55FFE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27042ED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7C46C05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570C134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1B0A302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06A69A2" w14:textId="77777777" w:rsidR="003908E1" w:rsidRPr="00C27218" w:rsidRDefault="003908E1" w:rsidP="00713BB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2FC39A4" w14:textId="77777777" w:rsidR="001C298E" w:rsidRDefault="001C298E" w:rsidP="00355EF9">
      <w:pPr>
        <w:rPr>
          <w:rFonts w:ascii="Verdana" w:hAnsi="Verdana"/>
          <w:i/>
          <w:sz w:val="18"/>
          <w:szCs w:val="18"/>
        </w:rPr>
      </w:pPr>
    </w:p>
    <w:p w14:paraId="613C32D3" w14:textId="77777777" w:rsidR="00392BED" w:rsidRPr="00C27218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Instrucciones de llenado: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br/>
      </w:r>
      <w:r w:rsidRPr="00392BED">
        <w:rPr>
          <w:rFonts w:ascii="Verdana" w:hAnsi="Verdana"/>
          <w:b/>
          <w:i/>
          <w:smallCaps/>
          <w:sz w:val="18"/>
          <w:szCs w:val="18"/>
        </w:rPr>
        <w:t>Interesado o Grupo de Interesados</w:t>
      </w: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Pr="00392BED">
        <w:rPr>
          <w:rFonts w:ascii="Verdana" w:hAnsi="Verdana"/>
          <w:i/>
          <w:smallCaps/>
          <w:sz w:val="18"/>
          <w:szCs w:val="18"/>
          <w:lang w:val="es-MX"/>
        </w:rPr>
        <w:t>Indicar las personas o grupos que deben recibir la información</w:t>
      </w:r>
      <w:r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5D76B838" w14:textId="77777777" w:rsidR="00392BED" w:rsidRPr="00C27218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392BED">
        <w:rPr>
          <w:rFonts w:ascii="Verdana" w:hAnsi="Verdana"/>
          <w:b/>
          <w:i/>
          <w:smallCaps/>
          <w:sz w:val="18"/>
          <w:szCs w:val="18"/>
        </w:rPr>
        <w:t>Objetivo</w:t>
      </w: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Describir el </w:t>
      </w:r>
      <w:r w:rsidR="00244E60">
        <w:rPr>
          <w:rFonts w:ascii="Verdana" w:hAnsi="Verdana"/>
          <w:i/>
          <w:smallCaps/>
          <w:sz w:val="18"/>
          <w:szCs w:val="18"/>
          <w:lang w:val="es-MX"/>
        </w:rPr>
        <w:t xml:space="preserve">motivo de distribución 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de la información </w:t>
      </w:r>
      <w:r w:rsidR="00032555">
        <w:rPr>
          <w:rFonts w:ascii="Verdana" w:hAnsi="Verdana"/>
          <w:i/>
          <w:smallCaps/>
          <w:sz w:val="18"/>
          <w:szCs w:val="18"/>
          <w:lang w:val="es-MX"/>
        </w:rPr>
        <w:t>al Interesado o Grupo de Interesados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2E8627F1" w14:textId="77777777" w:rsidR="00392BED" w:rsidRPr="00C27218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392BED">
        <w:rPr>
          <w:rFonts w:ascii="Verdana" w:hAnsi="Verdana"/>
          <w:b/>
          <w:i/>
          <w:smallCaps/>
          <w:sz w:val="18"/>
          <w:szCs w:val="18"/>
        </w:rPr>
        <w:t>Acción de Comunicación</w:t>
      </w: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Pr="00AF4E24">
        <w:rPr>
          <w:rFonts w:ascii="Verdana" w:hAnsi="Verdana"/>
          <w:i/>
          <w:smallCaps/>
          <w:sz w:val="18"/>
          <w:szCs w:val="18"/>
          <w:lang w:val="es-MX"/>
        </w:rPr>
        <w:t>Indicar</w:t>
      </w:r>
      <w:r w:rsidR="00EC64EE">
        <w:rPr>
          <w:rFonts w:ascii="Verdana" w:hAnsi="Verdana"/>
          <w:i/>
          <w:smallCaps/>
          <w:sz w:val="18"/>
          <w:szCs w:val="18"/>
          <w:lang w:val="es-MX"/>
        </w:rPr>
        <w:t xml:space="preserve"> el documento y</w:t>
      </w:r>
      <w:r w:rsidR="00032555">
        <w:rPr>
          <w:rFonts w:ascii="Verdana" w:hAnsi="Verdana"/>
          <w:i/>
          <w:smallCaps/>
          <w:sz w:val="18"/>
          <w:szCs w:val="18"/>
          <w:lang w:val="es-MX"/>
        </w:rPr>
        <w:t xml:space="preserve"> la </w:t>
      </w:r>
      <w:r w:rsidR="00EC64EE">
        <w:rPr>
          <w:rFonts w:ascii="Verdana" w:hAnsi="Verdana"/>
          <w:i/>
          <w:smallCaps/>
          <w:sz w:val="18"/>
          <w:szCs w:val="18"/>
          <w:lang w:val="es-MX"/>
        </w:rPr>
        <w:t xml:space="preserve">actividad </w:t>
      </w:r>
      <w:r w:rsidR="00AF4E24">
        <w:rPr>
          <w:rFonts w:ascii="Verdana" w:hAnsi="Verdana"/>
          <w:i/>
          <w:smallCaps/>
          <w:sz w:val="18"/>
          <w:szCs w:val="18"/>
          <w:lang w:val="es-MX"/>
        </w:rPr>
        <w:t xml:space="preserve">mediante </w:t>
      </w:r>
      <w:r w:rsidR="00032555">
        <w:rPr>
          <w:rFonts w:ascii="Verdana" w:hAnsi="Verdana"/>
          <w:i/>
          <w:smallCaps/>
          <w:sz w:val="18"/>
          <w:szCs w:val="18"/>
          <w:lang w:val="es-MX"/>
        </w:rPr>
        <w:t xml:space="preserve">la </w:t>
      </w:r>
      <w:r w:rsidR="00AF4E24">
        <w:rPr>
          <w:rFonts w:ascii="Verdana" w:hAnsi="Verdana"/>
          <w:i/>
          <w:smallCaps/>
          <w:sz w:val="18"/>
          <w:szCs w:val="18"/>
          <w:lang w:val="es-MX"/>
        </w:rPr>
        <w:t xml:space="preserve">cual </w:t>
      </w:r>
      <w:r w:rsidR="00EC64EE">
        <w:rPr>
          <w:rFonts w:ascii="Verdana" w:hAnsi="Verdana"/>
          <w:i/>
          <w:smallCaps/>
          <w:sz w:val="18"/>
          <w:szCs w:val="18"/>
          <w:lang w:val="es-MX"/>
        </w:rPr>
        <w:t>será transmitida la comunicación</w:t>
      </w:r>
      <w:r w:rsidRPr="00C27218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6BB71C18" w14:textId="77777777" w:rsidR="00392BED" w:rsidRPr="00D84B8F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C27218">
        <w:rPr>
          <w:rFonts w:ascii="Verdana" w:hAnsi="Verdana"/>
          <w:b/>
          <w:i/>
          <w:smallCaps/>
          <w:sz w:val="18"/>
          <w:szCs w:val="18"/>
          <w:lang w:val="es-MX"/>
        </w:rPr>
        <w:t xml:space="preserve">Responsable de </w:t>
      </w:r>
      <w:r w:rsidRPr="00D84B8F">
        <w:rPr>
          <w:rFonts w:ascii="Verdana" w:hAnsi="Verdana"/>
          <w:b/>
          <w:i/>
          <w:smallCaps/>
          <w:sz w:val="18"/>
          <w:szCs w:val="18"/>
          <w:lang w:val="es-MX"/>
        </w:rPr>
        <w:t>Comunicar:</w:t>
      </w:r>
      <w:r w:rsidRPr="00D84B8F">
        <w:rPr>
          <w:rFonts w:ascii="Verdana" w:hAnsi="Verdana"/>
          <w:i/>
          <w:smallCaps/>
          <w:sz w:val="18"/>
          <w:szCs w:val="18"/>
          <w:lang w:val="es-MX"/>
        </w:rPr>
        <w:t xml:space="preserve"> Indicar la persona responsable de efectuar la comunicación.</w:t>
      </w:r>
    </w:p>
    <w:p w14:paraId="6ABDB2DC" w14:textId="0737E819" w:rsidR="00392BED" w:rsidRPr="00D84B8F" w:rsidRDefault="00392BED" w:rsidP="00392BED">
      <w:pPr>
        <w:rPr>
          <w:rFonts w:ascii="Verdana" w:hAnsi="Verdana"/>
          <w:i/>
          <w:smallCaps/>
          <w:sz w:val="18"/>
          <w:szCs w:val="18"/>
          <w:lang w:val="es-MX"/>
        </w:rPr>
      </w:pPr>
      <w:r w:rsidRPr="00392BED">
        <w:rPr>
          <w:rFonts w:ascii="Verdana" w:hAnsi="Verdana"/>
          <w:b/>
          <w:i/>
          <w:smallCaps/>
          <w:sz w:val="18"/>
          <w:szCs w:val="18"/>
        </w:rPr>
        <w:t>Canal de Comunicación</w:t>
      </w:r>
      <w:r w:rsidRPr="00D84B8F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D84B8F">
        <w:rPr>
          <w:rFonts w:ascii="Verdana" w:hAnsi="Verdana"/>
          <w:i/>
          <w:smallCaps/>
          <w:sz w:val="18"/>
          <w:szCs w:val="18"/>
          <w:lang w:val="es-MX"/>
        </w:rPr>
        <w:t xml:space="preserve"> Indicar </w:t>
      </w:r>
      <w:r>
        <w:rPr>
          <w:rFonts w:ascii="Verdana" w:hAnsi="Verdana"/>
          <w:i/>
          <w:smallCaps/>
          <w:sz w:val="18"/>
          <w:szCs w:val="18"/>
          <w:lang w:val="es-MX"/>
        </w:rPr>
        <w:t>el canal o la herramienta de comunicación a emplear</w:t>
      </w:r>
      <w:r w:rsidR="00C354B5">
        <w:rPr>
          <w:rFonts w:ascii="Verdana" w:hAnsi="Verdana"/>
          <w:i/>
          <w:smallCaps/>
          <w:sz w:val="18"/>
          <w:szCs w:val="18"/>
          <w:lang w:val="es-MX"/>
        </w:rPr>
        <w:t xml:space="preserve"> (Correo electrónico, Memorándum, Documento Digital, Documento Impreso, Etc.)</w:t>
      </w:r>
      <w:r w:rsidRPr="00D84B8F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p w14:paraId="0A83A2BA" w14:textId="619C2E36" w:rsidR="00392BED" w:rsidRPr="001C298E" w:rsidRDefault="00392BED" w:rsidP="00355EF9">
      <w:pPr>
        <w:rPr>
          <w:rFonts w:ascii="Verdana" w:hAnsi="Verdana"/>
          <w:i/>
          <w:sz w:val="18"/>
          <w:szCs w:val="18"/>
        </w:rPr>
      </w:pPr>
      <w:r w:rsidRPr="00392BED">
        <w:rPr>
          <w:rFonts w:ascii="Verdana" w:hAnsi="Verdana"/>
          <w:b/>
          <w:i/>
          <w:smallCaps/>
          <w:sz w:val="18"/>
          <w:szCs w:val="18"/>
        </w:rPr>
        <w:t>Frecuencia de Comunicación</w:t>
      </w:r>
      <w:r w:rsidRPr="00D84B8F">
        <w:rPr>
          <w:rFonts w:ascii="Verdana" w:hAnsi="Verdana"/>
          <w:b/>
          <w:i/>
          <w:smallCaps/>
          <w:sz w:val="18"/>
          <w:szCs w:val="18"/>
          <w:lang w:val="es-MX"/>
        </w:rPr>
        <w:t>:</w:t>
      </w:r>
      <w:r w:rsidRPr="00D84B8F">
        <w:rPr>
          <w:rFonts w:ascii="Verdana" w:hAnsi="Verdana"/>
          <w:i/>
          <w:smallCaps/>
          <w:sz w:val="18"/>
          <w:szCs w:val="18"/>
          <w:lang w:val="es-MX"/>
        </w:rPr>
        <w:t xml:space="preserve"> </w:t>
      </w:r>
      <w:r w:rsidRPr="00392BED">
        <w:rPr>
          <w:rFonts w:ascii="Verdana" w:hAnsi="Verdana"/>
          <w:i/>
          <w:smallCaps/>
          <w:sz w:val="18"/>
          <w:szCs w:val="18"/>
          <w:lang w:val="es-MX"/>
        </w:rPr>
        <w:t xml:space="preserve">Indicar </w:t>
      </w:r>
      <w:r w:rsidR="00032555">
        <w:rPr>
          <w:rFonts w:ascii="Verdana" w:hAnsi="Verdana"/>
          <w:i/>
          <w:smallCaps/>
          <w:sz w:val="18"/>
          <w:szCs w:val="18"/>
          <w:lang w:val="es-MX"/>
        </w:rPr>
        <w:t xml:space="preserve">con qué marco temporal </w:t>
      </w:r>
      <w:r w:rsidRPr="00392BED">
        <w:rPr>
          <w:rFonts w:ascii="Verdana" w:hAnsi="Verdana"/>
          <w:i/>
          <w:smallCaps/>
          <w:sz w:val="18"/>
          <w:szCs w:val="18"/>
          <w:lang w:val="es-MX"/>
        </w:rPr>
        <w:t>se realizará la comunicación</w:t>
      </w:r>
      <w:r w:rsidR="00623FA5">
        <w:rPr>
          <w:rFonts w:ascii="Verdana" w:hAnsi="Verdana"/>
          <w:i/>
          <w:smallCaps/>
          <w:sz w:val="18"/>
          <w:szCs w:val="18"/>
          <w:lang w:val="es-MX"/>
        </w:rPr>
        <w:t xml:space="preserve"> (Semanal, Quincenal, Mensual, Una sola vez, etc.)</w:t>
      </w:r>
      <w:r w:rsidR="00C354B5">
        <w:rPr>
          <w:rFonts w:ascii="Verdana" w:hAnsi="Verdana"/>
          <w:i/>
          <w:smallCaps/>
          <w:sz w:val="18"/>
          <w:szCs w:val="18"/>
          <w:lang w:val="es-MX"/>
        </w:rPr>
        <w:t>.</w:t>
      </w:r>
    </w:p>
    <w:sectPr w:rsidR="00392BED" w:rsidRPr="001C298E" w:rsidSect="00205FAF">
      <w:headerReference w:type="even" r:id="rId7"/>
      <w:headerReference w:type="default" r:id="rId8"/>
      <w:pgSz w:w="16834" w:h="11909" w:orient="landscape" w:code="9"/>
      <w:pgMar w:top="1701" w:right="1701" w:bottom="170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D3E6" w14:textId="77777777" w:rsidR="00E35381" w:rsidRDefault="00E35381" w:rsidP="008629D0">
      <w:pPr>
        <w:pStyle w:val="Textoindependiente"/>
      </w:pPr>
      <w:r>
        <w:separator/>
      </w:r>
    </w:p>
  </w:endnote>
  <w:endnote w:type="continuationSeparator" w:id="0">
    <w:p w14:paraId="09F088BF" w14:textId="77777777" w:rsidR="00E35381" w:rsidRDefault="00E3538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830A" w14:textId="77777777" w:rsidR="00E35381" w:rsidRDefault="00E35381" w:rsidP="008629D0">
      <w:pPr>
        <w:pStyle w:val="Textoindependiente"/>
      </w:pPr>
      <w:r>
        <w:separator/>
      </w:r>
    </w:p>
  </w:footnote>
  <w:footnote w:type="continuationSeparator" w:id="0">
    <w:p w14:paraId="0A3E395C" w14:textId="77777777" w:rsidR="00E35381" w:rsidRDefault="00E3538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B3DF3" w14:textId="77777777" w:rsidR="00BB398C" w:rsidRDefault="00BB398C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944361" w14:textId="77777777" w:rsidR="00BB398C" w:rsidRDefault="00BB398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392BED" w14:paraId="5369FA37" w14:textId="77777777" w:rsidTr="00881B81">
      <w:trPr>
        <w:trHeight w:val="360"/>
      </w:trPr>
      <w:tc>
        <w:tcPr>
          <w:tcW w:w="2646" w:type="dxa"/>
          <w:vMerge w:val="restart"/>
          <w:vAlign w:val="center"/>
        </w:tcPr>
        <w:p w14:paraId="631AFA54" w14:textId="77777777" w:rsidR="00392BED" w:rsidRDefault="00392BED" w:rsidP="00392BED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72CEAD51" wp14:editId="7DDBF9C7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14:paraId="1D024C3F" w14:textId="4ABB1D41" w:rsidR="00392BED" w:rsidRPr="00BC336B" w:rsidRDefault="00392BED" w:rsidP="007C09EA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8A0CFB">
            <w:rPr>
              <w:rFonts w:ascii="Verdana" w:hAnsi="Verdana"/>
              <w:b/>
            </w:rPr>
            <w:t>1</w:t>
          </w:r>
          <w:r w:rsidR="007C09EA">
            <w:rPr>
              <w:rFonts w:ascii="Verdana" w:hAnsi="Verdana"/>
              <w:b/>
            </w:rPr>
            <w:t>2</w:t>
          </w:r>
          <w:r w:rsidR="008A0CFB">
            <w:rPr>
              <w:rFonts w:ascii="Verdana" w:hAnsi="Verdana"/>
              <w:b/>
            </w:rPr>
            <w:t>0</w:t>
          </w:r>
          <w:r w:rsidR="000354C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Matriz de Mecanismos de Comunicación</w:t>
          </w:r>
        </w:p>
      </w:tc>
      <w:tc>
        <w:tcPr>
          <w:tcW w:w="1874" w:type="dxa"/>
          <w:vAlign w:val="center"/>
        </w:tcPr>
        <w:p w14:paraId="7C33DDA8" w14:textId="77777777" w:rsidR="00392BED" w:rsidRPr="00BC336B" w:rsidRDefault="00392BED" w:rsidP="00392BE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14:paraId="6CCB6EE3" w14:textId="77777777" w:rsidR="00392BED" w:rsidRPr="00BC336B" w:rsidRDefault="00392BED" w:rsidP="00392BED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392BED" w14:paraId="0A03DF3F" w14:textId="77777777" w:rsidTr="00AD07DB">
      <w:trPr>
        <w:trHeight w:val="287"/>
      </w:trPr>
      <w:tc>
        <w:tcPr>
          <w:tcW w:w="2646" w:type="dxa"/>
          <w:vMerge/>
        </w:tcPr>
        <w:p w14:paraId="23B104A5" w14:textId="77777777" w:rsidR="00392BED" w:rsidRDefault="00392BED" w:rsidP="00392BED">
          <w:pPr>
            <w:pStyle w:val="Encabezado"/>
          </w:pPr>
        </w:p>
      </w:tc>
      <w:tc>
        <w:tcPr>
          <w:tcW w:w="6988" w:type="dxa"/>
          <w:vMerge/>
        </w:tcPr>
        <w:p w14:paraId="590C00A9" w14:textId="77777777" w:rsidR="00392BED" w:rsidRDefault="00392BED" w:rsidP="00392BED">
          <w:pPr>
            <w:pStyle w:val="Encabezado"/>
          </w:pPr>
        </w:p>
      </w:tc>
      <w:tc>
        <w:tcPr>
          <w:tcW w:w="1874" w:type="dxa"/>
          <w:vAlign w:val="center"/>
        </w:tcPr>
        <w:p w14:paraId="3C82419D" w14:textId="0C15B083" w:rsidR="00392BED" w:rsidRPr="00BC336B" w:rsidRDefault="00AD07DB" w:rsidP="00AD07DB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242D71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14:paraId="6C1C054A" w14:textId="1A719C50" w:rsidR="00392BED" w:rsidRPr="00BC336B" w:rsidRDefault="00392BED" w:rsidP="00AD07DB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0354CD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0354CD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51983500" w14:textId="77777777" w:rsidR="00185298" w:rsidRDefault="001852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275BA"/>
    <w:rsid w:val="00032555"/>
    <w:rsid w:val="000354CD"/>
    <w:rsid w:val="00035976"/>
    <w:rsid w:val="000464FF"/>
    <w:rsid w:val="00051FDE"/>
    <w:rsid w:val="000901D3"/>
    <w:rsid w:val="000A1184"/>
    <w:rsid w:val="000A35EC"/>
    <w:rsid w:val="000B4726"/>
    <w:rsid w:val="000E5A3F"/>
    <w:rsid w:val="000E7E4C"/>
    <w:rsid w:val="00126992"/>
    <w:rsid w:val="00132FCA"/>
    <w:rsid w:val="00145234"/>
    <w:rsid w:val="00162073"/>
    <w:rsid w:val="00162F38"/>
    <w:rsid w:val="001751E7"/>
    <w:rsid w:val="00185298"/>
    <w:rsid w:val="0018643D"/>
    <w:rsid w:val="001A2A02"/>
    <w:rsid w:val="001C298E"/>
    <w:rsid w:val="00205FAF"/>
    <w:rsid w:val="0021059A"/>
    <w:rsid w:val="00210BB4"/>
    <w:rsid w:val="0021625A"/>
    <w:rsid w:val="002328F3"/>
    <w:rsid w:val="00242D71"/>
    <w:rsid w:val="00244E60"/>
    <w:rsid w:val="0024528C"/>
    <w:rsid w:val="00281933"/>
    <w:rsid w:val="00296792"/>
    <w:rsid w:val="002A5AB6"/>
    <w:rsid w:val="002B6525"/>
    <w:rsid w:val="002C0FA9"/>
    <w:rsid w:val="002C2D1B"/>
    <w:rsid w:val="002C7683"/>
    <w:rsid w:val="002D2891"/>
    <w:rsid w:val="002D2F55"/>
    <w:rsid w:val="002E04AE"/>
    <w:rsid w:val="002F7B98"/>
    <w:rsid w:val="0030221F"/>
    <w:rsid w:val="00315AF6"/>
    <w:rsid w:val="0031671A"/>
    <w:rsid w:val="00317DCA"/>
    <w:rsid w:val="003233D0"/>
    <w:rsid w:val="003331F9"/>
    <w:rsid w:val="0034345F"/>
    <w:rsid w:val="00344F04"/>
    <w:rsid w:val="00355EF9"/>
    <w:rsid w:val="003638BB"/>
    <w:rsid w:val="00364E67"/>
    <w:rsid w:val="003655ED"/>
    <w:rsid w:val="00377BD1"/>
    <w:rsid w:val="003902AE"/>
    <w:rsid w:val="003908E1"/>
    <w:rsid w:val="00392BED"/>
    <w:rsid w:val="00397645"/>
    <w:rsid w:val="003B0BDD"/>
    <w:rsid w:val="003E1D29"/>
    <w:rsid w:val="003F247E"/>
    <w:rsid w:val="003F4B10"/>
    <w:rsid w:val="0040329F"/>
    <w:rsid w:val="00415C93"/>
    <w:rsid w:val="00434C8A"/>
    <w:rsid w:val="0046629A"/>
    <w:rsid w:val="00475448"/>
    <w:rsid w:val="00485BCE"/>
    <w:rsid w:val="004A3A71"/>
    <w:rsid w:val="004C7D9F"/>
    <w:rsid w:val="004D2730"/>
    <w:rsid w:val="004D4193"/>
    <w:rsid w:val="004F6FD4"/>
    <w:rsid w:val="00511FD6"/>
    <w:rsid w:val="0051400B"/>
    <w:rsid w:val="00522209"/>
    <w:rsid w:val="00540354"/>
    <w:rsid w:val="0055132B"/>
    <w:rsid w:val="00564820"/>
    <w:rsid w:val="00567D8E"/>
    <w:rsid w:val="005718FE"/>
    <w:rsid w:val="005751EE"/>
    <w:rsid w:val="00577CAC"/>
    <w:rsid w:val="00591EBD"/>
    <w:rsid w:val="005A15CD"/>
    <w:rsid w:val="005A4A93"/>
    <w:rsid w:val="005A7864"/>
    <w:rsid w:val="005A7DC3"/>
    <w:rsid w:val="005C3FE3"/>
    <w:rsid w:val="005F11C2"/>
    <w:rsid w:val="00610028"/>
    <w:rsid w:val="00613A27"/>
    <w:rsid w:val="00623F8D"/>
    <w:rsid w:val="00623FA5"/>
    <w:rsid w:val="00625F13"/>
    <w:rsid w:val="00641D75"/>
    <w:rsid w:val="00641E9B"/>
    <w:rsid w:val="00670629"/>
    <w:rsid w:val="006734EB"/>
    <w:rsid w:val="00681778"/>
    <w:rsid w:val="00685541"/>
    <w:rsid w:val="006B694A"/>
    <w:rsid w:val="006D7A35"/>
    <w:rsid w:val="006D7A9C"/>
    <w:rsid w:val="006E27DE"/>
    <w:rsid w:val="006E5529"/>
    <w:rsid w:val="006F18D7"/>
    <w:rsid w:val="007067D9"/>
    <w:rsid w:val="00713BB8"/>
    <w:rsid w:val="00716E08"/>
    <w:rsid w:val="00732AAA"/>
    <w:rsid w:val="0074038A"/>
    <w:rsid w:val="00742601"/>
    <w:rsid w:val="00750977"/>
    <w:rsid w:val="00752F9C"/>
    <w:rsid w:val="0075722A"/>
    <w:rsid w:val="007661FA"/>
    <w:rsid w:val="0078268B"/>
    <w:rsid w:val="007B3B8F"/>
    <w:rsid w:val="007B7093"/>
    <w:rsid w:val="007C09EA"/>
    <w:rsid w:val="00801DD7"/>
    <w:rsid w:val="0081514C"/>
    <w:rsid w:val="00820A0A"/>
    <w:rsid w:val="00820B5D"/>
    <w:rsid w:val="008278BD"/>
    <w:rsid w:val="008403CA"/>
    <w:rsid w:val="008629D0"/>
    <w:rsid w:val="00863D5A"/>
    <w:rsid w:val="008642BA"/>
    <w:rsid w:val="00872D64"/>
    <w:rsid w:val="0088473C"/>
    <w:rsid w:val="00884AF9"/>
    <w:rsid w:val="008A0CFB"/>
    <w:rsid w:val="008B6343"/>
    <w:rsid w:val="008C371E"/>
    <w:rsid w:val="008D166D"/>
    <w:rsid w:val="008D2250"/>
    <w:rsid w:val="008E4DC2"/>
    <w:rsid w:val="00926E0D"/>
    <w:rsid w:val="00937978"/>
    <w:rsid w:val="009464D3"/>
    <w:rsid w:val="0096797D"/>
    <w:rsid w:val="0097050F"/>
    <w:rsid w:val="00972000"/>
    <w:rsid w:val="00985129"/>
    <w:rsid w:val="009A7ED2"/>
    <w:rsid w:val="009B5898"/>
    <w:rsid w:val="009F327C"/>
    <w:rsid w:val="009F6BBB"/>
    <w:rsid w:val="00A13A3B"/>
    <w:rsid w:val="00A14B4D"/>
    <w:rsid w:val="00A24149"/>
    <w:rsid w:val="00A263D0"/>
    <w:rsid w:val="00A310B2"/>
    <w:rsid w:val="00A41C3C"/>
    <w:rsid w:val="00A44863"/>
    <w:rsid w:val="00A46799"/>
    <w:rsid w:val="00A6349E"/>
    <w:rsid w:val="00A656FC"/>
    <w:rsid w:val="00A672AF"/>
    <w:rsid w:val="00A77C2D"/>
    <w:rsid w:val="00AA1E16"/>
    <w:rsid w:val="00AB309B"/>
    <w:rsid w:val="00AC29A9"/>
    <w:rsid w:val="00AD07DB"/>
    <w:rsid w:val="00AD1373"/>
    <w:rsid w:val="00AF4E24"/>
    <w:rsid w:val="00AF69CC"/>
    <w:rsid w:val="00B05189"/>
    <w:rsid w:val="00B1217B"/>
    <w:rsid w:val="00B221A1"/>
    <w:rsid w:val="00B50713"/>
    <w:rsid w:val="00B71BE0"/>
    <w:rsid w:val="00B7338A"/>
    <w:rsid w:val="00B837EE"/>
    <w:rsid w:val="00B94565"/>
    <w:rsid w:val="00B965E2"/>
    <w:rsid w:val="00BB1186"/>
    <w:rsid w:val="00BB2668"/>
    <w:rsid w:val="00BB398C"/>
    <w:rsid w:val="00BC79EA"/>
    <w:rsid w:val="00BD1142"/>
    <w:rsid w:val="00BE3A47"/>
    <w:rsid w:val="00BE5D1D"/>
    <w:rsid w:val="00C16F14"/>
    <w:rsid w:val="00C25833"/>
    <w:rsid w:val="00C27218"/>
    <w:rsid w:val="00C354B5"/>
    <w:rsid w:val="00C51AC2"/>
    <w:rsid w:val="00C556ED"/>
    <w:rsid w:val="00C7694F"/>
    <w:rsid w:val="00C95886"/>
    <w:rsid w:val="00CA59CB"/>
    <w:rsid w:val="00CA59D8"/>
    <w:rsid w:val="00CB2B28"/>
    <w:rsid w:val="00CB7FD2"/>
    <w:rsid w:val="00CC38E9"/>
    <w:rsid w:val="00CC659E"/>
    <w:rsid w:val="00CE7C2C"/>
    <w:rsid w:val="00D04AB1"/>
    <w:rsid w:val="00D15510"/>
    <w:rsid w:val="00D15E4B"/>
    <w:rsid w:val="00D27C70"/>
    <w:rsid w:val="00D405F8"/>
    <w:rsid w:val="00D439D8"/>
    <w:rsid w:val="00D44335"/>
    <w:rsid w:val="00D5189D"/>
    <w:rsid w:val="00D5297D"/>
    <w:rsid w:val="00D84B8F"/>
    <w:rsid w:val="00DC46D5"/>
    <w:rsid w:val="00DC4F1C"/>
    <w:rsid w:val="00DC74E0"/>
    <w:rsid w:val="00DF0721"/>
    <w:rsid w:val="00E01C3C"/>
    <w:rsid w:val="00E01CD2"/>
    <w:rsid w:val="00E050F2"/>
    <w:rsid w:val="00E116F1"/>
    <w:rsid w:val="00E14012"/>
    <w:rsid w:val="00E14D48"/>
    <w:rsid w:val="00E228B4"/>
    <w:rsid w:val="00E31474"/>
    <w:rsid w:val="00E35381"/>
    <w:rsid w:val="00E41BB9"/>
    <w:rsid w:val="00E8470E"/>
    <w:rsid w:val="00E9094A"/>
    <w:rsid w:val="00EC64EE"/>
    <w:rsid w:val="00EF11C3"/>
    <w:rsid w:val="00F01C3B"/>
    <w:rsid w:val="00F14243"/>
    <w:rsid w:val="00F307F7"/>
    <w:rsid w:val="00F64B8B"/>
    <w:rsid w:val="00F8131F"/>
    <w:rsid w:val="00FA15FD"/>
    <w:rsid w:val="00FC5E7B"/>
    <w:rsid w:val="00FC6CAF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BEEC62"/>
  <w15:chartTrackingRefBased/>
  <w15:docId w15:val="{84C8177F-816B-4E06-A54D-C6614ED1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B94565"/>
    <w:rPr>
      <w:lang w:val="en-US"/>
    </w:rPr>
  </w:style>
  <w:style w:type="character" w:customStyle="1" w:styleId="TextoindependienteCar">
    <w:name w:val="Texto independiente Car"/>
    <w:link w:val="Textoindependiente"/>
    <w:rsid w:val="00F64B8B"/>
    <w:rPr>
      <w:lang w:val="es-MX" w:eastAsia="es-ES"/>
    </w:rPr>
  </w:style>
  <w:style w:type="character" w:customStyle="1" w:styleId="EncabezadoCar">
    <w:name w:val="Encabezado Car"/>
    <w:link w:val="Encabezado"/>
    <w:rsid w:val="008403CA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244E6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9679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797D"/>
    <w:rPr>
      <w:rFonts w:ascii="Segoe UI" w:hAnsi="Segoe UI" w:cs="Segoe UI"/>
      <w:sz w:val="18"/>
      <w:szCs w:val="18"/>
      <w:lang w:eastAsia="es-ES"/>
    </w:rPr>
  </w:style>
  <w:style w:type="paragraph" w:styleId="Revisin">
    <w:name w:val="Revision"/>
    <w:hidden/>
    <w:uiPriority w:val="99"/>
    <w:semiHidden/>
    <w:rsid w:val="00E01CD2"/>
    <w:rPr>
      <w:lang w:eastAsia="es-ES"/>
    </w:rPr>
  </w:style>
  <w:style w:type="character" w:styleId="Refdecomentario">
    <w:name w:val="annotation reference"/>
    <w:basedOn w:val="Fuentedeprrafopredeter"/>
    <w:rsid w:val="0067062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70629"/>
  </w:style>
  <w:style w:type="character" w:customStyle="1" w:styleId="TextocomentarioCar">
    <w:name w:val="Texto comentario Car"/>
    <w:basedOn w:val="Fuentedeprrafopredeter"/>
    <w:link w:val="Textocomentario"/>
    <w:rsid w:val="0067062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706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70629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FC27F6E6-0EBE-4C8C-AF9F-64574EC8F7FC}"/>
</file>

<file path=customXml/itemProps2.xml><?xml version="1.0" encoding="utf-8"?>
<ds:datastoreItem xmlns:ds="http://schemas.openxmlformats.org/officeDocument/2006/customXml" ds:itemID="{65E47304-1565-403A-B77E-894760114CA9}"/>
</file>

<file path=customXml/itemProps3.xml><?xml version="1.0" encoding="utf-8"?>
<ds:datastoreItem xmlns:ds="http://schemas.openxmlformats.org/officeDocument/2006/customXml" ds:itemID="{E8516348-F00B-468F-B233-C7611C2F3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Matriz de Comunicaciones del Proyecto</vt:lpstr>
    </vt:vector>
  </TitlesOfParts>
  <Company/>
  <LinksUpToDate>false</LinksUpToDate>
  <CharactersWithSpaces>1043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Matriz de Comunicaciones del Proyecto</dc:title>
  <dc:subject>Formatos para GP</dc:subject>
  <dc:creator>Dharma Consulting</dc:creator>
  <cp:keywords/>
  <cp:lastModifiedBy>Hernando Millones Jose Guillermo Martin</cp:lastModifiedBy>
  <cp:revision>7</cp:revision>
  <cp:lastPrinted>2014-03-20T21:20:00Z</cp:lastPrinted>
  <dcterms:created xsi:type="dcterms:W3CDTF">2018-08-13T17:07:00Z</dcterms:created>
  <dcterms:modified xsi:type="dcterms:W3CDTF">2018-12-19T19:36:00Z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