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321"/>
        <w:gridCol w:w="2533"/>
      </w:tblGrid>
      <w:tr w:rsidR="003C4D64" w:rsidRPr="00547005" w:rsidTr="00C56C98">
        <w:trPr>
          <w:trHeight w:val="284"/>
          <w:jc w:val="center"/>
        </w:trPr>
        <w:tc>
          <w:tcPr>
            <w:tcW w:w="878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3C4D64" w:rsidRPr="00113DEC" w:rsidRDefault="00113DEC" w:rsidP="00113DEC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  <w:lang w:val="es-ES"/>
              </w:rPr>
            </w:pPr>
            <w:bookmarkStart w:id="0" w:name="_GoBack" w:colFirst="0" w:colLast="0"/>
            <w:r>
              <w:rPr>
                <w:rFonts w:ascii="Verdana" w:hAnsi="Verdana" w:cs="Arial"/>
                <w:b/>
                <w:smallCaps/>
                <w:szCs w:val="18"/>
                <w:lang w:val="es-ES"/>
              </w:rPr>
              <w:t>C</w:t>
            </w:r>
            <w:r w:rsidRPr="00113DEC">
              <w:rPr>
                <w:rFonts w:ascii="Verdana" w:hAnsi="Verdana" w:cs="Arial"/>
                <w:b/>
                <w:smallCaps/>
                <w:szCs w:val="18"/>
                <w:lang w:val="es-ES"/>
              </w:rPr>
              <w:t xml:space="preserve">ontrol de </w:t>
            </w:r>
            <w:r>
              <w:rPr>
                <w:rFonts w:ascii="Verdana" w:hAnsi="Verdana" w:cs="Arial"/>
                <w:b/>
                <w:smallCaps/>
                <w:szCs w:val="18"/>
                <w:lang w:val="es-ES"/>
              </w:rPr>
              <w:t>V</w:t>
            </w:r>
            <w:r w:rsidRPr="00113DEC">
              <w:rPr>
                <w:rFonts w:ascii="Verdana" w:hAnsi="Verdana" w:cs="Arial"/>
                <w:b/>
                <w:smallCaps/>
                <w:szCs w:val="18"/>
                <w:lang w:val="es-ES"/>
              </w:rPr>
              <w:t>ersiones</w:t>
            </w:r>
          </w:p>
        </w:tc>
      </w:tr>
      <w:tr w:rsidR="003C4D64" w:rsidRPr="00EC0109" w:rsidTr="00C56C98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321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33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3C4D64" w:rsidRPr="00EC0109" w:rsidTr="00C56C98">
        <w:trPr>
          <w:trHeight w:val="227"/>
          <w:jc w:val="center"/>
        </w:trPr>
        <w:tc>
          <w:tcPr>
            <w:tcW w:w="921" w:type="dxa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3C4D64" w:rsidRPr="001108E1" w:rsidRDefault="003C4D64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3C4D64" w:rsidRPr="001108E1" w:rsidRDefault="003C4D64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3C4D64" w:rsidRPr="001108E1" w:rsidRDefault="003C4D64" w:rsidP="00C56C98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1" w:type="dxa"/>
            <w:vAlign w:val="center"/>
          </w:tcPr>
          <w:p w:rsidR="003C4D64" w:rsidRPr="001108E1" w:rsidRDefault="003C4D64" w:rsidP="00C56C98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3C4D64" w:rsidRPr="001108E1" w:rsidRDefault="003C4D64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bookmarkEnd w:id="0"/>
    </w:tbl>
    <w:p w:rsidR="003C4D64" w:rsidRPr="00EF6367" w:rsidRDefault="003C4D64" w:rsidP="003C4D64">
      <w:pPr>
        <w:rPr>
          <w:rFonts w:ascii="Verdana" w:hAnsi="Verdana"/>
          <w:sz w:val="28"/>
          <w:lang w:val="es-ES"/>
        </w:rPr>
      </w:pP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5"/>
        <w:gridCol w:w="4016"/>
      </w:tblGrid>
      <w:tr w:rsidR="003C4D64" w:rsidRPr="00547005" w:rsidTr="00547091">
        <w:trPr>
          <w:trHeight w:val="284"/>
          <w:jc w:val="center"/>
        </w:trPr>
        <w:tc>
          <w:tcPr>
            <w:tcW w:w="4745" w:type="dxa"/>
            <w:shd w:val="clear" w:color="auto" w:fill="D9D9D9"/>
            <w:vAlign w:val="center"/>
          </w:tcPr>
          <w:p w:rsidR="003C4D64" w:rsidRPr="00547005" w:rsidRDefault="003C4D64" w:rsidP="007F10B6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4016" w:type="dxa"/>
            <w:shd w:val="clear" w:color="auto" w:fill="D9D9D9"/>
            <w:vAlign w:val="center"/>
          </w:tcPr>
          <w:p w:rsidR="003C4D64" w:rsidRPr="00547005" w:rsidRDefault="007F10B6" w:rsidP="007F10B6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Código</w:t>
            </w:r>
            <w:r w:rsidR="003C4D64" w:rsidRPr="00547005">
              <w:rPr>
                <w:rFonts w:ascii="Verdana" w:hAnsi="Verdana"/>
                <w:b/>
                <w:smallCaps/>
                <w:lang w:val="es-ES"/>
              </w:rPr>
              <w:t xml:space="preserve"> del Proyecto</w:t>
            </w:r>
          </w:p>
        </w:tc>
      </w:tr>
      <w:tr w:rsidR="003C4D64" w:rsidRPr="00EC0109" w:rsidTr="00547091">
        <w:trPr>
          <w:trHeight w:val="340"/>
          <w:jc w:val="center"/>
        </w:trPr>
        <w:tc>
          <w:tcPr>
            <w:tcW w:w="4745" w:type="dxa"/>
            <w:tcBorders>
              <w:bottom w:val="single" w:sz="4" w:space="0" w:color="auto"/>
            </w:tcBorders>
            <w:vAlign w:val="center"/>
          </w:tcPr>
          <w:p w:rsidR="003C4D64" w:rsidRPr="00EC0109" w:rsidRDefault="003C4D64" w:rsidP="00C56C98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  <w:tc>
          <w:tcPr>
            <w:tcW w:w="40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4D64" w:rsidRPr="00EC0109" w:rsidRDefault="003C4D64" w:rsidP="00C56C98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</w:tr>
    </w:tbl>
    <w:p w:rsidR="006C0451" w:rsidRDefault="006C0451" w:rsidP="006C0451">
      <w:pPr>
        <w:rPr>
          <w:lang w:val="es-ES"/>
        </w:rPr>
      </w:pPr>
    </w:p>
    <w:p w:rsidR="00187491" w:rsidRDefault="003F7572" w:rsidP="003F7572">
      <w:pPr>
        <w:jc w:val="center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2FB703FB" wp14:editId="0D6BF0DF">
            <wp:extent cx="6890214" cy="3936532"/>
            <wp:effectExtent l="38100" t="38100" r="44450" b="450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0214" cy="39365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4D04AE" w:rsidRDefault="004D04AE" w:rsidP="006C0451">
      <w:pPr>
        <w:rPr>
          <w:lang w:val="es-ES"/>
        </w:rPr>
      </w:pPr>
    </w:p>
    <w:tbl>
      <w:tblPr>
        <w:tblStyle w:val="Tablaconcuadrcula"/>
        <w:tblW w:w="16121" w:type="dxa"/>
        <w:jc w:val="center"/>
        <w:tblLayout w:type="fixed"/>
        <w:tblLook w:val="04A0" w:firstRow="1" w:lastRow="0" w:firstColumn="1" w:lastColumn="0" w:noHBand="0" w:noVBand="1"/>
      </w:tblPr>
      <w:tblGrid>
        <w:gridCol w:w="1229"/>
        <w:gridCol w:w="350"/>
        <w:gridCol w:w="250"/>
        <w:gridCol w:w="468"/>
        <w:gridCol w:w="145"/>
        <w:gridCol w:w="1440"/>
        <w:gridCol w:w="307"/>
        <w:gridCol w:w="144"/>
        <w:gridCol w:w="267"/>
        <w:gridCol w:w="577"/>
        <w:gridCol w:w="1271"/>
        <w:gridCol w:w="25"/>
        <w:gridCol w:w="879"/>
        <w:gridCol w:w="44"/>
        <w:gridCol w:w="236"/>
        <w:gridCol w:w="296"/>
        <w:gridCol w:w="714"/>
        <w:gridCol w:w="198"/>
        <w:gridCol w:w="576"/>
        <w:gridCol w:w="360"/>
        <w:gridCol w:w="497"/>
        <w:gridCol w:w="495"/>
        <w:gridCol w:w="81"/>
        <w:gridCol w:w="1002"/>
        <w:gridCol w:w="335"/>
        <w:gridCol w:w="244"/>
        <w:gridCol w:w="748"/>
        <w:gridCol w:w="395"/>
        <w:gridCol w:w="579"/>
        <w:gridCol w:w="585"/>
        <w:gridCol w:w="1384"/>
      </w:tblGrid>
      <w:tr w:rsidR="00212820" w:rsidRPr="00C74424" w:rsidTr="00FD5717">
        <w:trPr>
          <w:trHeight w:val="271"/>
          <w:jc w:val="center"/>
        </w:trPr>
        <w:tc>
          <w:tcPr>
            <w:tcW w:w="1579" w:type="dxa"/>
            <w:gridSpan w:val="2"/>
            <w:vMerge w:val="restart"/>
            <w:tcBorders>
              <w:bottom w:val="nil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C74424" w:rsidRPr="00C74424" w:rsidRDefault="00C74424" w:rsidP="000F6A6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  <w:r w:rsidRPr="001555B5">
              <w:rPr>
                <w:rFonts w:ascii="Verdana" w:hAnsi="Verdana"/>
                <w:b/>
                <w:color w:val="FFFFFF" w:themeColor="background1"/>
                <w:szCs w:val="18"/>
                <w:lang w:val="es-ES"/>
              </w:rPr>
              <w:lastRenderedPageBreak/>
              <w:t>PROJECT STATUS</w:t>
            </w:r>
          </w:p>
        </w:tc>
        <w:tc>
          <w:tcPr>
            <w:tcW w:w="2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74424" w:rsidRPr="00C74424" w:rsidRDefault="00C74424" w:rsidP="000F6A6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0601" w:type="dxa"/>
            <w:gridSpan w:val="23"/>
            <w:vMerge w:val="restart"/>
            <w:tcBorders>
              <w:left w:val="single" w:sz="4" w:space="0" w:color="auto"/>
              <w:bottom w:val="nil"/>
              <w:right w:val="nil"/>
            </w:tcBorders>
            <w:shd w:val="clear" w:color="auto" w:fill="538135" w:themeFill="accent6" w:themeFillShade="BF"/>
            <w:vAlign w:val="center"/>
          </w:tcPr>
          <w:p w:rsidR="00C74424" w:rsidRPr="005F2ACF" w:rsidRDefault="00C74424" w:rsidP="000F6A68">
            <w:pPr>
              <w:jc w:val="center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5F2ACF">
              <w:rPr>
                <w:rFonts w:ascii="Verdana" w:hAnsi="Verdana"/>
                <w:b/>
                <w:smallCaps/>
                <w:color w:val="FFFFFF" w:themeColor="background1"/>
                <w:szCs w:val="18"/>
                <w:lang w:val="es-ES"/>
              </w:rPr>
              <w:t>&lt;Nombre del Proyecto&gt;</w:t>
            </w:r>
          </w:p>
        </w:tc>
        <w:tc>
          <w:tcPr>
            <w:tcW w:w="3691" w:type="dxa"/>
            <w:gridSpan w:val="5"/>
            <w:tcBorders>
              <w:left w:val="nil"/>
              <w:bottom w:val="nil"/>
            </w:tcBorders>
            <w:shd w:val="clear" w:color="auto" w:fill="538135" w:themeFill="accent6" w:themeFillShade="BF"/>
            <w:vAlign w:val="center"/>
          </w:tcPr>
          <w:p w:rsidR="00C74424" w:rsidRPr="005F2ACF" w:rsidRDefault="00C74424" w:rsidP="00C74424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5F2ACF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Nombre del Proyecto</w:t>
            </w:r>
          </w:p>
        </w:tc>
      </w:tr>
      <w:tr w:rsidR="00212820" w:rsidRPr="00C74424" w:rsidTr="00FD5717">
        <w:trPr>
          <w:trHeight w:val="270"/>
          <w:jc w:val="center"/>
        </w:trPr>
        <w:tc>
          <w:tcPr>
            <w:tcW w:w="1579" w:type="dxa"/>
            <w:gridSpan w:val="2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C74424" w:rsidRPr="00C74424" w:rsidRDefault="00C74424" w:rsidP="000F6A6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74424" w:rsidRPr="00C74424" w:rsidRDefault="00C74424" w:rsidP="000F6A68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0601" w:type="dxa"/>
            <w:gridSpan w:val="2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538135" w:themeFill="accent6" w:themeFillShade="BF"/>
          </w:tcPr>
          <w:p w:rsidR="00C74424" w:rsidRPr="00C74424" w:rsidRDefault="00C74424" w:rsidP="000F6A68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3691" w:type="dxa"/>
            <w:gridSpan w:val="5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74424" w:rsidRPr="00C74424" w:rsidRDefault="00C74424" w:rsidP="000F6A68">
            <w:pPr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C74424">
              <w:rPr>
                <w:rFonts w:ascii="Verdana" w:hAnsi="Verdana"/>
                <w:b/>
                <w:sz w:val="18"/>
                <w:szCs w:val="18"/>
                <w:lang w:val="es-ES"/>
              </w:rPr>
              <w:t>&lt;Nombre del Proyecto&gt;</w:t>
            </w:r>
          </w:p>
        </w:tc>
      </w:tr>
      <w:tr w:rsidR="001555B5" w:rsidRPr="00C74424" w:rsidTr="00FD5717">
        <w:trPr>
          <w:trHeight w:val="62"/>
          <w:jc w:val="center"/>
        </w:trPr>
        <w:tc>
          <w:tcPr>
            <w:tcW w:w="157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474F68" w:rsidRPr="00C74424" w:rsidRDefault="00474F68" w:rsidP="000F6A6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4F68" w:rsidRPr="00C74424" w:rsidRDefault="00474F68" w:rsidP="000F6A68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0601" w:type="dxa"/>
            <w:gridSpan w:val="2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474F68" w:rsidRPr="00C74424" w:rsidRDefault="00474F68" w:rsidP="000F6A68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3691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474F68" w:rsidRPr="00C74424" w:rsidRDefault="00474F68" w:rsidP="000F6A68">
            <w:pPr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69496E" w:rsidRPr="00C74424" w:rsidTr="00FD5717">
        <w:trPr>
          <w:trHeight w:val="249"/>
          <w:jc w:val="center"/>
        </w:trPr>
        <w:tc>
          <w:tcPr>
            <w:tcW w:w="1579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8F27A1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Desempeño</w:t>
            </w:r>
          </w:p>
        </w:tc>
        <w:tc>
          <w:tcPr>
            <w:tcW w:w="2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0F6A6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890EFC" w:rsidRPr="00212820" w:rsidRDefault="00890EFC" w:rsidP="000F6A68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Estado del Proyecto</w:t>
            </w:r>
          </w:p>
        </w:tc>
        <w:tc>
          <w:tcPr>
            <w:tcW w:w="2115" w:type="dxa"/>
            <w:gridSpan w:val="3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890EFC" w:rsidRPr="00212820" w:rsidRDefault="00890EFC" w:rsidP="000F6A68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Jefe de Proyecto</w:t>
            </w:r>
          </w:p>
        </w:tc>
        <w:tc>
          <w:tcPr>
            <w:tcW w:w="1480" w:type="dxa"/>
            <w:gridSpan w:val="5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890EFC" w:rsidRPr="00212820" w:rsidRDefault="00890EFC" w:rsidP="000F6A68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Tipo de Proyecto</w:t>
            </w:r>
          </w:p>
        </w:tc>
        <w:tc>
          <w:tcPr>
            <w:tcW w:w="1488" w:type="dxa"/>
            <w:gridSpan w:val="3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890EFC" w:rsidRPr="00212820" w:rsidRDefault="00890EFC" w:rsidP="000F6A68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Adjunta</w:t>
            </w:r>
          </w:p>
        </w:tc>
        <w:tc>
          <w:tcPr>
            <w:tcW w:w="1433" w:type="dxa"/>
            <w:gridSpan w:val="4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890EFC" w:rsidRPr="00212820" w:rsidRDefault="00890EFC" w:rsidP="000F6A68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Etapa</w:t>
            </w:r>
          </w:p>
        </w:tc>
        <w:tc>
          <w:tcPr>
            <w:tcW w:w="1581" w:type="dxa"/>
            <w:gridSpan w:val="3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890EFC" w:rsidRPr="00212820" w:rsidRDefault="00890EFC" w:rsidP="000F6A68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de Inicio</w:t>
            </w:r>
          </w:p>
        </w:tc>
        <w:tc>
          <w:tcPr>
            <w:tcW w:w="1722" w:type="dxa"/>
            <w:gridSpan w:val="3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890EFC" w:rsidRPr="00212820" w:rsidRDefault="00890EFC" w:rsidP="000F6A68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de Fin</w:t>
            </w:r>
          </w:p>
        </w:tc>
        <w:tc>
          <w:tcPr>
            <w:tcW w:w="1969" w:type="dxa"/>
            <w:gridSpan w:val="2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890EFC" w:rsidRPr="00212820" w:rsidRDefault="00890EFC" w:rsidP="000F6A68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Última Publicación</w:t>
            </w:r>
          </w:p>
        </w:tc>
      </w:tr>
      <w:tr w:rsidR="0069496E" w:rsidRPr="00C74424" w:rsidTr="00FD5717">
        <w:trPr>
          <w:trHeight w:val="251"/>
          <w:jc w:val="center"/>
        </w:trPr>
        <w:tc>
          <w:tcPr>
            <w:tcW w:w="1579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8F27A1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>&lt;Valor&gt;</w:t>
            </w:r>
          </w:p>
        </w:tc>
        <w:tc>
          <w:tcPr>
            <w:tcW w:w="2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0F6A68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115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480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48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433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5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72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969" w:type="dxa"/>
            <w:gridSpan w:val="2"/>
            <w:tcBorders>
              <w:left w:val="nil"/>
              <w:bottom w:val="nil"/>
            </w:tcBorders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69496E" w:rsidRPr="00C74424" w:rsidTr="00FD5717">
        <w:trPr>
          <w:trHeight w:val="251"/>
          <w:jc w:val="center"/>
        </w:trPr>
        <w:tc>
          <w:tcPr>
            <w:tcW w:w="1579" w:type="dxa"/>
            <w:gridSpan w:val="2"/>
            <w:vMerge w:val="restart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0921FD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Problemas Activos</w:t>
            </w:r>
          </w:p>
        </w:tc>
        <w:tc>
          <w:tcPr>
            <w:tcW w:w="2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0921FD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1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4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4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5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7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96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69496E" w:rsidRPr="00C74424" w:rsidTr="00FD5717">
        <w:trPr>
          <w:trHeight w:val="251"/>
          <w:jc w:val="center"/>
        </w:trPr>
        <w:tc>
          <w:tcPr>
            <w:tcW w:w="1579" w:type="dxa"/>
            <w:gridSpan w:val="2"/>
            <w:vMerge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0921FD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0921FD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211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48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43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581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72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969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</w:tr>
      <w:tr w:rsidR="00890EFC" w:rsidRPr="00C74424" w:rsidTr="00FD5717">
        <w:trPr>
          <w:trHeight w:val="251"/>
          <w:jc w:val="center"/>
        </w:trPr>
        <w:tc>
          <w:tcPr>
            <w:tcW w:w="1579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0921FD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>&lt;Valor&gt;</w:t>
            </w:r>
          </w:p>
        </w:tc>
        <w:tc>
          <w:tcPr>
            <w:tcW w:w="2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0921FD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292" w:type="dxa"/>
            <w:gridSpan w:val="28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890EFC" w:rsidRPr="00212820" w:rsidRDefault="00890EFC" w:rsidP="00D742C3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Descripción del Proyecto</w:t>
            </w:r>
          </w:p>
        </w:tc>
      </w:tr>
      <w:tr w:rsidR="001555B5" w:rsidRPr="00C74424" w:rsidTr="00FD5717">
        <w:trPr>
          <w:trHeight w:val="251"/>
          <w:jc w:val="center"/>
        </w:trPr>
        <w:tc>
          <w:tcPr>
            <w:tcW w:w="1579" w:type="dxa"/>
            <w:gridSpan w:val="2"/>
            <w:vMerge w:val="restart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9B700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Riesgos Activos</w:t>
            </w:r>
          </w:p>
        </w:tc>
        <w:tc>
          <w:tcPr>
            <w:tcW w:w="2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211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480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48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433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581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722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969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</w:tr>
      <w:tr w:rsidR="001555B5" w:rsidRPr="00C74424" w:rsidTr="00FD5717">
        <w:trPr>
          <w:trHeight w:val="147"/>
          <w:jc w:val="center"/>
        </w:trPr>
        <w:tc>
          <w:tcPr>
            <w:tcW w:w="1579" w:type="dxa"/>
            <w:gridSpan w:val="2"/>
            <w:vMerge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9B700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21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4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4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5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7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96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</w:tr>
      <w:tr w:rsidR="00212820" w:rsidRPr="00C74424" w:rsidTr="00FD5717">
        <w:trPr>
          <w:trHeight w:val="251"/>
          <w:jc w:val="center"/>
        </w:trPr>
        <w:tc>
          <w:tcPr>
            <w:tcW w:w="1579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9B700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>&lt;Valor&gt;</w:t>
            </w:r>
          </w:p>
        </w:tc>
        <w:tc>
          <w:tcPr>
            <w:tcW w:w="2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9B700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1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4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4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5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7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96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C421A9" w:rsidRPr="00C74424" w:rsidTr="00FD5717">
        <w:trPr>
          <w:trHeight w:val="251"/>
          <w:jc w:val="center"/>
        </w:trPr>
        <w:tc>
          <w:tcPr>
            <w:tcW w:w="1579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421A9" w:rsidRPr="00212820" w:rsidRDefault="00C421A9" w:rsidP="009B700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Tamaño</w:t>
            </w:r>
          </w:p>
        </w:tc>
        <w:tc>
          <w:tcPr>
            <w:tcW w:w="2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421A9" w:rsidRPr="00C74424" w:rsidRDefault="00C421A9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292" w:type="dxa"/>
            <w:gridSpan w:val="28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C421A9" w:rsidRPr="00C74424" w:rsidRDefault="00C421A9" w:rsidP="00C421A9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Porcentaje de avance del Proyecto</w:t>
            </w:r>
          </w:p>
        </w:tc>
      </w:tr>
      <w:tr w:rsidR="006F100B" w:rsidRPr="00C74424" w:rsidTr="00FD5717">
        <w:trPr>
          <w:trHeight w:val="257"/>
          <w:jc w:val="center"/>
        </w:trPr>
        <w:tc>
          <w:tcPr>
            <w:tcW w:w="1579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F100B" w:rsidRPr="00212820" w:rsidRDefault="006F100B" w:rsidP="009B700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>&lt;Valor&gt;</w:t>
            </w:r>
          </w:p>
        </w:tc>
        <w:tc>
          <w:tcPr>
            <w:tcW w:w="2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F100B" w:rsidRPr="00C74424" w:rsidRDefault="006F100B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F100B" w:rsidRPr="00C74424" w:rsidRDefault="006F100B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141FCB" wp14:editId="1214600D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11430</wp:posOffset>
                      </wp:positionV>
                      <wp:extent cx="107950" cy="107950"/>
                      <wp:effectExtent l="0" t="0" r="6350" b="635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E043F" id="Elipse 1" o:spid="_x0000_s1026" style="position:absolute;margin-left:4pt;margin-top:.9pt;width:8.5pt;height: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" fillcolor="#2e74b5 [2404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100B" w:rsidRPr="00C74424" w:rsidRDefault="006F100B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% Previsto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100B" w:rsidRPr="00C74424" w:rsidRDefault="006F100B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B59A21" wp14:editId="7BE6C1CC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5080</wp:posOffset>
                      </wp:positionV>
                      <wp:extent cx="107950" cy="107950"/>
                      <wp:effectExtent l="0" t="0" r="6350" b="63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CDFED3" id="Elipse 2" o:spid="_x0000_s1026" style="position:absolute;margin-left:2pt;margin-top:.4pt;width:8.5pt;height: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" fillcolor="#393737 [814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7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100B" w:rsidRPr="00C74424" w:rsidRDefault="006F100B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% Completado</w:t>
            </w:r>
          </w:p>
        </w:tc>
        <w:tc>
          <w:tcPr>
            <w:tcW w:w="148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100B" w:rsidRPr="00C74424" w:rsidRDefault="006F100B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100B" w:rsidRPr="00C74424" w:rsidRDefault="006F100B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100B" w:rsidRPr="00C74424" w:rsidRDefault="006F100B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100B" w:rsidRPr="00C74424" w:rsidRDefault="006F100B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48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6F100B" w:rsidRPr="00C74424" w:rsidRDefault="006F100B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1555B5" w:rsidRPr="00C74424" w:rsidTr="00FD5717">
        <w:trPr>
          <w:trHeight w:val="251"/>
          <w:jc w:val="center"/>
        </w:trPr>
        <w:tc>
          <w:tcPr>
            <w:tcW w:w="1579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9B700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2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3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8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69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1555B5" w:rsidRPr="00C74424" w:rsidTr="00FD5717">
        <w:trPr>
          <w:trHeight w:val="251"/>
          <w:jc w:val="center"/>
        </w:trPr>
        <w:tc>
          <w:tcPr>
            <w:tcW w:w="1579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9B700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>&lt;Valor&gt;</w:t>
            </w:r>
          </w:p>
        </w:tc>
        <w:tc>
          <w:tcPr>
            <w:tcW w:w="2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3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8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69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1555B5" w:rsidRPr="00C74424" w:rsidTr="00FD5717">
        <w:trPr>
          <w:trHeight w:val="251"/>
          <w:jc w:val="center"/>
        </w:trPr>
        <w:tc>
          <w:tcPr>
            <w:tcW w:w="1579" w:type="dxa"/>
            <w:gridSpan w:val="2"/>
            <w:vMerge w:val="restart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9B700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Cambios Emitidos</w:t>
            </w:r>
          </w:p>
        </w:tc>
        <w:tc>
          <w:tcPr>
            <w:tcW w:w="2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3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8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69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1555B5" w:rsidRPr="00C74424" w:rsidTr="00FD5717">
        <w:trPr>
          <w:trHeight w:val="251"/>
          <w:jc w:val="center"/>
        </w:trPr>
        <w:tc>
          <w:tcPr>
            <w:tcW w:w="157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9B700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3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8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69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212820" w:rsidRPr="00C74424" w:rsidTr="00FD5717">
        <w:trPr>
          <w:trHeight w:val="251"/>
          <w:jc w:val="center"/>
        </w:trPr>
        <w:tc>
          <w:tcPr>
            <w:tcW w:w="1579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9B700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>&lt;Valor&gt;</w:t>
            </w:r>
          </w:p>
        </w:tc>
        <w:tc>
          <w:tcPr>
            <w:tcW w:w="2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F2ACF" w:rsidRPr="00C74424" w:rsidTr="00FD5717">
        <w:trPr>
          <w:trHeight w:val="251"/>
          <w:jc w:val="center"/>
        </w:trPr>
        <w:tc>
          <w:tcPr>
            <w:tcW w:w="15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2ACF" w:rsidRPr="00C74424" w:rsidRDefault="005F2ACF" w:rsidP="009B7007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F2ACF" w:rsidRPr="00C74424" w:rsidRDefault="005F2ACF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2ACF" w:rsidRPr="00C74424" w:rsidRDefault="005F2ACF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2ACF" w:rsidRPr="00C74424" w:rsidRDefault="005F2ACF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2ACF" w:rsidRPr="00C74424" w:rsidRDefault="005F2ACF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8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2ACF" w:rsidRPr="00C74424" w:rsidRDefault="005F2ACF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3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2ACF" w:rsidRPr="00C74424" w:rsidRDefault="005F2ACF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8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2ACF" w:rsidRPr="00C74424" w:rsidRDefault="005F2ACF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2ACF" w:rsidRPr="00C74424" w:rsidRDefault="005F2ACF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2ACF" w:rsidRPr="00C74424" w:rsidRDefault="005F2ACF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69496E" w:rsidRPr="00C74424" w:rsidTr="00FD5717">
        <w:trPr>
          <w:trHeight w:val="251"/>
          <w:jc w:val="center"/>
        </w:trPr>
        <w:tc>
          <w:tcPr>
            <w:tcW w:w="7396" w:type="dxa"/>
            <w:gridSpan w:val="1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9496E" w:rsidRPr="00212820" w:rsidRDefault="00212820" w:rsidP="00212820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mallCaps/>
                <w:sz w:val="18"/>
                <w:szCs w:val="18"/>
                <w:lang w:val="es-ES"/>
              </w:rPr>
              <w:t>P</w:t>
            </w: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 xml:space="preserve">roblemas del </w:t>
            </w:r>
            <w:r>
              <w:rPr>
                <w:rFonts w:ascii="Verdana" w:hAnsi="Verdana"/>
                <w:smallCaps/>
                <w:sz w:val="18"/>
                <w:szCs w:val="18"/>
                <w:lang w:val="es-ES"/>
              </w:rPr>
              <w:t>P</w:t>
            </w: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>royecto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496E" w:rsidRPr="00212820" w:rsidRDefault="0069496E" w:rsidP="001555B5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8489" w:type="dxa"/>
            <w:gridSpan w:val="1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9496E" w:rsidRPr="00212820" w:rsidRDefault="00212820" w:rsidP="00212820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mallCaps/>
                <w:sz w:val="18"/>
                <w:szCs w:val="18"/>
                <w:lang w:val="es-ES"/>
              </w:rPr>
              <w:t>R</w:t>
            </w: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 xml:space="preserve">iesgos del </w:t>
            </w:r>
            <w:r>
              <w:rPr>
                <w:rFonts w:ascii="Verdana" w:hAnsi="Verdana"/>
                <w:smallCaps/>
                <w:sz w:val="18"/>
                <w:szCs w:val="18"/>
                <w:lang w:val="es-ES"/>
              </w:rPr>
              <w:t>P</w:t>
            </w: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>royecto</w:t>
            </w:r>
          </w:p>
        </w:tc>
      </w:tr>
      <w:tr w:rsidR="00FD5717" w:rsidRPr="00C74424" w:rsidTr="00FD5717">
        <w:trPr>
          <w:trHeight w:val="251"/>
          <w:jc w:val="center"/>
        </w:trPr>
        <w:tc>
          <w:tcPr>
            <w:tcW w:w="1229" w:type="dxa"/>
            <w:shd w:val="clear" w:color="auto" w:fill="538135" w:themeFill="accent6" w:themeFillShade="BF"/>
            <w:vAlign w:val="center"/>
          </w:tcPr>
          <w:p w:rsidR="0069496E" w:rsidRPr="00212820" w:rsidRDefault="0069496E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Problemas</w:t>
            </w:r>
          </w:p>
        </w:tc>
        <w:tc>
          <w:tcPr>
            <w:tcW w:w="1213" w:type="dxa"/>
            <w:gridSpan w:val="4"/>
            <w:shd w:val="clear" w:color="auto" w:fill="538135" w:themeFill="accent6" w:themeFillShade="BF"/>
            <w:vAlign w:val="center"/>
          </w:tcPr>
          <w:p w:rsidR="0069496E" w:rsidRPr="00212820" w:rsidRDefault="0069496E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Asignado al Recurso</w:t>
            </w:r>
          </w:p>
        </w:tc>
        <w:tc>
          <w:tcPr>
            <w:tcW w:w="1440" w:type="dxa"/>
            <w:shd w:val="clear" w:color="auto" w:fill="538135" w:themeFill="accent6" w:themeFillShade="BF"/>
            <w:vAlign w:val="center"/>
          </w:tcPr>
          <w:p w:rsidR="0069496E" w:rsidRPr="00212820" w:rsidRDefault="0069496E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de Vencimiento</w:t>
            </w:r>
          </w:p>
        </w:tc>
        <w:tc>
          <w:tcPr>
            <w:tcW w:w="1295" w:type="dxa"/>
            <w:gridSpan w:val="4"/>
            <w:shd w:val="clear" w:color="auto" w:fill="538135" w:themeFill="accent6" w:themeFillShade="BF"/>
            <w:vAlign w:val="center"/>
          </w:tcPr>
          <w:p w:rsidR="0069496E" w:rsidRPr="00212820" w:rsidRDefault="0069496E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1296" w:type="dxa"/>
            <w:gridSpan w:val="2"/>
            <w:shd w:val="clear" w:color="auto" w:fill="538135" w:themeFill="accent6" w:themeFillShade="BF"/>
            <w:vAlign w:val="center"/>
          </w:tcPr>
          <w:p w:rsidR="0069496E" w:rsidRPr="00212820" w:rsidRDefault="0069496E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923" w:type="dxa"/>
            <w:gridSpan w:val="2"/>
            <w:shd w:val="clear" w:color="auto" w:fill="538135" w:themeFill="accent6" w:themeFillShade="BF"/>
            <w:vAlign w:val="center"/>
          </w:tcPr>
          <w:p w:rsidR="0069496E" w:rsidRPr="00212820" w:rsidRDefault="0069496E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236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9496E" w:rsidRPr="00212820" w:rsidRDefault="0069496E" w:rsidP="001555B5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1010" w:type="dxa"/>
            <w:gridSpan w:val="2"/>
            <w:shd w:val="clear" w:color="auto" w:fill="538135" w:themeFill="accent6" w:themeFillShade="BF"/>
            <w:vAlign w:val="center"/>
          </w:tcPr>
          <w:p w:rsidR="0069496E" w:rsidRPr="00212820" w:rsidRDefault="0069496E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Riesgo</w:t>
            </w:r>
          </w:p>
        </w:tc>
        <w:tc>
          <w:tcPr>
            <w:tcW w:w="1134" w:type="dxa"/>
            <w:gridSpan w:val="3"/>
            <w:shd w:val="clear" w:color="auto" w:fill="538135" w:themeFill="accent6" w:themeFillShade="BF"/>
            <w:vAlign w:val="center"/>
          </w:tcPr>
          <w:p w:rsidR="0069496E" w:rsidRPr="00212820" w:rsidRDefault="0069496E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Asignado al Recurso</w:t>
            </w:r>
          </w:p>
        </w:tc>
        <w:tc>
          <w:tcPr>
            <w:tcW w:w="992" w:type="dxa"/>
            <w:gridSpan w:val="2"/>
            <w:shd w:val="clear" w:color="auto" w:fill="538135" w:themeFill="accent6" w:themeFillShade="BF"/>
            <w:vAlign w:val="center"/>
          </w:tcPr>
          <w:p w:rsidR="0069496E" w:rsidRPr="00212820" w:rsidRDefault="0069496E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1418" w:type="dxa"/>
            <w:gridSpan w:val="3"/>
            <w:shd w:val="clear" w:color="auto" w:fill="538135" w:themeFill="accent6" w:themeFillShade="BF"/>
            <w:vAlign w:val="center"/>
          </w:tcPr>
          <w:p w:rsidR="0069496E" w:rsidRPr="00212820" w:rsidRDefault="0069496E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de Vencimiento</w:t>
            </w:r>
          </w:p>
        </w:tc>
        <w:tc>
          <w:tcPr>
            <w:tcW w:w="992" w:type="dxa"/>
            <w:gridSpan w:val="2"/>
            <w:shd w:val="clear" w:color="auto" w:fill="538135" w:themeFill="accent6" w:themeFillShade="BF"/>
            <w:vAlign w:val="center"/>
          </w:tcPr>
          <w:p w:rsidR="0069496E" w:rsidRPr="00212820" w:rsidRDefault="0069496E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Impacto</w:t>
            </w:r>
          </w:p>
        </w:tc>
        <w:tc>
          <w:tcPr>
            <w:tcW w:w="1559" w:type="dxa"/>
            <w:gridSpan w:val="3"/>
            <w:shd w:val="clear" w:color="auto" w:fill="538135" w:themeFill="accent6" w:themeFillShade="BF"/>
            <w:vAlign w:val="center"/>
          </w:tcPr>
          <w:p w:rsidR="0069496E" w:rsidRPr="00212820" w:rsidRDefault="0069496E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Probabilidad</w:t>
            </w:r>
          </w:p>
        </w:tc>
        <w:tc>
          <w:tcPr>
            <w:tcW w:w="1384" w:type="dxa"/>
            <w:shd w:val="clear" w:color="auto" w:fill="538135" w:themeFill="accent6" w:themeFillShade="BF"/>
            <w:vAlign w:val="center"/>
          </w:tcPr>
          <w:p w:rsidR="0069496E" w:rsidRPr="00212820" w:rsidRDefault="0069496E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Exposición al Riesgo</w:t>
            </w:r>
          </w:p>
        </w:tc>
      </w:tr>
      <w:tr w:rsidR="00FD5717" w:rsidRPr="00C74424" w:rsidTr="00FD5717">
        <w:trPr>
          <w:trHeight w:val="251"/>
          <w:jc w:val="center"/>
        </w:trPr>
        <w:tc>
          <w:tcPr>
            <w:tcW w:w="1229" w:type="dxa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13" w:type="dxa"/>
            <w:gridSpan w:val="4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95" w:type="dxa"/>
            <w:gridSpan w:val="4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96" w:type="dxa"/>
            <w:gridSpan w:val="2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23" w:type="dxa"/>
            <w:gridSpan w:val="2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010" w:type="dxa"/>
            <w:gridSpan w:val="2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212820" w:rsidRPr="00C74424" w:rsidTr="00FD5717">
        <w:trPr>
          <w:trHeight w:val="251"/>
          <w:jc w:val="center"/>
        </w:trPr>
        <w:tc>
          <w:tcPr>
            <w:tcW w:w="1229" w:type="dxa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13" w:type="dxa"/>
            <w:gridSpan w:val="4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95" w:type="dxa"/>
            <w:gridSpan w:val="4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96" w:type="dxa"/>
            <w:gridSpan w:val="2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23" w:type="dxa"/>
            <w:gridSpan w:val="2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010" w:type="dxa"/>
            <w:gridSpan w:val="2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:rsidR="0069496E" w:rsidRPr="00C74424" w:rsidRDefault="0069496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FD5717" w:rsidRPr="00C74424" w:rsidTr="00FD5717">
        <w:trPr>
          <w:trHeight w:val="251"/>
          <w:jc w:val="center"/>
        </w:trPr>
        <w:tc>
          <w:tcPr>
            <w:tcW w:w="1229" w:type="dxa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13" w:type="dxa"/>
            <w:gridSpan w:val="4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95" w:type="dxa"/>
            <w:gridSpan w:val="4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96" w:type="dxa"/>
            <w:gridSpan w:val="2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23" w:type="dxa"/>
            <w:gridSpan w:val="2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010" w:type="dxa"/>
            <w:gridSpan w:val="2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FD5717" w:rsidRPr="00C74424" w:rsidTr="00FD5717">
        <w:trPr>
          <w:trHeight w:val="251"/>
          <w:jc w:val="center"/>
        </w:trPr>
        <w:tc>
          <w:tcPr>
            <w:tcW w:w="1229" w:type="dxa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13" w:type="dxa"/>
            <w:gridSpan w:val="4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95" w:type="dxa"/>
            <w:gridSpan w:val="4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96" w:type="dxa"/>
            <w:gridSpan w:val="2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23" w:type="dxa"/>
            <w:gridSpan w:val="2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010" w:type="dxa"/>
            <w:gridSpan w:val="2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CA79BE" w:rsidRPr="00C74424" w:rsidTr="00FD5717">
        <w:trPr>
          <w:trHeight w:val="251"/>
          <w:jc w:val="center"/>
        </w:trPr>
        <w:tc>
          <w:tcPr>
            <w:tcW w:w="1229" w:type="dxa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13" w:type="dxa"/>
            <w:gridSpan w:val="4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95" w:type="dxa"/>
            <w:gridSpan w:val="4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96" w:type="dxa"/>
            <w:gridSpan w:val="2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23" w:type="dxa"/>
            <w:gridSpan w:val="2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010" w:type="dxa"/>
            <w:gridSpan w:val="2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:rsidR="00CA79BE" w:rsidRPr="00C74424" w:rsidRDefault="00CA79BE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:rsidR="00D742C3" w:rsidRDefault="00D742C3" w:rsidP="006C0451">
      <w:pPr>
        <w:rPr>
          <w:lang w:val="es-ES"/>
        </w:rPr>
      </w:pPr>
    </w:p>
    <w:p w:rsidR="000D66CF" w:rsidRDefault="000D66CF" w:rsidP="006C0451"/>
    <w:p w:rsidR="00A90494" w:rsidRDefault="00A90494" w:rsidP="006C0451"/>
    <w:p w:rsidR="00A90494" w:rsidRDefault="00A90494" w:rsidP="006C0451">
      <w:r>
        <w:tab/>
      </w:r>
    </w:p>
    <w:p w:rsidR="00CA79BE" w:rsidRDefault="00CA79BE" w:rsidP="006C0451"/>
    <w:p w:rsidR="004D04AE" w:rsidRDefault="004D04AE" w:rsidP="006C0451"/>
    <w:tbl>
      <w:tblPr>
        <w:tblStyle w:val="Tablaconcuadrcula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2097"/>
        <w:gridCol w:w="236"/>
        <w:gridCol w:w="356"/>
        <w:gridCol w:w="1701"/>
        <w:gridCol w:w="2621"/>
        <w:gridCol w:w="781"/>
        <w:gridCol w:w="1559"/>
        <w:gridCol w:w="1134"/>
        <w:gridCol w:w="1984"/>
        <w:gridCol w:w="709"/>
        <w:gridCol w:w="2268"/>
      </w:tblGrid>
      <w:tr w:rsidR="00850B12" w:rsidRPr="00C74424" w:rsidTr="00A90494">
        <w:trPr>
          <w:trHeight w:val="559"/>
          <w:jc w:val="center"/>
        </w:trPr>
        <w:tc>
          <w:tcPr>
            <w:tcW w:w="20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850B12" w:rsidRPr="00C74424" w:rsidRDefault="00850B12" w:rsidP="0083211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color w:val="FFFFFF" w:themeColor="background1"/>
                <w:szCs w:val="18"/>
                <w:lang w:val="es-ES"/>
              </w:rPr>
              <w:lastRenderedPageBreak/>
              <w:t>TAREAS CERRADAS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0B12" w:rsidRPr="00C74424" w:rsidRDefault="00850B12" w:rsidP="0083211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3113" w:type="dxa"/>
            <w:gridSpan w:val="9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850B12" w:rsidRPr="005F2ACF" w:rsidRDefault="00850B12" w:rsidP="0083211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5F2ACF">
              <w:rPr>
                <w:rFonts w:ascii="Verdana" w:hAnsi="Verdana"/>
                <w:b/>
                <w:smallCaps/>
                <w:color w:val="FFFFFF" w:themeColor="background1"/>
                <w:szCs w:val="18"/>
                <w:lang w:val="es-ES"/>
              </w:rPr>
              <w:t>&lt;Nombre del Proyecto&gt;</w:t>
            </w:r>
          </w:p>
        </w:tc>
      </w:tr>
      <w:tr w:rsidR="002100FA" w:rsidRPr="00C74424" w:rsidTr="000A751E">
        <w:trPr>
          <w:trHeight w:val="253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212820" w:rsidRDefault="002100FA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00FA" w:rsidRPr="00C74424" w:rsidRDefault="002100FA" w:rsidP="0083211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850B12" w:rsidRDefault="002100FA" w:rsidP="002100FA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Rango de Fechas</w:t>
            </w: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 xml:space="preserve"> - </w:t>
            </w: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Fecha Inicio de Tarea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850B12" w:rsidRDefault="002100FA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850B12" w:rsidRDefault="002100FA" w:rsidP="00CA79BE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N° Tareas por Recurso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850B12" w:rsidRDefault="002100FA" w:rsidP="00CA79BE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N</w:t>
            </w: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 xml:space="preserve">° </w:t>
            </w: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Tareas Cerradas</w:t>
            </w:r>
          </w:p>
        </w:tc>
      </w:tr>
      <w:tr w:rsidR="00A90494" w:rsidRPr="00C74424" w:rsidTr="00A90494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212820" w:rsidRDefault="00A90494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0494" w:rsidRPr="00C74424" w:rsidRDefault="00A90494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A90494" w:rsidRPr="00C74424" w:rsidTr="00A90494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212820" w:rsidRDefault="00A90494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0494" w:rsidRPr="00C74424" w:rsidRDefault="00A90494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A90494" w:rsidRPr="00C74424" w:rsidTr="00A90494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212820" w:rsidRDefault="00A90494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0494" w:rsidRPr="00C74424" w:rsidRDefault="00A90494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A90494" w:rsidRPr="00C74424" w:rsidTr="00A90494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212820" w:rsidRDefault="00A90494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0494" w:rsidRPr="00C74424" w:rsidRDefault="00A90494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A90494" w:rsidRPr="00C74424" w:rsidTr="00A90494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212820" w:rsidRDefault="00A90494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0494" w:rsidRPr="00C74424" w:rsidRDefault="00A90494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A90494" w:rsidRPr="00C74424" w:rsidTr="007A6C8F">
        <w:trPr>
          <w:trHeight w:val="255"/>
          <w:jc w:val="center"/>
        </w:trPr>
        <w:tc>
          <w:tcPr>
            <w:tcW w:w="1544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90494" w:rsidRPr="00C3676B" w:rsidRDefault="00A90494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C3676B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Tareas Cerradas</w:t>
            </w:r>
          </w:p>
        </w:tc>
      </w:tr>
      <w:tr w:rsidR="004C4FBE" w:rsidRPr="00C74424" w:rsidTr="00CA79BE">
        <w:trPr>
          <w:trHeight w:val="255"/>
          <w:jc w:val="center"/>
        </w:trPr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4C4FBE" w:rsidRPr="00212820" w:rsidRDefault="004C4FBE" w:rsidP="004C4FBE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Tarea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4C4FBE" w:rsidRPr="00212820" w:rsidRDefault="004C4FBE" w:rsidP="004C4FBE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Recurso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4C4FBE" w:rsidRPr="00212820" w:rsidRDefault="004C4FBE" w:rsidP="004C4FBE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Inicio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4C4FBE" w:rsidRPr="00212820" w:rsidRDefault="004C4FBE" w:rsidP="004C4FBE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Fin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4C4FBE" w:rsidRPr="00212820" w:rsidRDefault="004C4FBE" w:rsidP="004C4FBE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% Completado</w:t>
            </w:r>
          </w:p>
        </w:tc>
      </w:tr>
      <w:tr w:rsidR="004C4FBE" w:rsidRPr="00C74424" w:rsidTr="00CA79BE">
        <w:trPr>
          <w:trHeight w:val="274"/>
          <w:jc w:val="center"/>
        </w:trPr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FBE" w:rsidRPr="00C74424" w:rsidRDefault="004C4F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FBE" w:rsidRPr="00C74424" w:rsidRDefault="004C4F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FBE" w:rsidRPr="00C74424" w:rsidRDefault="004C4F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FBE" w:rsidRPr="00C74424" w:rsidRDefault="004C4F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FBE" w:rsidRPr="00C74424" w:rsidRDefault="004C4F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C4FBE" w:rsidRPr="00C74424" w:rsidTr="00CA79BE">
        <w:trPr>
          <w:trHeight w:val="274"/>
          <w:jc w:val="center"/>
        </w:trPr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FBE" w:rsidRPr="00C74424" w:rsidRDefault="004C4F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FBE" w:rsidRPr="00C74424" w:rsidRDefault="004C4F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FBE" w:rsidRPr="00C74424" w:rsidRDefault="004C4F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FBE" w:rsidRPr="00C74424" w:rsidRDefault="004C4F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FBE" w:rsidRPr="00C74424" w:rsidRDefault="004C4F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CA79BE" w:rsidRPr="00C74424" w:rsidTr="00CA79BE">
        <w:trPr>
          <w:trHeight w:val="274"/>
          <w:jc w:val="center"/>
        </w:trPr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CA79BE" w:rsidRPr="00C74424" w:rsidTr="00CA79BE">
        <w:trPr>
          <w:trHeight w:val="274"/>
          <w:jc w:val="center"/>
        </w:trPr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CA79BE" w:rsidRPr="00C74424" w:rsidTr="00CA79BE">
        <w:trPr>
          <w:trHeight w:val="274"/>
          <w:jc w:val="center"/>
        </w:trPr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CA79BE" w:rsidRPr="00C74424" w:rsidTr="00CA79BE">
        <w:trPr>
          <w:trHeight w:val="274"/>
          <w:jc w:val="center"/>
        </w:trPr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9BE" w:rsidRPr="00C74424" w:rsidRDefault="00CA79BE" w:rsidP="004C4FBE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tbl>
      <w:tblPr>
        <w:tblStyle w:val="Tablaconcuadrcula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2091"/>
        <w:gridCol w:w="6"/>
        <w:gridCol w:w="236"/>
        <w:gridCol w:w="356"/>
        <w:gridCol w:w="1701"/>
        <w:gridCol w:w="2621"/>
        <w:gridCol w:w="781"/>
        <w:gridCol w:w="2126"/>
        <w:gridCol w:w="567"/>
        <w:gridCol w:w="2268"/>
        <w:gridCol w:w="425"/>
        <w:gridCol w:w="2268"/>
      </w:tblGrid>
      <w:tr w:rsidR="0025327D" w:rsidRPr="00C74424" w:rsidTr="002100FA">
        <w:trPr>
          <w:trHeight w:val="559"/>
          <w:jc w:val="center"/>
        </w:trPr>
        <w:tc>
          <w:tcPr>
            <w:tcW w:w="209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25327D" w:rsidRPr="00C74424" w:rsidRDefault="0025327D" w:rsidP="0025327D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color w:val="FFFFFF" w:themeColor="background1"/>
                <w:szCs w:val="18"/>
                <w:lang w:val="es-ES"/>
              </w:rPr>
              <w:t>TAREAS PENDIENTES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327D" w:rsidRPr="00C74424" w:rsidRDefault="0025327D" w:rsidP="0083211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3113" w:type="dxa"/>
            <w:gridSpan w:val="9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25327D" w:rsidRPr="005F2ACF" w:rsidRDefault="0025327D" w:rsidP="0083211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5F2ACF">
              <w:rPr>
                <w:rFonts w:ascii="Verdana" w:hAnsi="Verdana"/>
                <w:b/>
                <w:smallCaps/>
                <w:color w:val="FFFFFF" w:themeColor="background1"/>
                <w:szCs w:val="18"/>
                <w:lang w:val="es-ES"/>
              </w:rPr>
              <w:t>&lt;Nombre del Proyecto&gt;</w:t>
            </w:r>
          </w:p>
        </w:tc>
      </w:tr>
      <w:tr w:rsidR="002100FA" w:rsidRPr="00C74424" w:rsidTr="0091781D">
        <w:trPr>
          <w:trHeight w:val="253"/>
          <w:jc w:val="center"/>
        </w:trPr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212820" w:rsidRDefault="002100FA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00FA" w:rsidRPr="00C74424" w:rsidRDefault="002100FA" w:rsidP="0083211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850B12" w:rsidRDefault="002100FA" w:rsidP="002100FA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Rango de Fechas</w:t>
            </w: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 xml:space="preserve"> - </w:t>
            </w: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Fecha Inicio de Tarea</w:t>
            </w:r>
          </w:p>
        </w:tc>
        <w:tc>
          <w:tcPr>
            <w:tcW w:w="29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850B12" w:rsidRDefault="002100FA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850B12" w:rsidRDefault="002100FA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N° Tareas por Recurso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850B12" w:rsidRDefault="002100FA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N</w:t>
            </w: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 xml:space="preserve">° </w:t>
            </w: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Tareas Cerradas</w:t>
            </w:r>
          </w:p>
        </w:tc>
      </w:tr>
      <w:tr w:rsidR="0025327D" w:rsidRPr="00C74424" w:rsidTr="002100FA">
        <w:trPr>
          <w:trHeight w:val="255"/>
          <w:jc w:val="center"/>
        </w:trPr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25327D" w:rsidRPr="00C74424" w:rsidTr="002100FA">
        <w:trPr>
          <w:trHeight w:val="255"/>
          <w:jc w:val="center"/>
        </w:trPr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25327D" w:rsidRPr="00C74424" w:rsidTr="002100FA">
        <w:trPr>
          <w:trHeight w:val="255"/>
          <w:jc w:val="center"/>
        </w:trPr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25327D" w:rsidRPr="00C74424" w:rsidTr="002100FA">
        <w:trPr>
          <w:trHeight w:val="255"/>
          <w:jc w:val="center"/>
        </w:trPr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25327D" w:rsidRPr="00C74424" w:rsidTr="002100FA">
        <w:trPr>
          <w:trHeight w:val="255"/>
          <w:jc w:val="center"/>
        </w:trPr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2100FA" w:rsidRPr="00C74424" w:rsidTr="002100FA">
        <w:trPr>
          <w:trHeight w:val="255"/>
          <w:jc w:val="center"/>
        </w:trPr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100FA" w:rsidRPr="00212820" w:rsidRDefault="002100FA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100FA" w:rsidRPr="00C74424" w:rsidRDefault="002100F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311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100FA" w:rsidRPr="00C3676B" w:rsidRDefault="002100FA" w:rsidP="0025327D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C3676B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 xml:space="preserve">Tareas </w:t>
            </w: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Pendientes</w:t>
            </w:r>
          </w:p>
        </w:tc>
      </w:tr>
      <w:tr w:rsidR="0025327D" w:rsidRPr="00C74424" w:rsidTr="0025327D">
        <w:trPr>
          <w:trHeight w:val="255"/>
          <w:jc w:val="center"/>
        </w:trPr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Tarea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Recurso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Inicio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Fin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% Completado</w:t>
            </w:r>
          </w:p>
        </w:tc>
      </w:tr>
      <w:tr w:rsidR="0025327D" w:rsidRPr="00C74424" w:rsidTr="0025327D">
        <w:trPr>
          <w:trHeight w:val="274"/>
          <w:jc w:val="center"/>
        </w:trPr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25327D" w:rsidRPr="00C74424" w:rsidTr="0025327D">
        <w:trPr>
          <w:trHeight w:val="274"/>
          <w:jc w:val="center"/>
        </w:trPr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25327D" w:rsidRPr="00C74424" w:rsidTr="0025327D">
        <w:trPr>
          <w:trHeight w:val="274"/>
          <w:jc w:val="center"/>
        </w:trPr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25327D" w:rsidRPr="00C74424" w:rsidTr="0025327D">
        <w:trPr>
          <w:trHeight w:val="274"/>
          <w:jc w:val="center"/>
        </w:trPr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25327D" w:rsidRPr="00C74424" w:rsidTr="0025327D">
        <w:trPr>
          <w:trHeight w:val="274"/>
          <w:jc w:val="center"/>
        </w:trPr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25327D" w:rsidRPr="00C74424" w:rsidTr="0025327D">
        <w:trPr>
          <w:trHeight w:val="274"/>
          <w:jc w:val="center"/>
        </w:trPr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:rsidR="0025327D" w:rsidRDefault="0025327D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25327D" w:rsidRDefault="0025327D" w:rsidP="006C0451"/>
    <w:p w:rsidR="0025327D" w:rsidRDefault="0025327D" w:rsidP="006C0451"/>
    <w:p w:rsidR="0025327D" w:rsidRDefault="0025327D" w:rsidP="006C0451"/>
    <w:p w:rsidR="0025327D" w:rsidRDefault="0025327D" w:rsidP="006C0451"/>
    <w:p w:rsidR="0025327D" w:rsidRDefault="0025327D" w:rsidP="006C0451"/>
    <w:tbl>
      <w:tblPr>
        <w:tblStyle w:val="Tablaconcuadrcula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2097"/>
        <w:gridCol w:w="236"/>
        <w:gridCol w:w="356"/>
        <w:gridCol w:w="1701"/>
        <w:gridCol w:w="2621"/>
        <w:gridCol w:w="781"/>
        <w:gridCol w:w="1701"/>
        <w:gridCol w:w="992"/>
        <w:gridCol w:w="1984"/>
        <w:gridCol w:w="709"/>
        <w:gridCol w:w="2268"/>
      </w:tblGrid>
      <w:tr w:rsidR="0025327D" w:rsidRPr="00C74424" w:rsidTr="00832117">
        <w:trPr>
          <w:trHeight w:val="559"/>
          <w:jc w:val="center"/>
        </w:trPr>
        <w:tc>
          <w:tcPr>
            <w:tcW w:w="20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25327D" w:rsidRPr="00C74424" w:rsidRDefault="0025327D" w:rsidP="0025327D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color w:val="FFFFFF" w:themeColor="background1"/>
                <w:szCs w:val="18"/>
                <w:lang w:val="es-ES"/>
              </w:rPr>
              <w:t>TAREAS PRÓXIMAS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327D" w:rsidRPr="00C74424" w:rsidRDefault="0025327D" w:rsidP="0083211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3113" w:type="dxa"/>
            <w:gridSpan w:val="9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25327D" w:rsidRPr="005F2ACF" w:rsidRDefault="0025327D" w:rsidP="0083211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5F2ACF">
              <w:rPr>
                <w:rFonts w:ascii="Verdana" w:hAnsi="Verdana"/>
                <w:b/>
                <w:smallCaps/>
                <w:color w:val="FFFFFF" w:themeColor="background1"/>
                <w:szCs w:val="18"/>
                <w:lang w:val="es-ES"/>
              </w:rPr>
              <w:t>&lt;Nombre del Proyecto&gt;</w:t>
            </w:r>
          </w:p>
        </w:tc>
      </w:tr>
      <w:tr w:rsidR="006A2190" w:rsidRPr="00C74424" w:rsidTr="00BD0175">
        <w:trPr>
          <w:trHeight w:val="253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212820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190" w:rsidRPr="00C74424" w:rsidRDefault="006A2190" w:rsidP="0083211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850B12" w:rsidRDefault="006A2190" w:rsidP="006A2190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Rango de Fechas</w:t>
            </w: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 xml:space="preserve"> - </w:t>
            </w: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Fecha Inicio de Tarea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850B12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850B12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N° Tareas por Recurso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850B12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N</w:t>
            </w: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 xml:space="preserve">° </w:t>
            </w: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Tareas Cerradas</w:t>
            </w:r>
          </w:p>
        </w:tc>
      </w:tr>
      <w:tr w:rsidR="0025327D" w:rsidRPr="00C74424" w:rsidTr="0025327D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4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25327D" w:rsidRPr="00C74424" w:rsidTr="0025327D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4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25327D" w:rsidRPr="00C74424" w:rsidTr="0025327D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4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25327D" w:rsidRPr="00C74424" w:rsidTr="0025327D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4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25327D" w:rsidRPr="00C74424" w:rsidTr="0025327D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6A2190" w:rsidRPr="00C74424" w:rsidTr="007B37F7">
        <w:trPr>
          <w:trHeight w:val="255"/>
          <w:jc w:val="center"/>
        </w:trPr>
        <w:tc>
          <w:tcPr>
            <w:tcW w:w="1544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A2190" w:rsidRPr="00C3676B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C3676B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 xml:space="preserve">Tareas </w:t>
            </w: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Pendientes</w:t>
            </w:r>
          </w:p>
        </w:tc>
      </w:tr>
      <w:tr w:rsidR="0025327D" w:rsidRPr="00C74424" w:rsidTr="00832117">
        <w:trPr>
          <w:trHeight w:val="255"/>
          <w:jc w:val="center"/>
        </w:trPr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Tarea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Recurso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Inicio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Fin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% Completado</w:t>
            </w:r>
          </w:p>
        </w:tc>
      </w:tr>
      <w:tr w:rsidR="0025327D" w:rsidRPr="00C74424" w:rsidTr="00832117">
        <w:trPr>
          <w:trHeight w:val="274"/>
          <w:jc w:val="center"/>
        </w:trPr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25327D" w:rsidRPr="00C74424" w:rsidTr="00832117">
        <w:trPr>
          <w:trHeight w:val="274"/>
          <w:jc w:val="center"/>
        </w:trPr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25327D" w:rsidRPr="00C74424" w:rsidTr="00832117">
        <w:trPr>
          <w:trHeight w:val="274"/>
          <w:jc w:val="center"/>
        </w:trPr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25327D" w:rsidRPr="00C74424" w:rsidTr="00832117">
        <w:trPr>
          <w:trHeight w:val="274"/>
          <w:jc w:val="center"/>
        </w:trPr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25327D" w:rsidRPr="00C74424" w:rsidTr="00832117">
        <w:trPr>
          <w:trHeight w:val="274"/>
          <w:jc w:val="center"/>
        </w:trPr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25327D" w:rsidRPr="00C74424" w:rsidTr="00832117">
        <w:trPr>
          <w:trHeight w:val="274"/>
          <w:jc w:val="center"/>
        </w:trPr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:rsidR="0025327D" w:rsidRDefault="0025327D" w:rsidP="006C0451"/>
    <w:p w:rsidR="0025327D" w:rsidRDefault="0025327D" w:rsidP="006C0451"/>
    <w:p w:rsidR="0025327D" w:rsidRDefault="0025327D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25327D" w:rsidRDefault="0025327D" w:rsidP="006C0451"/>
    <w:p w:rsidR="0025327D" w:rsidRDefault="0025327D" w:rsidP="006C0451"/>
    <w:p w:rsidR="0025327D" w:rsidRDefault="0025327D" w:rsidP="006C0451"/>
    <w:p w:rsidR="0025327D" w:rsidRDefault="0025327D" w:rsidP="006C0451"/>
    <w:p w:rsidR="0025327D" w:rsidRDefault="0025327D" w:rsidP="006C0451"/>
    <w:tbl>
      <w:tblPr>
        <w:tblStyle w:val="Tablaconcuadrcula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1716"/>
        <w:gridCol w:w="381"/>
        <w:gridCol w:w="236"/>
        <w:gridCol w:w="1099"/>
        <w:gridCol w:w="958"/>
        <w:gridCol w:w="758"/>
        <w:gridCol w:w="1716"/>
        <w:gridCol w:w="147"/>
        <w:gridCol w:w="1570"/>
        <w:gridCol w:w="1716"/>
        <w:gridCol w:w="46"/>
        <w:gridCol w:w="1670"/>
        <w:gridCol w:w="1165"/>
        <w:gridCol w:w="551"/>
        <w:gridCol w:w="1717"/>
      </w:tblGrid>
      <w:tr w:rsidR="0025327D" w:rsidRPr="00C74424" w:rsidTr="00AC441A">
        <w:trPr>
          <w:trHeight w:val="559"/>
          <w:jc w:val="center"/>
        </w:trPr>
        <w:tc>
          <w:tcPr>
            <w:tcW w:w="209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25327D" w:rsidRPr="00C74424" w:rsidRDefault="004C5BBD" w:rsidP="0083211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color w:val="FFFFFF" w:themeColor="background1"/>
                <w:szCs w:val="18"/>
                <w:lang w:val="es-ES"/>
              </w:rPr>
              <w:t>SOLICITUD DE CAMBIOS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327D" w:rsidRPr="00C74424" w:rsidRDefault="0025327D" w:rsidP="0083211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3113" w:type="dxa"/>
            <w:gridSpan w:val="12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25327D" w:rsidRPr="005F2ACF" w:rsidRDefault="0025327D" w:rsidP="0083211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5F2ACF">
              <w:rPr>
                <w:rFonts w:ascii="Verdana" w:hAnsi="Verdana"/>
                <w:b/>
                <w:smallCaps/>
                <w:color w:val="FFFFFF" w:themeColor="background1"/>
                <w:szCs w:val="18"/>
                <w:lang w:val="es-ES"/>
              </w:rPr>
              <w:t>&lt;Nombre del Proyecto&gt;</w:t>
            </w:r>
          </w:p>
        </w:tc>
      </w:tr>
      <w:tr w:rsidR="006A2190" w:rsidRPr="00C74424" w:rsidTr="00A34B08">
        <w:trPr>
          <w:trHeight w:val="253"/>
          <w:jc w:val="center"/>
        </w:trPr>
        <w:tc>
          <w:tcPr>
            <w:tcW w:w="43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850B12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Cambios por Estado</w:t>
            </w:r>
          </w:p>
        </w:tc>
        <w:tc>
          <w:tcPr>
            <w:tcW w:w="59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850B12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Cambios por Área Solicitante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850B12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Cambios por Tipo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850B12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Solicitudes Emitidas</w:t>
            </w:r>
          </w:p>
        </w:tc>
      </w:tr>
      <w:tr w:rsidR="006A2190" w:rsidRPr="00C74424" w:rsidTr="00A34B08">
        <w:trPr>
          <w:trHeight w:val="255"/>
          <w:jc w:val="center"/>
        </w:trPr>
        <w:tc>
          <w:tcPr>
            <w:tcW w:w="43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3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6A2190" w:rsidRPr="00C74424" w:rsidTr="00A34B08">
        <w:trPr>
          <w:trHeight w:val="255"/>
          <w:jc w:val="center"/>
        </w:trPr>
        <w:tc>
          <w:tcPr>
            <w:tcW w:w="43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3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6A2190" w:rsidRPr="00C74424" w:rsidTr="00A34B08">
        <w:trPr>
          <w:trHeight w:val="255"/>
          <w:jc w:val="center"/>
        </w:trPr>
        <w:tc>
          <w:tcPr>
            <w:tcW w:w="43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3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6A2190" w:rsidRPr="00C74424" w:rsidTr="00A34B08">
        <w:trPr>
          <w:trHeight w:val="255"/>
          <w:jc w:val="center"/>
        </w:trPr>
        <w:tc>
          <w:tcPr>
            <w:tcW w:w="43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3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6A2190" w:rsidRPr="00C74424" w:rsidTr="00A34B08">
        <w:trPr>
          <w:trHeight w:val="255"/>
          <w:jc w:val="center"/>
        </w:trPr>
        <w:tc>
          <w:tcPr>
            <w:tcW w:w="43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6A2190" w:rsidRPr="00C74424" w:rsidTr="00A34B08">
        <w:trPr>
          <w:trHeight w:val="255"/>
          <w:jc w:val="center"/>
        </w:trPr>
        <w:tc>
          <w:tcPr>
            <w:tcW w:w="15446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A2190" w:rsidRPr="00C3676B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Solicitud de Cambios</w:t>
            </w:r>
          </w:p>
        </w:tc>
      </w:tr>
      <w:tr w:rsidR="00AC441A" w:rsidRPr="00C74424" w:rsidTr="00AC441A">
        <w:trPr>
          <w:trHeight w:val="357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AC441A" w:rsidRDefault="00AC441A" w:rsidP="00AC441A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Nombre de Proyecto</w:t>
            </w:r>
          </w:p>
        </w:tc>
        <w:tc>
          <w:tcPr>
            <w:tcW w:w="1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AC441A" w:rsidRDefault="00AC441A" w:rsidP="00AC441A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Código de Proyecto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AC441A" w:rsidRDefault="00AC441A" w:rsidP="00AC441A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Área Solicitante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AC441A" w:rsidRDefault="00AC441A" w:rsidP="00AC441A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Número de Memorándum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AC441A" w:rsidRDefault="00AC441A" w:rsidP="00AC441A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Responsable INSI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AC441A" w:rsidRDefault="00AC441A" w:rsidP="00AC441A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Tipo de Cambio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AC441A" w:rsidRDefault="00AC441A" w:rsidP="00AC441A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AC441A" w:rsidRDefault="00AC441A" w:rsidP="00AC441A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de Solicitud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AC441A" w:rsidRDefault="00AC441A" w:rsidP="00AC441A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de Resultado</w:t>
            </w:r>
          </w:p>
        </w:tc>
      </w:tr>
      <w:tr w:rsidR="00AC441A" w:rsidRPr="00C74424" w:rsidTr="00A92CDD">
        <w:trPr>
          <w:trHeight w:val="317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AC441A" w:rsidRPr="00C74424" w:rsidTr="00A92CDD">
        <w:trPr>
          <w:trHeight w:val="315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AC441A" w:rsidRPr="00C74424" w:rsidTr="00A92CDD">
        <w:trPr>
          <w:trHeight w:val="315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AC441A" w:rsidRPr="00C74424" w:rsidTr="00A92CDD">
        <w:trPr>
          <w:trHeight w:val="315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AC441A" w:rsidRPr="00C74424" w:rsidTr="00A92CDD">
        <w:trPr>
          <w:trHeight w:val="315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AC441A" w:rsidRPr="00C74424" w:rsidTr="00A92CDD">
        <w:trPr>
          <w:trHeight w:val="315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41A" w:rsidRPr="00C74424" w:rsidRDefault="00AC441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:rsidR="0025327D" w:rsidRDefault="0025327D" w:rsidP="006C0451"/>
    <w:p w:rsidR="00AC441A" w:rsidRDefault="00AC441A" w:rsidP="006C0451"/>
    <w:sectPr w:rsidR="00AC441A" w:rsidSect="004D04AE">
      <w:headerReference w:type="even" r:id="rId9"/>
      <w:headerReference w:type="default" r:id="rId10"/>
      <w:headerReference w:type="first" r:id="rId11"/>
      <w:pgSz w:w="16834" w:h="11909" w:orient="landscape" w:code="9"/>
      <w:pgMar w:top="1531" w:right="1701" w:bottom="1418" w:left="1701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222" w:rsidRDefault="00AC7222" w:rsidP="008629D0">
      <w:pPr>
        <w:pStyle w:val="Textoindependiente"/>
      </w:pPr>
      <w:r>
        <w:separator/>
      </w:r>
    </w:p>
  </w:endnote>
  <w:endnote w:type="continuationSeparator" w:id="0">
    <w:p w:rsidR="00AC7222" w:rsidRDefault="00AC7222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222" w:rsidRDefault="00AC7222" w:rsidP="008629D0">
      <w:pPr>
        <w:pStyle w:val="Textoindependiente"/>
      </w:pPr>
      <w:r>
        <w:separator/>
      </w:r>
    </w:p>
  </w:footnote>
  <w:footnote w:type="continuationSeparator" w:id="0">
    <w:p w:rsidR="00AC7222" w:rsidRDefault="00AC7222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F274F5" w:rsidTr="005825C8">
      <w:trPr>
        <w:trHeight w:val="360"/>
      </w:trPr>
      <w:tc>
        <w:tcPr>
          <w:tcW w:w="2646" w:type="dxa"/>
          <w:vMerge w:val="restart"/>
          <w:vAlign w:val="center"/>
        </w:tcPr>
        <w:p w:rsidR="00F274F5" w:rsidRDefault="00F274F5" w:rsidP="00F274F5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0F62AE9A" wp14:editId="57D10091">
                <wp:extent cx="1543050" cy="429042"/>
                <wp:effectExtent l="0" t="0" r="0" b="9525"/>
                <wp:docPr id="37" name="Imagen 37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:rsidR="00F274F5" w:rsidRPr="003F7572" w:rsidRDefault="00F274F5" w:rsidP="00196C66">
          <w:pPr>
            <w:pStyle w:val="Encabezado"/>
            <w:jc w:val="center"/>
            <w:rPr>
              <w:rFonts w:ascii="Verdana" w:hAnsi="Verdana"/>
              <w:b/>
              <w:smallCaps/>
            </w:rPr>
          </w:pPr>
          <w:r w:rsidRPr="00BC336B">
            <w:rPr>
              <w:rFonts w:ascii="Verdana" w:hAnsi="Verdana"/>
              <w:b/>
            </w:rPr>
            <w:t>FOR0</w:t>
          </w:r>
          <w:r>
            <w:rPr>
              <w:rFonts w:ascii="Verdana" w:hAnsi="Verdana"/>
              <w:b/>
            </w:rPr>
            <w:t>1</w:t>
          </w:r>
          <w:r w:rsidR="000F2F91">
            <w:rPr>
              <w:rFonts w:ascii="Verdana" w:hAnsi="Verdana"/>
              <w:b/>
            </w:rPr>
            <w:t>6</w:t>
          </w:r>
          <w:r w:rsidR="0029327D">
            <w:rPr>
              <w:rFonts w:ascii="Verdana" w:hAnsi="Verdana"/>
              <w:b/>
            </w:rPr>
            <w:t>0</w:t>
          </w:r>
          <w:r w:rsidR="00196C66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 w:rsidR="003F7572">
            <w:rPr>
              <w:rFonts w:ascii="Verdana" w:hAnsi="Verdana"/>
              <w:b/>
              <w:smallCaps/>
            </w:rPr>
            <w:t>Informe d</w:t>
          </w:r>
          <w:r w:rsidR="0029327D">
            <w:rPr>
              <w:rFonts w:ascii="Verdana" w:hAnsi="Verdana"/>
              <w:b/>
              <w:smallCaps/>
            </w:rPr>
            <w:t>e</w:t>
          </w:r>
          <w:r w:rsidR="003F7572">
            <w:rPr>
              <w:rFonts w:ascii="Verdana" w:hAnsi="Verdana"/>
              <w:b/>
              <w:smallCaps/>
            </w:rPr>
            <w:t xml:space="preserve"> Estado</w:t>
          </w:r>
        </w:p>
      </w:tc>
      <w:tc>
        <w:tcPr>
          <w:tcW w:w="1874" w:type="dxa"/>
          <w:vAlign w:val="center"/>
        </w:tcPr>
        <w:p w:rsidR="00F274F5" w:rsidRPr="00BC336B" w:rsidRDefault="00F274F5" w:rsidP="00F274F5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:rsidR="00F274F5" w:rsidRPr="00BC336B" w:rsidRDefault="00F274F5" w:rsidP="00F274F5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F274F5" w:rsidTr="0013507C">
      <w:trPr>
        <w:trHeight w:val="287"/>
      </w:trPr>
      <w:tc>
        <w:tcPr>
          <w:tcW w:w="2646" w:type="dxa"/>
          <w:vMerge/>
        </w:tcPr>
        <w:p w:rsidR="00F274F5" w:rsidRDefault="00F274F5" w:rsidP="00F274F5">
          <w:pPr>
            <w:pStyle w:val="Encabezado"/>
          </w:pPr>
        </w:p>
      </w:tc>
      <w:tc>
        <w:tcPr>
          <w:tcW w:w="6988" w:type="dxa"/>
          <w:vMerge/>
        </w:tcPr>
        <w:p w:rsidR="00F274F5" w:rsidRDefault="00F274F5" w:rsidP="00F274F5">
          <w:pPr>
            <w:pStyle w:val="Encabezado"/>
          </w:pPr>
        </w:p>
      </w:tc>
      <w:tc>
        <w:tcPr>
          <w:tcW w:w="1874" w:type="dxa"/>
          <w:vAlign w:val="center"/>
        </w:tcPr>
        <w:p w:rsidR="00F274F5" w:rsidRPr="00BC336B" w:rsidRDefault="0013507C" w:rsidP="0013507C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196C66">
            <w:rPr>
              <w:rFonts w:ascii="Verdana" w:hAnsi="Verdana"/>
              <w:noProof/>
              <w:sz w:val="16"/>
            </w:rPr>
            <w:t>19/11/2018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572" w:type="dxa"/>
          <w:vAlign w:val="center"/>
        </w:tcPr>
        <w:p w:rsidR="00F274F5" w:rsidRPr="00BC336B" w:rsidRDefault="00F274F5" w:rsidP="0013507C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196C66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196C66">
            <w:rPr>
              <w:rFonts w:ascii="Verdana" w:hAnsi="Verdana" w:cs="Arial"/>
              <w:noProof/>
              <w:sz w:val="16"/>
            </w:rPr>
            <w:t>6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F274F5" w:rsidRDefault="00F274F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113DEC" w:rsidTr="00881B81">
      <w:trPr>
        <w:trHeight w:val="360"/>
      </w:trPr>
      <w:tc>
        <w:tcPr>
          <w:tcW w:w="2646" w:type="dxa"/>
          <w:vMerge w:val="restart"/>
          <w:vAlign w:val="center"/>
        </w:tcPr>
        <w:p w:rsidR="00113DEC" w:rsidRDefault="00113DEC" w:rsidP="00113DEC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552C2628" wp14:editId="19C09E48">
                <wp:extent cx="1543050" cy="429042"/>
                <wp:effectExtent l="0" t="0" r="0" b="9525"/>
                <wp:docPr id="38" name="Imagen 38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:rsidR="00113DEC" w:rsidRPr="00BC336B" w:rsidRDefault="00113DEC" w:rsidP="00113DEC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FOR0</w:t>
          </w:r>
          <w:r>
            <w:rPr>
              <w:rFonts w:ascii="Verdana" w:hAnsi="Verdana"/>
              <w:b/>
            </w:rPr>
            <w:t>130</w:t>
          </w:r>
          <w:r w:rsidRPr="00BC336B">
            <w:rPr>
              <w:rFonts w:ascii="Verdana" w:hAnsi="Verdana"/>
              <w:b/>
            </w:rPr>
            <w:t xml:space="preserve">: </w:t>
          </w:r>
          <w:r>
            <w:rPr>
              <w:rFonts w:ascii="Verdana" w:hAnsi="Verdana"/>
              <w:b/>
              <w:smallCaps/>
            </w:rPr>
            <w:t>Monitoreo y Control de Problemas</w:t>
          </w:r>
        </w:p>
      </w:tc>
      <w:tc>
        <w:tcPr>
          <w:tcW w:w="1874" w:type="dxa"/>
          <w:vAlign w:val="center"/>
        </w:tcPr>
        <w:p w:rsidR="00113DEC" w:rsidRPr="00BC336B" w:rsidRDefault="00113DEC" w:rsidP="00113DEC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:rsidR="00113DEC" w:rsidRPr="00BC336B" w:rsidRDefault="00113DEC" w:rsidP="00113DEC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113DEC" w:rsidTr="00881B81">
      <w:trPr>
        <w:trHeight w:val="287"/>
      </w:trPr>
      <w:tc>
        <w:tcPr>
          <w:tcW w:w="2646" w:type="dxa"/>
          <w:vMerge/>
        </w:tcPr>
        <w:p w:rsidR="00113DEC" w:rsidRDefault="00113DEC" w:rsidP="00113DEC">
          <w:pPr>
            <w:pStyle w:val="Encabezado"/>
          </w:pPr>
        </w:p>
      </w:tc>
      <w:tc>
        <w:tcPr>
          <w:tcW w:w="6988" w:type="dxa"/>
          <w:vMerge/>
        </w:tcPr>
        <w:p w:rsidR="00113DEC" w:rsidRDefault="00113DEC" w:rsidP="00113DEC">
          <w:pPr>
            <w:pStyle w:val="Encabezado"/>
          </w:pPr>
        </w:p>
      </w:tc>
      <w:tc>
        <w:tcPr>
          <w:tcW w:w="1874" w:type="dxa"/>
        </w:tcPr>
        <w:p w:rsidR="00113DEC" w:rsidRPr="00BC336B" w:rsidRDefault="00113DEC" w:rsidP="00113DEC">
          <w:pPr>
            <w:pStyle w:val="Encabezado"/>
            <w:rPr>
              <w:rFonts w:ascii="Verdana" w:hAnsi="Verdana"/>
              <w:sz w:val="16"/>
            </w:rPr>
          </w:pPr>
        </w:p>
      </w:tc>
      <w:tc>
        <w:tcPr>
          <w:tcW w:w="1572" w:type="dxa"/>
        </w:tcPr>
        <w:p w:rsidR="00113DEC" w:rsidRPr="00BC336B" w:rsidRDefault="00113DEC" w:rsidP="00113DEC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F274F5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4D04AE">
            <w:rPr>
              <w:rFonts w:ascii="Verdana" w:hAnsi="Verdana" w:cs="Arial"/>
              <w:noProof/>
              <w:sz w:val="16"/>
            </w:rPr>
            <w:t>6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7F10B6" w:rsidRDefault="007F10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921FD"/>
    <w:rsid w:val="000A35EC"/>
    <w:rsid w:val="000A3651"/>
    <w:rsid w:val="000B4726"/>
    <w:rsid w:val="000C06AB"/>
    <w:rsid w:val="000D66CF"/>
    <w:rsid w:val="000E7E4C"/>
    <w:rsid w:val="000F2F91"/>
    <w:rsid w:val="000F6A68"/>
    <w:rsid w:val="00101836"/>
    <w:rsid w:val="001122F1"/>
    <w:rsid w:val="00113DEC"/>
    <w:rsid w:val="00130FDF"/>
    <w:rsid w:val="0013507C"/>
    <w:rsid w:val="00145234"/>
    <w:rsid w:val="0014581F"/>
    <w:rsid w:val="00151167"/>
    <w:rsid w:val="001555B5"/>
    <w:rsid w:val="00162073"/>
    <w:rsid w:val="00187491"/>
    <w:rsid w:val="00190147"/>
    <w:rsid w:val="00196C66"/>
    <w:rsid w:val="001978FA"/>
    <w:rsid w:val="001A2A02"/>
    <w:rsid w:val="001A3F44"/>
    <w:rsid w:val="001C3E54"/>
    <w:rsid w:val="001D7196"/>
    <w:rsid w:val="001F14D1"/>
    <w:rsid w:val="002055BB"/>
    <w:rsid w:val="002065D2"/>
    <w:rsid w:val="002100FA"/>
    <w:rsid w:val="0021059A"/>
    <w:rsid w:val="00210DBA"/>
    <w:rsid w:val="00212820"/>
    <w:rsid w:val="0022598A"/>
    <w:rsid w:val="00227C25"/>
    <w:rsid w:val="002418C1"/>
    <w:rsid w:val="0025327D"/>
    <w:rsid w:val="0025329D"/>
    <w:rsid w:val="0025711F"/>
    <w:rsid w:val="00281933"/>
    <w:rsid w:val="002857F0"/>
    <w:rsid w:val="0029327D"/>
    <w:rsid w:val="002A3498"/>
    <w:rsid w:val="002A5AB6"/>
    <w:rsid w:val="002B6525"/>
    <w:rsid w:val="002C2D1B"/>
    <w:rsid w:val="002C7461"/>
    <w:rsid w:val="002D2891"/>
    <w:rsid w:val="002E6B0E"/>
    <w:rsid w:val="002F6EDF"/>
    <w:rsid w:val="002F7B98"/>
    <w:rsid w:val="003074A6"/>
    <w:rsid w:val="00317DCA"/>
    <w:rsid w:val="003233D0"/>
    <w:rsid w:val="003331F9"/>
    <w:rsid w:val="003544D7"/>
    <w:rsid w:val="003650CB"/>
    <w:rsid w:val="0037161B"/>
    <w:rsid w:val="00377BD1"/>
    <w:rsid w:val="003902AE"/>
    <w:rsid w:val="003906A1"/>
    <w:rsid w:val="003922C6"/>
    <w:rsid w:val="003B2C8E"/>
    <w:rsid w:val="003B5906"/>
    <w:rsid w:val="003C4AC8"/>
    <w:rsid w:val="003C4D64"/>
    <w:rsid w:val="003E1240"/>
    <w:rsid w:val="003E1D29"/>
    <w:rsid w:val="003F0D59"/>
    <w:rsid w:val="003F717A"/>
    <w:rsid w:val="003F7572"/>
    <w:rsid w:val="004022A6"/>
    <w:rsid w:val="00406E92"/>
    <w:rsid w:val="00424873"/>
    <w:rsid w:val="00426C0C"/>
    <w:rsid w:val="00434C8A"/>
    <w:rsid w:val="004566C5"/>
    <w:rsid w:val="0046629A"/>
    <w:rsid w:val="00474718"/>
    <w:rsid w:val="00474F68"/>
    <w:rsid w:val="00475448"/>
    <w:rsid w:val="0048539D"/>
    <w:rsid w:val="00485BCE"/>
    <w:rsid w:val="004A3A71"/>
    <w:rsid w:val="004B5340"/>
    <w:rsid w:val="004C4FBE"/>
    <w:rsid w:val="004C5BBD"/>
    <w:rsid w:val="004D04AE"/>
    <w:rsid w:val="004D2730"/>
    <w:rsid w:val="004D4193"/>
    <w:rsid w:val="004E7AF3"/>
    <w:rsid w:val="005031B8"/>
    <w:rsid w:val="00522209"/>
    <w:rsid w:val="00547091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F11C2"/>
    <w:rsid w:val="005F2ACF"/>
    <w:rsid w:val="00610028"/>
    <w:rsid w:val="00613A27"/>
    <w:rsid w:val="00632523"/>
    <w:rsid w:val="00632E4C"/>
    <w:rsid w:val="00641E9B"/>
    <w:rsid w:val="00661D13"/>
    <w:rsid w:val="006652BD"/>
    <w:rsid w:val="00681778"/>
    <w:rsid w:val="0069496E"/>
    <w:rsid w:val="006A2190"/>
    <w:rsid w:val="006A7C95"/>
    <w:rsid w:val="006B694A"/>
    <w:rsid w:val="006C0451"/>
    <w:rsid w:val="006D03AE"/>
    <w:rsid w:val="006D7A9C"/>
    <w:rsid w:val="006E27DE"/>
    <w:rsid w:val="006E3636"/>
    <w:rsid w:val="006E5529"/>
    <w:rsid w:val="006F100B"/>
    <w:rsid w:val="006F18D7"/>
    <w:rsid w:val="00703132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7F10B6"/>
    <w:rsid w:val="00801DD7"/>
    <w:rsid w:val="0081514C"/>
    <w:rsid w:val="00820B5D"/>
    <w:rsid w:val="008316DE"/>
    <w:rsid w:val="008353FD"/>
    <w:rsid w:val="00842974"/>
    <w:rsid w:val="00850B12"/>
    <w:rsid w:val="008629D0"/>
    <w:rsid w:val="00863D5A"/>
    <w:rsid w:val="008642BA"/>
    <w:rsid w:val="008711AA"/>
    <w:rsid w:val="00872D64"/>
    <w:rsid w:val="0088473C"/>
    <w:rsid w:val="00884AF9"/>
    <w:rsid w:val="00890EFC"/>
    <w:rsid w:val="008956A8"/>
    <w:rsid w:val="008B03A5"/>
    <w:rsid w:val="008B33E9"/>
    <w:rsid w:val="008C371E"/>
    <w:rsid w:val="008C5B5F"/>
    <w:rsid w:val="008E1164"/>
    <w:rsid w:val="008E190F"/>
    <w:rsid w:val="008E4DC2"/>
    <w:rsid w:val="008F27A1"/>
    <w:rsid w:val="00900866"/>
    <w:rsid w:val="009008F1"/>
    <w:rsid w:val="00903343"/>
    <w:rsid w:val="00924997"/>
    <w:rsid w:val="00937978"/>
    <w:rsid w:val="009464D3"/>
    <w:rsid w:val="0095570B"/>
    <w:rsid w:val="00985129"/>
    <w:rsid w:val="009852D3"/>
    <w:rsid w:val="009B5898"/>
    <w:rsid w:val="009B7007"/>
    <w:rsid w:val="009C719E"/>
    <w:rsid w:val="009D522F"/>
    <w:rsid w:val="009F327C"/>
    <w:rsid w:val="009F6BBB"/>
    <w:rsid w:val="00A24149"/>
    <w:rsid w:val="00A263D0"/>
    <w:rsid w:val="00A34B08"/>
    <w:rsid w:val="00A361B8"/>
    <w:rsid w:val="00A37B2B"/>
    <w:rsid w:val="00A41C3C"/>
    <w:rsid w:val="00A41C40"/>
    <w:rsid w:val="00A60784"/>
    <w:rsid w:val="00A656FC"/>
    <w:rsid w:val="00A90494"/>
    <w:rsid w:val="00A9777E"/>
    <w:rsid w:val="00AA1E16"/>
    <w:rsid w:val="00AC441A"/>
    <w:rsid w:val="00AC7222"/>
    <w:rsid w:val="00AD1373"/>
    <w:rsid w:val="00AD46E9"/>
    <w:rsid w:val="00AE763A"/>
    <w:rsid w:val="00AF3B61"/>
    <w:rsid w:val="00B1217B"/>
    <w:rsid w:val="00B275F4"/>
    <w:rsid w:val="00B5573E"/>
    <w:rsid w:val="00B60F13"/>
    <w:rsid w:val="00B7338A"/>
    <w:rsid w:val="00B830BC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34DB6"/>
    <w:rsid w:val="00C3676B"/>
    <w:rsid w:val="00C41E06"/>
    <w:rsid w:val="00C421A9"/>
    <w:rsid w:val="00C46C60"/>
    <w:rsid w:val="00C556ED"/>
    <w:rsid w:val="00C56C98"/>
    <w:rsid w:val="00C71E82"/>
    <w:rsid w:val="00C732D9"/>
    <w:rsid w:val="00C74424"/>
    <w:rsid w:val="00C848DE"/>
    <w:rsid w:val="00C854B8"/>
    <w:rsid w:val="00C86962"/>
    <w:rsid w:val="00C91157"/>
    <w:rsid w:val="00C95886"/>
    <w:rsid w:val="00CA79BE"/>
    <w:rsid w:val="00CB2B28"/>
    <w:rsid w:val="00CB7FD2"/>
    <w:rsid w:val="00CC174B"/>
    <w:rsid w:val="00CC38CF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742C3"/>
    <w:rsid w:val="00D874F2"/>
    <w:rsid w:val="00D959DC"/>
    <w:rsid w:val="00DB1D9A"/>
    <w:rsid w:val="00DC5A94"/>
    <w:rsid w:val="00DD05BE"/>
    <w:rsid w:val="00DF08DB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85997"/>
    <w:rsid w:val="00E861C4"/>
    <w:rsid w:val="00E92B6C"/>
    <w:rsid w:val="00E937E3"/>
    <w:rsid w:val="00E94603"/>
    <w:rsid w:val="00EA227B"/>
    <w:rsid w:val="00EF40E4"/>
    <w:rsid w:val="00F01C3B"/>
    <w:rsid w:val="00F06A33"/>
    <w:rsid w:val="00F075AE"/>
    <w:rsid w:val="00F1065A"/>
    <w:rsid w:val="00F14243"/>
    <w:rsid w:val="00F16E21"/>
    <w:rsid w:val="00F2744F"/>
    <w:rsid w:val="00F274F5"/>
    <w:rsid w:val="00F373CC"/>
    <w:rsid w:val="00F52E67"/>
    <w:rsid w:val="00F576F6"/>
    <w:rsid w:val="00F80D04"/>
    <w:rsid w:val="00FA15FD"/>
    <w:rsid w:val="00FA7392"/>
    <w:rsid w:val="00FB3DA3"/>
    <w:rsid w:val="00FB71DD"/>
    <w:rsid w:val="00FC54EC"/>
    <w:rsid w:val="00FD5717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1FFEEA41"/>
  <w15:chartTrackingRefBased/>
  <w15:docId w15:val="{9ED2C947-00FE-4FF0-B79A-B492167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3C4D64"/>
    <w:rPr>
      <w:lang w:val="es-MX" w:eastAsia="es-ES"/>
    </w:rPr>
  </w:style>
  <w:style w:type="character" w:customStyle="1" w:styleId="EncabezadoCar">
    <w:name w:val="Encabezado Car"/>
    <w:link w:val="Encabezado"/>
    <w:rsid w:val="00EA227B"/>
    <w:rPr>
      <w:lang w:val="en-US" w:eastAsia="es-ES"/>
    </w:rPr>
  </w:style>
  <w:style w:type="paragraph" w:styleId="NormalWeb">
    <w:name w:val="Normal (Web)"/>
    <w:basedOn w:val="Normal"/>
    <w:uiPriority w:val="99"/>
    <w:unhideWhenUsed/>
    <w:rsid w:val="006C045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es-PE"/>
    </w:rPr>
  </w:style>
  <w:style w:type="table" w:styleId="Tablanormal4">
    <w:name w:val="Plain Table 4"/>
    <w:basedOn w:val="Tablanormal"/>
    <w:uiPriority w:val="44"/>
    <w:rsid w:val="00DD05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C4405246-2D5E-47E5-BE1E-24D703401A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EDBD64-E896-49EF-8BD2-7C7EA43AE619}"/>
</file>

<file path=customXml/itemProps3.xml><?xml version="1.0" encoding="utf-8"?>
<ds:datastoreItem xmlns:ds="http://schemas.openxmlformats.org/officeDocument/2006/customXml" ds:itemID="{FF030497-66FC-4E45-888C-7D8C4B2A8065}"/>
</file>

<file path=customXml/itemProps4.xml><?xml version="1.0" encoding="utf-8"?>
<ds:datastoreItem xmlns:ds="http://schemas.openxmlformats.org/officeDocument/2006/customXml" ds:itemID="{F0C0F8C7-190F-426D-95B0-F4EB8A44FB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238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Relación de Activos de Procesos Generados</vt:lpstr>
    </vt:vector>
  </TitlesOfParts>
  <Company/>
  <LinksUpToDate>false</LinksUpToDate>
  <CharactersWithSpaces>2264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Relación de Activos de Procesos Generados</dc:title>
  <dc:subject>Ejemplos para GP</dc:subject>
  <dc:creator>Dharma Consulting</dc:creator>
  <cp:keywords/>
  <cp:lastModifiedBy>Luis Lucero</cp:lastModifiedBy>
  <cp:revision>9</cp:revision>
  <cp:lastPrinted>2013-03-04T16:46:00Z</cp:lastPrinted>
  <dcterms:created xsi:type="dcterms:W3CDTF">2018-08-09T15:35:00Z</dcterms:created>
  <dcterms:modified xsi:type="dcterms:W3CDTF">2018-11-19T21:41:00Z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