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C5102" w14:textId="6EB51DD2" w:rsidR="00CE4746" w:rsidRDefault="00CE4746">
      <w:pPr>
        <w:rPr>
          <w:b/>
          <w:bCs/>
          <w:sz w:val="36"/>
          <w:szCs w:val="36"/>
          <w:u w:val="single"/>
        </w:rPr>
      </w:pPr>
      <w:r w:rsidRPr="00CE4746">
        <w:rPr>
          <w:b/>
          <w:bCs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 wp14:anchorId="56AF0B30" wp14:editId="3ECD8D5E">
            <wp:simplePos x="0" y="0"/>
            <wp:positionH relativeFrom="margin">
              <wp:align>left</wp:align>
            </wp:positionH>
            <wp:positionV relativeFrom="margin">
              <wp:posOffset>556821</wp:posOffset>
            </wp:positionV>
            <wp:extent cx="3662045" cy="4400550"/>
            <wp:effectExtent l="0" t="0" r="0" b="0"/>
            <wp:wrapSquare wrapText="bothSides"/>
            <wp:docPr id="13989729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7298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440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746">
        <w:rPr>
          <w:b/>
          <w:bCs/>
          <w:sz w:val="36"/>
          <w:szCs w:val="36"/>
          <w:u w:val="single"/>
        </w:rPr>
        <w:t>Cuenta Creada:</w:t>
      </w:r>
    </w:p>
    <w:p w14:paraId="2F92ABA8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50C0366C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5BBA8115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489F54CC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3C35A320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0A03E3B8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0B7DC791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70D67955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7B402C3C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30BC16D1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0F38DBC5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12D76105" w14:textId="77777777" w:rsidR="00CE4746" w:rsidRDefault="00CE4746">
      <w:pPr>
        <w:rPr>
          <w:b/>
          <w:bCs/>
          <w:sz w:val="36"/>
          <w:szCs w:val="36"/>
          <w:u w:val="single"/>
        </w:rPr>
      </w:pPr>
    </w:p>
    <w:p w14:paraId="1DCFFBDF" w14:textId="50A9B341" w:rsidR="00CE4746" w:rsidRPr="00CE4746" w:rsidRDefault="00CE4746">
      <w:pPr>
        <w:rPr>
          <w:b/>
          <w:bCs/>
          <w:sz w:val="36"/>
          <w:szCs w:val="36"/>
          <w:u w:val="single"/>
        </w:rPr>
      </w:pPr>
      <w:r w:rsidRPr="00CE4746">
        <w:lastRenderedPageBreak/>
        <w:drawing>
          <wp:anchor distT="0" distB="0" distL="114300" distR="114300" simplePos="0" relativeHeight="251659264" behindDoc="0" locked="0" layoutInCell="1" allowOverlap="1" wp14:anchorId="49FEEB63" wp14:editId="76563EAA">
            <wp:simplePos x="0" y="0"/>
            <wp:positionH relativeFrom="margin">
              <wp:align>center</wp:align>
            </wp:positionH>
            <wp:positionV relativeFrom="margin">
              <wp:posOffset>510038</wp:posOffset>
            </wp:positionV>
            <wp:extent cx="9493250" cy="4274185"/>
            <wp:effectExtent l="0" t="0" r="0" b="0"/>
            <wp:wrapSquare wrapText="bothSides"/>
            <wp:docPr id="10670860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860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5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</w:rPr>
        <w:t>Proyecto Creado</w:t>
      </w:r>
    </w:p>
    <w:p w14:paraId="6714AB71" w14:textId="77777777" w:rsidR="003703CB" w:rsidRDefault="003703CB">
      <w:r>
        <w:br w:type="page"/>
      </w:r>
    </w:p>
    <w:p w14:paraId="5D6CFD05" w14:textId="2EE50FE5" w:rsidR="00DD4448" w:rsidRDefault="003703CB">
      <w:r w:rsidRPr="00CE4746">
        <w:lastRenderedPageBreak/>
        <w:drawing>
          <wp:anchor distT="0" distB="0" distL="114300" distR="114300" simplePos="0" relativeHeight="251662336" behindDoc="0" locked="0" layoutInCell="1" allowOverlap="1" wp14:anchorId="01074C0B" wp14:editId="6B888F92">
            <wp:simplePos x="0" y="0"/>
            <wp:positionH relativeFrom="margin">
              <wp:posOffset>-347345</wp:posOffset>
            </wp:positionH>
            <wp:positionV relativeFrom="margin">
              <wp:posOffset>3446470</wp:posOffset>
            </wp:positionV>
            <wp:extent cx="6297930" cy="2910205"/>
            <wp:effectExtent l="0" t="0" r="7620" b="4445"/>
            <wp:wrapSquare wrapText="bothSides"/>
            <wp:docPr id="381818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825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746">
        <w:drawing>
          <wp:anchor distT="0" distB="0" distL="114300" distR="114300" simplePos="0" relativeHeight="251661312" behindDoc="0" locked="0" layoutInCell="1" allowOverlap="1" wp14:anchorId="23C4D505" wp14:editId="7220C500">
            <wp:simplePos x="0" y="0"/>
            <wp:positionH relativeFrom="margin">
              <wp:posOffset>3480183</wp:posOffset>
            </wp:positionH>
            <wp:positionV relativeFrom="margin">
              <wp:posOffset>1163188</wp:posOffset>
            </wp:positionV>
            <wp:extent cx="6007100" cy="2266950"/>
            <wp:effectExtent l="0" t="0" r="0" b="0"/>
            <wp:wrapSquare wrapText="bothSides"/>
            <wp:docPr id="1418989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98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746">
        <w:drawing>
          <wp:anchor distT="0" distB="0" distL="114300" distR="114300" simplePos="0" relativeHeight="251660288" behindDoc="0" locked="0" layoutInCell="1" allowOverlap="1" wp14:anchorId="2330CCAA" wp14:editId="1389AFD1">
            <wp:simplePos x="0" y="0"/>
            <wp:positionH relativeFrom="margin">
              <wp:posOffset>-407315</wp:posOffset>
            </wp:positionH>
            <wp:positionV relativeFrom="margin">
              <wp:posOffset>-850604</wp:posOffset>
            </wp:positionV>
            <wp:extent cx="6751675" cy="2521030"/>
            <wp:effectExtent l="0" t="0" r="0" b="0"/>
            <wp:wrapSquare wrapText="bothSides"/>
            <wp:docPr id="2051691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1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675" cy="25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4448" w:rsidSect="00CE474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0B"/>
    <w:rsid w:val="0033090B"/>
    <w:rsid w:val="003703CB"/>
    <w:rsid w:val="006A267B"/>
    <w:rsid w:val="008B2C3F"/>
    <w:rsid w:val="008F4909"/>
    <w:rsid w:val="00CE4746"/>
    <w:rsid w:val="00DD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2BD3B"/>
  <w15:chartTrackingRefBased/>
  <w15:docId w15:val="{BA909B54-D549-4171-8030-3746756D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3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0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0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90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09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090B"/>
    <w:rPr>
      <w:rFonts w:eastAsiaTheme="majorEastAsia" w:cstheme="majorBidi"/>
      <w:color w:val="2F5496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090B"/>
    <w:rPr>
      <w:rFonts w:eastAsiaTheme="majorEastAsia" w:cstheme="majorBidi"/>
      <w:i/>
      <w:iCs/>
      <w:color w:val="2F5496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090B"/>
    <w:rPr>
      <w:rFonts w:eastAsiaTheme="majorEastAsia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090B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090B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90B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090B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33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090B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33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090B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33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090B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3309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090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090B"/>
    <w:rPr>
      <w:i/>
      <w:iCs/>
      <w:color w:val="2F5496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33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Chambilla Calcina</dc:creator>
  <cp:keywords/>
  <dc:description/>
  <cp:lastModifiedBy>Alejandro Chambilla Calcina</cp:lastModifiedBy>
  <cp:revision>3</cp:revision>
  <dcterms:created xsi:type="dcterms:W3CDTF">2025-06-07T14:55:00Z</dcterms:created>
  <dcterms:modified xsi:type="dcterms:W3CDTF">2025-06-07T14:59:00Z</dcterms:modified>
</cp:coreProperties>
</file>