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1E1B" w14:textId="721F9C54" w:rsidR="003D23B6" w:rsidRDefault="00D22D07">
      <w:pPr>
        <w:rPr>
          <w:lang w:val="fi-FI"/>
        </w:rPr>
      </w:pPr>
      <w:r>
        <w:rPr>
          <w:lang w:val="fi-FI"/>
        </w:rPr>
        <w:t>dasdasdds</w:t>
      </w:r>
      <w:r w:rsidR="00D62355">
        <w:rPr>
          <w:lang w:val="fi-FI"/>
        </w:rPr>
        <w:t>dasadsds</w:t>
      </w:r>
    </w:p>
    <w:p w14:paraId="41BD486A" w14:textId="38A0147C" w:rsidR="00D62355" w:rsidRDefault="00D62355">
      <w:pPr>
        <w:rPr>
          <w:lang w:val="fi-FI"/>
        </w:rPr>
      </w:pPr>
      <w:r>
        <w:rPr>
          <w:lang w:val="fi-FI"/>
        </w:rPr>
        <w:t>adsasdsad</w:t>
      </w:r>
    </w:p>
    <w:p w14:paraId="703EBA27" w14:textId="10FF7C1B" w:rsidR="00D62355" w:rsidRDefault="00D62355">
      <w:pPr>
        <w:rPr>
          <w:lang w:val="fi-FI"/>
        </w:rPr>
      </w:pPr>
      <w:r>
        <w:rPr>
          <w:lang w:val="fi-FI"/>
        </w:rPr>
        <w:t>asdadssadasd</w:t>
      </w:r>
    </w:p>
    <w:p w14:paraId="3448BF12" w14:textId="37383657" w:rsidR="00D62355" w:rsidRDefault="00D62355">
      <w:pPr>
        <w:rPr>
          <w:lang w:val="fi-FI"/>
        </w:rPr>
      </w:pPr>
      <w:r>
        <w:rPr>
          <w:lang w:val="fi-FI"/>
        </w:rPr>
        <w:t>adadsdasdas</w:t>
      </w:r>
    </w:p>
    <w:p w14:paraId="02896DE4" w14:textId="77777777" w:rsidR="00D62355" w:rsidRPr="00D22D07" w:rsidRDefault="00D62355">
      <w:pPr>
        <w:rPr>
          <w:lang w:val="fi-FI"/>
        </w:rPr>
      </w:pPr>
    </w:p>
    <w:sectPr w:rsidR="00D62355" w:rsidRPr="00D22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27"/>
    <w:rsid w:val="003D23B6"/>
    <w:rsid w:val="008C6871"/>
    <w:rsid w:val="00912627"/>
    <w:rsid w:val="00D22D07"/>
    <w:rsid w:val="00D62355"/>
    <w:rsid w:val="00EA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174F"/>
  <w15:chartTrackingRefBased/>
  <w15:docId w15:val="{89DF0F45-E52B-4490-8F85-47705094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3</cp:revision>
  <dcterms:created xsi:type="dcterms:W3CDTF">2021-11-13T12:36:00Z</dcterms:created>
  <dcterms:modified xsi:type="dcterms:W3CDTF">2021-11-13T12:41:00Z</dcterms:modified>
</cp:coreProperties>
</file>