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5310" w14:textId="0370FD41" w:rsidR="00364A4A" w:rsidRDefault="00B445FE" w:rsidP="00B445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3FF38CFE" w14:textId="1CBA826D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1A4D16D1" w14:textId="3E0804EC" w:rsidR="00B445FE" w:rsidRDefault="00B445FE" w:rsidP="00B445FE">
      <w:pPr>
        <w:spacing w:line="360" w:lineRule="auto"/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To develop a Python program using Pandas to find the frequency distribution of customer ages who made purchases in the past month.</w:t>
      </w:r>
    </w:p>
    <w:p w14:paraId="1C6B4DAD" w14:textId="77777777" w:rsidR="00B445FE" w:rsidRPr="00B445FE" w:rsidRDefault="00B445FE" w:rsidP="00B445FE">
      <w:pPr>
        <w:spacing w:line="360" w:lineRule="auto"/>
        <w:rPr>
          <w:rFonts w:ascii="Times New Roman" w:hAnsi="Times New Roman" w:cs="Times New Roman"/>
        </w:rPr>
      </w:pPr>
    </w:p>
    <w:p w14:paraId="03A692B5" w14:textId="4BB62C75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14615716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Import the Pandas library.</w:t>
      </w:r>
    </w:p>
    <w:p w14:paraId="75569B97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 xml:space="preserve">Create or load the </w:t>
      </w:r>
      <w:proofErr w:type="spellStart"/>
      <w:r w:rsidRPr="00B445F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445FE">
        <w:rPr>
          <w:rFonts w:ascii="Times New Roman" w:hAnsi="Times New Roman" w:cs="Times New Roman"/>
          <w:sz w:val="28"/>
          <w:szCs w:val="28"/>
        </w:rPr>
        <w:t xml:space="preserve"> containing customer ages.</w:t>
      </w:r>
    </w:p>
    <w:p w14:paraId="169BDD54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Use the </w:t>
      </w:r>
      <w:proofErr w:type="spellStart"/>
      <w:r w:rsidRPr="00B445FE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B445FE">
        <w:rPr>
          <w:rFonts w:ascii="Times New Roman" w:hAnsi="Times New Roman" w:cs="Times New Roman"/>
          <w:sz w:val="28"/>
          <w:szCs w:val="28"/>
        </w:rPr>
        <w:t>() function to compute the frequency of each age.</w:t>
      </w:r>
    </w:p>
    <w:p w14:paraId="7486A186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Display the frequency distribution.</w:t>
      </w:r>
    </w:p>
    <w:p w14:paraId="2FAEEEAE" w14:textId="77777777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F8604" w14:textId="1264B2A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7499E17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import pandas as pd</w:t>
      </w:r>
    </w:p>
    <w:p w14:paraId="1E42B98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00D4AD2B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# Sample data for the month</w:t>
      </w:r>
    </w:p>
    <w:p w14:paraId="7A03E96A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data = {</w:t>
      </w:r>
    </w:p>
    <w:p w14:paraId="031E7A74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</w:t>
      </w:r>
      <w:proofErr w:type="spellStart"/>
      <w:r w:rsidRPr="00B445FE">
        <w:rPr>
          <w:rFonts w:ascii="Times New Roman" w:hAnsi="Times New Roman" w:cs="Times New Roman"/>
        </w:rPr>
        <w:t>CustomerID</w:t>
      </w:r>
      <w:proofErr w:type="spellEnd"/>
      <w:r w:rsidRPr="00B445FE">
        <w:rPr>
          <w:rFonts w:ascii="Times New Roman" w:hAnsi="Times New Roman" w:cs="Times New Roman"/>
        </w:rPr>
        <w:t>': [101, 102, 103, 104, 105, 106, 107],</w:t>
      </w:r>
    </w:p>
    <w:p w14:paraId="434C6538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'Age': [25, 30, 25, 40, 30, 35, 25]</w:t>
      </w:r>
    </w:p>
    <w:p w14:paraId="64D3EE36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}</w:t>
      </w:r>
    </w:p>
    <w:p w14:paraId="3166686E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4C7B8951" w14:textId="0CCB8ED4" w:rsidR="00B445FE" w:rsidRP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r w:rsidRPr="00B445FE">
        <w:rPr>
          <w:rFonts w:ascii="Times New Roman" w:hAnsi="Times New Roman" w:cs="Times New Roman"/>
        </w:rPr>
        <w:t>pd.DataFrame</w:t>
      </w:r>
      <w:proofErr w:type="spellEnd"/>
      <w:r w:rsidRPr="00B445FE">
        <w:rPr>
          <w:rFonts w:ascii="Times New Roman" w:hAnsi="Times New Roman" w:cs="Times New Roman"/>
        </w:rPr>
        <w:t>(data)</w:t>
      </w:r>
    </w:p>
    <w:p w14:paraId="3A4FBB86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# Finding frequency distribution of ages</w:t>
      </w:r>
    </w:p>
    <w:p w14:paraId="1FD9C804" w14:textId="77777777" w:rsidR="00B445FE" w:rsidRP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age_frequency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>['Age'].</w:t>
      </w:r>
      <w:proofErr w:type="spellStart"/>
      <w:r w:rsidRPr="00B445FE">
        <w:rPr>
          <w:rFonts w:ascii="Times New Roman" w:hAnsi="Times New Roman" w:cs="Times New Roman"/>
        </w:rPr>
        <w:t>value_counts</w:t>
      </w:r>
      <w:proofErr w:type="spellEnd"/>
      <w:r w:rsidRPr="00B445FE">
        <w:rPr>
          <w:rFonts w:ascii="Times New Roman" w:hAnsi="Times New Roman" w:cs="Times New Roman"/>
        </w:rPr>
        <w:t>()</w:t>
      </w:r>
    </w:p>
    <w:p w14:paraId="00DB0E1C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6EB8F4AD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print("Frequency Distribution of Customer Ages:")</w:t>
      </w:r>
    </w:p>
    <w:p w14:paraId="728FECB2" w14:textId="488F8D01" w:rsid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print(</w:t>
      </w:r>
      <w:proofErr w:type="spellStart"/>
      <w:r w:rsidRPr="00B445FE">
        <w:rPr>
          <w:rFonts w:ascii="Times New Roman" w:hAnsi="Times New Roman" w:cs="Times New Roman"/>
        </w:rPr>
        <w:t>age_frequency</w:t>
      </w:r>
      <w:proofErr w:type="spellEnd"/>
      <w:r w:rsidRPr="00B445FE">
        <w:rPr>
          <w:rFonts w:ascii="Times New Roman" w:hAnsi="Times New Roman" w:cs="Times New Roman"/>
        </w:rPr>
        <w:t>)</w:t>
      </w:r>
    </w:p>
    <w:p w14:paraId="053A3EF2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0ED85141" w14:textId="6A0C0221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</w:p>
    <w:p w14:paraId="50AB9312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import pandas as pd</w:t>
      </w:r>
    </w:p>
    <w:p w14:paraId="6135F2D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6DB282D0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data = {</w:t>
      </w:r>
    </w:p>
    <w:p w14:paraId="74515BCC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</w:t>
      </w:r>
      <w:proofErr w:type="spellStart"/>
      <w:r w:rsidRPr="00B445FE">
        <w:rPr>
          <w:rFonts w:ascii="Times New Roman" w:hAnsi="Times New Roman" w:cs="Times New Roman"/>
        </w:rPr>
        <w:t>CustomerID</w:t>
      </w:r>
      <w:proofErr w:type="spellEnd"/>
      <w:r w:rsidRPr="00B445FE">
        <w:rPr>
          <w:rFonts w:ascii="Times New Roman" w:hAnsi="Times New Roman" w:cs="Times New Roman"/>
        </w:rPr>
        <w:t>': [101, 102, 103, 104, 105, 106, 107],</w:t>
      </w:r>
    </w:p>
    <w:p w14:paraId="703B9339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'Age': [25, 30, 25, 40, 30, 35, 25]</w:t>
      </w:r>
    </w:p>
    <w:p w14:paraId="388BE420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}</w:t>
      </w:r>
    </w:p>
    <w:p w14:paraId="69BB612F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5C7D29E3" w14:textId="548C45CE" w:rsid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r w:rsidRPr="00B445FE">
        <w:rPr>
          <w:rFonts w:ascii="Times New Roman" w:hAnsi="Times New Roman" w:cs="Times New Roman"/>
        </w:rPr>
        <w:t>pd.DataFrame</w:t>
      </w:r>
      <w:proofErr w:type="spellEnd"/>
      <w:r w:rsidRPr="00B445FE">
        <w:rPr>
          <w:rFonts w:ascii="Times New Roman" w:hAnsi="Times New Roman" w:cs="Times New Roman"/>
        </w:rPr>
        <w:t>(data)</w:t>
      </w:r>
    </w:p>
    <w:p w14:paraId="623B113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3786DB54" w14:textId="246FB37C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19F694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Frequency Distribution of Customer 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611"/>
      </w:tblGrid>
      <w:tr w:rsidR="0009014A" w:rsidRPr="0009014A" w14:paraId="7779028C" w14:textId="7AB3249A" w:rsidTr="0009014A">
        <w:trPr>
          <w:trHeight w:val="270"/>
        </w:trPr>
        <w:tc>
          <w:tcPr>
            <w:tcW w:w="456" w:type="dxa"/>
          </w:tcPr>
          <w:p w14:paraId="1464BB7A" w14:textId="6F3F2485" w:rsidR="0009014A" w:rsidRPr="0009014A" w:rsidRDefault="0009014A" w:rsidP="00B51F31">
            <w:pPr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11" w:type="dxa"/>
          </w:tcPr>
          <w:p w14:paraId="459024C7" w14:textId="77777777" w:rsidR="0009014A" w:rsidRPr="0009014A" w:rsidRDefault="0009014A" w:rsidP="0009014A">
            <w:pPr>
              <w:ind w:left="24"/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3</w:t>
            </w:r>
          </w:p>
        </w:tc>
      </w:tr>
      <w:tr w:rsidR="0009014A" w:rsidRPr="0009014A" w14:paraId="2082A277" w14:textId="274A14C9" w:rsidTr="0009014A">
        <w:trPr>
          <w:trHeight w:val="270"/>
        </w:trPr>
        <w:tc>
          <w:tcPr>
            <w:tcW w:w="456" w:type="dxa"/>
          </w:tcPr>
          <w:p w14:paraId="78639CC8" w14:textId="5F40B602" w:rsidR="0009014A" w:rsidRPr="0009014A" w:rsidRDefault="0009014A" w:rsidP="00B51F31">
            <w:pPr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11" w:type="dxa"/>
          </w:tcPr>
          <w:p w14:paraId="600C319E" w14:textId="77777777" w:rsidR="0009014A" w:rsidRPr="0009014A" w:rsidRDefault="0009014A" w:rsidP="0009014A">
            <w:pPr>
              <w:ind w:left="24"/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2</w:t>
            </w:r>
          </w:p>
        </w:tc>
      </w:tr>
      <w:tr w:rsidR="0009014A" w:rsidRPr="0009014A" w14:paraId="53780CFA" w14:textId="49E3F40D" w:rsidTr="0009014A">
        <w:trPr>
          <w:trHeight w:val="258"/>
        </w:trPr>
        <w:tc>
          <w:tcPr>
            <w:tcW w:w="456" w:type="dxa"/>
          </w:tcPr>
          <w:p w14:paraId="4E9F61CE" w14:textId="560FCD13" w:rsidR="0009014A" w:rsidRPr="0009014A" w:rsidRDefault="0009014A" w:rsidP="00B51F31">
            <w:pPr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11" w:type="dxa"/>
          </w:tcPr>
          <w:p w14:paraId="49166D0A" w14:textId="77777777" w:rsidR="0009014A" w:rsidRPr="0009014A" w:rsidRDefault="0009014A" w:rsidP="0009014A">
            <w:pPr>
              <w:ind w:left="24"/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1</w:t>
            </w:r>
          </w:p>
        </w:tc>
      </w:tr>
      <w:tr w:rsidR="0009014A" w14:paraId="1402CEB5" w14:textId="7BBE1F55" w:rsidTr="0009014A">
        <w:trPr>
          <w:trHeight w:val="270"/>
        </w:trPr>
        <w:tc>
          <w:tcPr>
            <w:tcW w:w="456" w:type="dxa"/>
          </w:tcPr>
          <w:p w14:paraId="3F96B74D" w14:textId="4E68E0B1" w:rsidR="0009014A" w:rsidRDefault="0009014A" w:rsidP="00B51F31">
            <w:pPr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611" w:type="dxa"/>
          </w:tcPr>
          <w:p w14:paraId="47C4FFDB" w14:textId="77777777" w:rsidR="0009014A" w:rsidRDefault="0009014A" w:rsidP="0009014A">
            <w:pPr>
              <w:ind w:left="24"/>
              <w:rPr>
                <w:rFonts w:ascii="Times New Roman" w:hAnsi="Times New Roman" w:cs="Times New Roman"/>
              </w:rPr>
            </w:pPr>
            <w:r w:rsidRPr="0009014A">
              <w:rPr>
                <w:rFonts w:ascii="Times New Roman" w:hAnsi="Times New Roman" w:cs="Times New Roman"/>
              </w:rPr>
              <w:t>1</w:t>
            </w:r>
          </w:p>
        </w:tc>
      </w:tr>
    </w:tbl>
    <w:p w14:paraId="434C098D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3D1F15CA" w14:textId="6F3CE42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</w:p>
    <w:p w14:paraId="32467462" w14:textId="79A6D2A4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The program successfully calculated and displayed the frequency distribution of customer ages for the past month's purchases using Pandas.</w:t>
      </w:r>
    </w:p>
    <w:p w14:paraId="058D8AC0" w14:textId="77777777" w:rsidR="00B445FE" w:rsidRP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45FE" w:rsidRPr="00B44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A6E"/>
    <w:multiLevelType w:val="multilevel"/>
    <w:tmpl w:val="BE0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220101"/>
    <w:multiLevelType w:val="multilevel"/>
    <w:tmpl w:val="417A72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100046">
    <w:abstractNumId w:val="0"/>
  </w:num>
  <w:num w:numId="2" w16cid:durableId="88055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E"/>
    <w:rsid w:val="00017BC7"/>
    <w:rsid w:val="000725E5"/>
    <w:rsid w:val="0009014A"/>
    <w:rsid w:val="00124FC8"/>
    <w:rsid w:val="00364A4A"/>
    <w:rsid w:val="00924634"/>
    <w:rsid w:val="00970601"/>
    <w:rsid w:val="00B4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940"/>
  <w15:chartTrackingRefBased/>
  <w15:docId w15:val="{F24C744B-1C7D-4448-AEC1-18CB5012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Jahnavi Reddy</cp:lastModifiedBy>
  <cp:revision>2</cp:revision>
  <dcterms:created xsi:type="dcterms:W3CDTF">2025-11-14T12:44:00Z</dcterms:created>
  <dcterms:modified xsi:type="dcterms:W3CDTF">2025-11-19T10:41:00Z</dcterms:modified>
</cp:coreProperties>
</file>