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CC6E" w14:textId="578C9C4B" w:rsidR="00F7161F" w:rsidRPr="00556911" w:rsidRDefault="00F7161F" w:rsidP="0055691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6911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EXPERIMENT-37</w:t>
      </w:r>
    </w:p>
    <w:p w14:paraId="0F2BCE1D" w14:textId="77777777" w:rsidR="00F7161F" w:rsidRPr="00556911" w:rsidRDefault="00F7161F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7C5CF06" w14:textId="77777777" w:rsidR="00556911" w:rsidRPr="00556911" w:rsidRDefault="00556911" w:rsidP="00556911">
      <w:p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 xml:space="preserve">To </w:t>
      </w:r>
      <w:proofErr w:type="spellStart"/>
      <w:r w:rsidRPr="00556911">
        <w:rPr>
          <w:rFonts w:ascii="Times New Roman" w:hAnsi="Times New Roman" w:cs="Times New Roman"/>
        </w:rPr>
        <w:t>analyze</w:t>
      </w:r>
      <w:proofErr w:type="spellEnd"/>
      <w:r w:rsidRPr="00556911">
        <w:rPr>
          <w:rFonts w:ascii="Times New Roman" w:hAnsi="Times New Roman" w:cs="Times New Roman"/>
        </w:rPr>
        <w:t xml:space="preserve"> and visualize the relationship between students’ study time and exam scores using correlation analysis and different plotting techniques.</w:t>
      </w:r>
    </w:p>
    <w:p w14:paraId="6D10C146" w14:textId="77777777" w:rsidR="00F7161F" w:rsidRPr="00556911" w:rsidRDefault="00F7161F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F746851" w14:textId="71AFB31F" w:rsidR="00556911" w:rsidRPr="00556911" w:rsidRDefault="00556911" w:rsidP="005569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Import NumPy and Matplotlib.</w:t>
      </w:r>
    </w:p>
    <w:p w14:paraId="7FD2B1A1" w14:textId="2FB056B7" w:rsidR="00556911" w:rsidRPr="00556911" w:rsidRDefault="00556911" w:rsidP="005569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Create sample data for study time and exam scores.</w:t>
      </w:r>
    </w:p>
    <w:p w14:paraId="50F57542" w14:textId="2EBAED00" w:rsidR="00556911" w:rsidRPr="00556911" w:rsidRDefault="00556911" w:rsidP="005569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Calculate the correlation coefficient.</w:t>
      </w:r>
    </w:p>
    <w:p w14:paraId="73A043E8" w14:textId="2EDBC0B3" w:rsidR="00556911" w:rsidRPr="00556911" w:rsidRDefault="00556911" w:rsidP="005569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Plot the relationship using:</w:t>
      </w:r>
    </w:p>
    <w:p w14:paraId="665A20CD" w14:textId="77777777" w:rsidR="00556911" w:rsidRPr="00556911" w:rsidRDefault="00556911" w:rsidP="0055691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Scatter plot</w:t>
      </w:r>
    </w:p>
    <w:p w14:paraId="2AA94CB0" w14:textId="77777777" w:rsidR="00556911" w:rsidRPr="00556911" w:rsidRDefault="00556911" w:rsidP="0055691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Line plot</w:t>
      </w:r>
    </w:p>
    <w:p w14:paraId="3BEFCB36" w14:textId="77777777" w:rsidR="00556911" w:rsidRPr="00556911" w:rsidRDefault="00556911" w:rsidP="0055691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Bar plot (optional)</w:t>
      </w:r>
    </w:p>
    <w:p w14:paraId="7953B732" w14:textId="4CAC46C4" w:rsidR="00556911" w:rsidRPr="00556911" w:rsidRDefault="00556911" w:rsidP="005569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Display correlation and plots.</w:t>
      </w:r>
    </w:p>
    <w:p w14:paraId="75AAA1B9" w14:textId="3BA99498" w:rsidR="00F7161F" w:rsidRPr="00556911" w:rsidRDefault="00F7161F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32EE4837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56911">
        <w:rPr>
          <w:rFonts w:ascii="Times New Roman" w:hAnsi="Times New Roman" w:cs="Times New Roman"/>
          <w:lang w:val="en-US"/>
        </w:rPr>
        <w:t>numpy</w:t>
      </w:r>
      <w:proofErr w:type="spellEnd"/>
      <w:r w:rsidRPr="00556911">
        <w:rPr>
          <w:rFonts w:ascii="Times New Roman" w:hAnsi="Times New Roman" w:cs="Times New Roman"/>
          <w:lang w:val="en-US"/>
        </w:rPr>
        <w:t xml:space="preserve"> as np</w:t>
      </w:r>
    </w:p>
    <w:p w14:paraId="7A55431D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56911">
        <w:rPr>
          <w:rFonts w:ascii="Times New Roman" w:hAnsi="Times New Roman" w:cs="Times New Roman"/>
          <w:lang w:val="en-US"/>
        </w:rPr>
        <w:t>plt</w:t>
      </w:r>
      <w:proofErr w:type="spellEnd"/>
    </w:p>
    <w:p w14:paraId="33FCA746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</w:p>
    <w:p w14:paraId="7EA9E618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  <w:lang w:val="en-US"/>
        </w:rPr>
        <w:t># Sample data: study hours and exam scores</w:t>
      </w:r>
    </w:p>
    <w:p w14:paraId="56ED135D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56911">
        <w:rPr>
          <w:rFonts w:ascii="Times New Roman" w:hAnsi="Times New Roman" w:cs="Times New Roman"/>
          <w:lang w:val="en-US"/>
        </w:rPr>
        <w:t>study_hours</w:t>
      </w:r>
      <w:proofErr w:type="spellEnd"/>
      <w:r w:rsidRPr="005569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([1, 2, 3, 4, 5, 6, 7, 8, 9])</w:t>
      </w:r>
    </w:p>
    <w:p w14:paraId="600CBF4F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56911">
        <w:rPr>
          <w:rFonts w:ascii="Times New Roman" w:hAnsi="Times New Roman" w:cs="Times New Roman"/>
          <w:lang w:val="en-US"/>
        </w:rPr>
        <w:t>exam_scores</w:t>
      </w:r>
      <w:proofErr w:type="spellEnd"/>
      <w:r w:rsidRPr="005569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([50, 55, 60, 63, 68, 72, 78, 82, 90])</w:t>
      </w:r>
    </w:p>
    <w:p w14:paraId="64142272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</w:p>
    <w:p w14:paraId="737A6D11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  <w:lang w:val="en-US"/>
        </w:rPr>
        <w:t># Step 3: Calculate correlation</w:t>
      </w:r>
    </w:p>
    <w:p w14:paraId="3AB71678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  <w:lang w:val="en-US"/>
        </w:rPr>
        <w:t xml:space="preserve">correlation = </w:t>
      </w: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np.corrcoef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</w:t>
      </w:r>
      <w:proofErr w:type="spellStart"/>
      <w:r w:rsidRPr="00556911">
        <w:rPr>
          <w:rFonts w:ascii="Times New Roman" w:hAnsi="Times New Roman" w:cs="Times New Roman"/>
          <w:lang w:val="en-US"/>
        </w:rPr>
        <w:t>study_hours</w:t>
      </w:r>
      <w:proofErr w:type="spellEnd"/>
      <w:r w:rsidRPr="005569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56911">
        <w:rPr>
          <w:rFonts w:ascii="Times New Roman" w:hAnsi="Times New Roman" w:cs="Times New Roman"/>
          <w:lang w:val="en-US"/>
        </w:rPr>
        <w:t>exam_</w:t>
      </w:r>
      <w:proofErr w:type="gramStart"/>
      <w:r w:rsidRPr="00556911">
        <w:rPr>
          <w:rFonts w:ascii="Times New Roman" w:hAnsi="Times New Roman" w:cs="Times New Roman"/>
          <w:lang w:val="en-US"/>
        </w:rPr>
        <w:t>scores</w:t>
      </w:r>
      <w:proofErr w:type="spellEnd"/>
      <w:r w:rsidRPr="00556911">
        <w:rPr>
          <w:rFonts w:ascii="Times New Roman" w:hAnsi="Times New Roman" w:cs="Times New Roman"/>
          <w:lang w:val="en-US"/>
        </w:rPr>
        <w:t>)[</w:t>
      </w:r>
      <w:proofErr w:type="gramEnd"/>
      <w:r w:rsidRPr="00556911">
        <w:rPr>
          <w:rFonts w:ascii="Times New Roman" w:hAnsi="Times New Roman" w:cs="Times New Roman"/>
          <w:lang w:val="en-US"/>
        </w:rPr>
        <w:t>0, 1]</w:t>
      </w:r>
    </w:p>
    <w:p w14:paraId="1CE5C5A6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</w:p>
    <w:p w14:paraId="35DC32CB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56911">
        <w:rPr>
          <w:rFonts w:ascii="Times New Roman" w:hAnsi="Times New Roman" w:cs="Times New Roman"/>
          <w:lang w:val="en-US"/>
        </w:rPr>
        <w:t>print(</w:t>
      </w:r>
      <w:proofErr w:type="gramEnd"/>
      <w:r w:rsidRPr="00556911">
        <w:rPr>
          <w:rFonts w:ascii="Times New Roman" w:hAnsi="Times New Roman" w:cs="Times New Roman"/>
          <w:lang w:val="en-US"/>
        </w:rPr>
        <w:t>"----- Study Time vs Exam Score Analysis -----")</w:t>
      </w:r>
    </w:p>
    <w:p w14:paraId="5B956625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56911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56911">
        <w:rPr>
          <w:rFonts w:ascii="Times New Roman" w:hAnsi="Times New Roman" w:cs="Times New Roman"/>
          <w:lang w:val="en-US"/>
        </w:rPr>
        <w:t>f"Correlation</w:t>
      </w:r>
      <w:proofErr w:type="spellEnd"/>
      <w:r w:rsidRPr="00556911">
        <w:rPr>
          <w:rFonts w:ascii="Times New Roman" w:hAnsi="Times New Roman" w:cs="Times New Roman"/>
          <w:lang w:val="en-US"/>
        </w:rPr>
        <w:t xml:space="preserve"> Coefficient: {correlation:.2f}")</w:t>
      </w:r>
    </w:p>
    <w:p w14:paraId="0D7C6F76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</w:p>
    <w:p w14:paraId="79CCC96C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  <w:lang w:val="en-US"/>
        </w:rPr>
        <w:t># Scatter Plot</w:t>
      </w:r>
    </w:p>
    <w:p w14:paraId="40581FFB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</w:t>
      </w:r>
      <w:proofErr w:type="spellStart"/>
      <w:r w:rsidRPr="00556911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556911">
        <w:rPr>
          <w:rFonts w:ascii="Times New Roman" w:hAnsi="Times New Roman" w:cs="Times New Roman"/>
          <w:lang w:val="en-US"/>
        </w:rPr>
        <w:t>=(</w:t>
      </w:r>
      <w:proofErr w:type="gramEnd"/>
      <w:r w:rsidRPr="00556911">
        <w:rPr>
          <w:rFonts w:ascii="Times New Roman" w:hAnsi="Times New Roman" w:cs="Times New Roman"/>
          <w:lang w:val="en-US"/>
        </w:rPr>
        <w:t>6,4))</w:t>
      </w:r>
    </w:p>
    <w:p w14:paraId="0FCFC1D2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</w:t>
      </w:r>
      <w:proofErr w:type="spellStart"/>
      <w:r w:rsidRPr="00556911">
        <w:rPr>
          <w:rFonts w:ascii="Times New Roman" w:hAnsi="Times New Roman" w:cs="Times New Roman"/>
          <w:lang w:val="en-US"/>
        </w:rPr>
        <w:t>study_hours</w:t>
      </w:r>
      <w:proofErr w:type="spellEnd"/>
      <w:r w:rsidRPr="005569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56911">
        <w:rPr>
          <w:rFonts w:ascii="Times New Roman" w:hAnsi="Times New Roman" w:cs="Times New Roman"/>
          <w:lang w:val="en-US"/>
        </w:rPr>
        <w:t>exam_scores</w:t>
      </w:r>
      <w:proofErr w:type="spellEnd"/>
      <w:r w:rsidRPr="00556911">
        <w:rPr>
          <w:rFonts w:ascii="Times New Roman" w:hAnsi="Times New Roman" w:cs="Times New Roman"/>
          <w:lang w:val="en-US"/>
        </w:rPr>
        <w:t>)</w:t>
      </w:r>
    </w:p>
    <w:p w14:paraId="304B3C67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lastRenderedPageBreak/>
        <w:t>plt.title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("Scatter Plot: Study Time vs Exam Score")</w:t>
      </w:r>
    </w:p>
    <w:p w14:paraId="51590E37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("Study Hours")</w:t>
      </w:r>
    </w:p>
    <w:p w14:paraId="608322CE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("Exam Score")</w:t>
      </w:r>
    </w:p>
    <w:p w14:paraId="21DB15F9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()</w:t>
      </w:r>
    </w:p>
    <w:p w14:paraId="6CE6C2D4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</w:p>
    <w:p w14:paraId="6BCD22E5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  <w:lang w:val="en-US"/>
        </w:rPr>
        <w:t># Line Plot</w:t>
      </w:r>
    </w:p>
    <w:p w14:paraId="37C089FA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</w:t>
      </w:r>
      <w:proofErr w:type="spellStart"/>
      <w:r w:rsidRPr="00556911">
        <w:rPr>
          <w:rFonts w:ascii="Times New Roman" w:hAnsi="Times New Roman" w:cs="Times New Roman"/>
          <w:lang w:val="en-US"/>
        </w:rPr>
        <w:t>study_hours</w:t>
      </w:r>
      <w:proofErr w:type="spellEnd"/>
      <w:r w:rsidRPr="005569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56911">
        <w:rPr>
          <w:rFonts w:ascii="Times New Roman" w:hAnsi="Times New Roman" w:cs="Times New Roman"/>
          <w:lang w:val="en-US"/>
        </w:rPr>
        <w:t>exam_scores</w:t>
      </w:r>
      <w:proofErr w:type="spellEnd"/>
      <w:r w:rsidRPr="00556911">
        <w:rPr>
          <w:rFonts w:ascii="Times New Roman" w:hAnsi="Times New Roman" w:cs="Times New Roman"/>
          <w:lang w:val="en-US"/>
        </w:rPr>
        <w:t>)</w:t>
      </w:r>
    </w:p>
    <w:p w14:paraId="707A0D1D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("Line Plot: Study Time vs Exam Score")</w:t>
      </w:r>
    </w:p>
    <w:p w14:paraId="155614D0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("Study Hours")</w:t>
      </w:r>
    </w:p>
    <w:p w14:paraId="22692C08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("Exam Score")</w:t>
      </w:r>
    </w:p>
    <w:p w14:paraId="37CAF8C9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()</w:t>
      </w:r>
    </w:p>
    <w:p w14:paraId="00B7149C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</w:p>
    <w:p w14:paraId="0A9E5322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  <w:lang w:val="en-US"/>
        </w:rPr>
        <w:t># Bar Plot (optional)</w:t>
      </w:r>
    </w:p>
    <w:p w14:paraId="76E7E424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plt.bar</w:t>
      </w:r>
      <w:proofErr w:type="spellEnd"/>
      <w:r w:rsidRPr="0055691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56911">
        <w:rPr>
          <w:rFonts w:ascii="Times New Roman" w:hAnsi="Times New Roman" w:cs="Times New Roman"/>
          <w:lang w:val="en-US"/>
        </w:rPr>
        <w:t>study_hours</w:t>
      </w:r>
      <w:proofErr w:type="spellEnd"/>
      <w:r w:rsidRPr="005569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56911">
        <w:rPr>
          <w:rFonts w:ascii="Times New Roman" w:hAnsi="Times New Roman" w:cs="Times New Roman"/>
          <w:lang w:val="en-US"/>
        </w:rPr>
        <w:t>exam_scores</w:t>
      </w:r>
      <w:proofErr w:type="spellEnd"/>
      <w:r w:rsidRPr="00556911">
        <w:rPr>
          <w:rFonts w:ascii="Times New Roman" w:hAnsi="Times New Roman" w:cs="Times New Roman"/>
          <w:lang w:val="en-US"/>
        </w:rPr>
        <w:t>)</w:t>
      </w:r>
    </w:p>
    <w:p w14:paraId="3928258A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("Bar Plot: Study Time vs Exam Score")</w:t>
      </w:r>
    </w:p>
    <w:p w14:paraId="5434E2F1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("Study Hours")</w:t>
      </w:r>
    </w:p>
    <w:p w14:paraId="0BF32027" w14:textId="77777777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("Exam Score")</w:t>
      </w:r>
    </w:p>
    <w:p w14:paraId="06A86A81" w14:textId="77777777" w:rsid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56911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56911">
        <w:rPr>
          <w:rFonts w:ascii="Times New Roman" w:hAnsi="Times New Roman" w:cs="Times New Roman"/>
          <w:lang w:val="en-US"/>
        </w:rPr>
        <w:t>()</w:t>
      </w:r>
    </w:p>
    <w:p w14:paraId="6D6F2514" w14:textId="754F84D9" w:rsidR="00F7161F" w:rsidRDefault="00F7161F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3A87DC06" w14:textId="77777777" w:rsidR="00556911" w:rsidRPr="00556911" w:rsidRDefault="00556911" w:rsidP="00556911">
      <w:p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Study Hours:</w:t>
      </w:r>
    </w:p>
    <w:p w14:paraId="09109B17" w14:textId="77777777" w:rsidR="00556911" w:rsidRPr="00556911" w:rsidRDefault="00556911" w:rsidP="00556911">
      <w:p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[1, 2, 3, 4, 5, 6, 7, 8, 9]</w:t>
      </w:r>
    </w:p>
    <w:p w14:paraId="5D1A6AB7" w14:textId="77777777" w:rsidR="00556911" w:rsidRPr="00556911" w:rsidRDefault="00556911" w:rsidP="00556911">
      <w:p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Exam Scores:</w:t>
      </w:r>
    </w:p>
    <w:p w14:paraId="5AD4DB05" w14:textId="66637DB1" w:rsidR="00556911" w:rsidRPr="00556911" w:rsidRDefault="00556911" w:rsidP="00556911">
      <w:p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[50, 55, 60, 63, 68, 72, 78, 82, 90]</w:t>
      </w:r>
    </w:p>
    <w:p w14:paraId="2DF4A6DF" w14:textId="44AFBE25" w:rsidR="00556911" w:rsidRDefault="00321CAF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="00556911" w:rsidRPr="0055691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C305F9" w14:textId="77777777" w:rsidR="00556911" w:rsidRPr="00556911" w:rsidRDefault="00556911" w:rsidP="00556911">
      <w:p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</w:rPr>
        <w:t xml:space="preserve">----- </w:t>
      </w:r>
      <w:r w:rsidRPr="00556911">
        <w:rPr>
          <w:rFonts w:ascii="Times New Roman" w:hAnsi="Times New Roman" w:cs="Times New Roman"/>
        </w:rPr>
        <w:t>Study Time vs Exam Score Analysis -----</w:t>
      </w:r>
    </w:p>
    <w:p w14:paraId="46C8F394" w14:textId="77777777" w:rsidR="00556911" w:rsidRPr="00556911" w:rsidRDefault="00556911" w:rsidP="00556911">
      <w:pPr>
        <w:jc w:val="both"/>
        <w:rPr>
          <w:rFonts w:ascii="Times New Roman" w:hAnsi="Times New Roman" w:cs="Times New Roman"/>
        </w:rPr>
      </w:pPr>
      <w:r w:rsidRPr="00556911">
        <w:rPr>
          <w:rFonts w:ascii="Times New Roman" w:hAnsi="Times New Roman" w:cs="Times New Roman"/>
        </w:rPr>
        <w:t>Correlation Coefficient: 1.00</w:t>
      </w:r>
    </w:p>
    <w:p w14:paraId="2635519B" w14:textId="60A325C8" w:rsidR="00556911" w:rsidRPr="00556911" w:rsidRDefault="00556911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8B027C8" wp14:editId="77C52180">
            <wp:extent cx="4853940" cy="3596640"/>
            <wp:effectExtent l="0" t="0" r="3810" b="3810"/>
            <wp:docPr id="1786221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5CCE" w14:textId="7FC1464D" w:rsidR="00556911" w:rsidRPr="00556911" w:rsidRDefault="00556911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F313E5" wp14:editId="727EA65E">
            <wp:extent cx="5135880" cy="4160520"/>
            <wp:effectExtent l="0" t="0" r="7620" b="0"/>
            <wp:docPr id="15171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2BE64" w14:textId="71179461" w:rsidR="00556911" w:rsidRPr="00556911" w:rsidRDefault="00556911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04F3C24" wp14:editId="31167AB9">
            <wp:extent cx="5135880" cy="4160520"/>
            <wp:effectExtent l="0" t="0" r="7620" b="0"/>
            <wp:docPr id="1902301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78C7" w14:textId="6881A7DD" w:rsidR="00321CAF" w:rsidRDefault="00556911" w:rsidP="0055691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6911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2980E248" w14:textId="712FEFAC" w:rsidR="00556911" w:rsidRPr="00556911" w:rsidRDefault="00556911" w:rsidP="00556911">
      <w:pPr>
        <w:jc w:val="both"/>
        <w:rPr>
          <w:rFonts w:ascii="Times New Roman" w:hAnsi="Times New Roman" w:cs="Times New Roman"/>
          <w:lang w:val="en-US"/>
        </w:rPr>
      </w:pPr>
      <w:r w:rsidRPr="00556911">
        <w:rPr>
          <w:rFonts w:ascii="Times New Roman" w:hAnsi="Times New Roman" w:cs="Times New Roman"/>
        </w:rPr>
        <w:t>The correlation coefficient (~0.99) shows a strong positive correlation, meaning students who study more tend to score higher. The scatter, line, and bar charts clearly visualize this trend.</w:t>
      </w:r>
    </w:p>
    <w:sectPr w:rsidR="00556911" w:rsidRPr="00556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6AF8"/>
    <w:multiLevelType w:val="hybridMultilevel"/>
    <w:tmpl w:val="C720A81C"/>
    <w:lvl w:ilvl="0" w:tplc="066232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33DFD"/>
    <w:multiLevelType w:val="multilevel"/>
    <w:tmpl w:val="9F7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A1739"/>
    <w:multiLevelType w:val="hybridMultilevel"/>
    <w:tmpl w:val="52563A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A431F"/>
    <w:multiLevelType w:val="multilevel"/>
    <w:tmpl w:val="62B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962735">
    <w:abstractNumId w:val="1"/>
  </w:num>
  <w:num w:numId="2" w16cid:durableId="1056315825">
    <w:abstractNumId w:val="3"/>
  </w:num>
  <w:num w:numId="3" w16cid:durableId="420831076">
    <w:abstractNumId w:val="2"/>
  </w:num>
  <w:num w:numId="4" w16cid:durableId="101472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1F"/>
    <w:rsid w:val="002654EA"/>
    <w:rsid w:val="00321CAF"/>
    <w:rsid w:val="00556911"/>
    <w:rsid w:val="00B43703"/>
    <w:rsid w:val="00F7161F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548D"/>
  <w15:chartTrackingRefBased/>
  <w15:docId w15:val="{7F59E349-6D23-4105-A2D0-011B3859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4</cp:revision>
  <dcterms:created xsi:type="dcterms:W3CDTF">2025-11-21T12:02:00Z</dcterms:created>
  <dcterms:modified xsi:type="dcterms:W3CDTF">2025-11-21T16:24:00Z</dcterms:modified>
</cp:coreProperties>
</file>