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4ADD" w14:textId="278CBDBC" w:rsidR="004F1D69" w:rsidRPr="00676C1F" w:rsidRDefault="004F1D69" w:rsidP="00676C1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6C1F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EXPERIMENT-38</w:t>
      </w:r>
    </w:p>
    <w:p w14:paraId="3FB17CF3" w14:textId="77777777" w:rsidR="004F1D69" w:rsidRPr="00676C1F" w:rsidRDefault="004F1D69" w:rsidP="004F1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C1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0F78EE0" w14:textId="77777777" w:rsidR="00676C1F" w:rsidRDefault="00676C1F" w:rsidP="004F1D69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To analyze temperature variability for multiple cities by calculating mean temperature, standard deviation, temperature range, and identifying the hottest-range and most consistent cities.</w:t>
      </w:r>
    </w:p>
    <w:p w14:paraId="5D1A67DE" w14:textId="33CA3F9F" w:rsidR="004F1D69" w:rsidRPr="00676C1F" w:rsidRDefault="004F1D69" w:rsidP="004F1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C1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1F0D865" w14:textId="32062C5A" w:rsidR="00676C1F" w:rsidRPr="00676C1F" w:rsidRDefault="00676C1F" w:rsidP="00676C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Import NumPy.</w:t>
      </w:r>
    </w:p>
    <w:p w14:paraId="4FAA797A" w14:textId="2829F290" w:rsidR="00676C1F" w:rsidRPr="00676C1F" w:rsidRDefault="00676C1F" w:rsidP="00676C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Create a dataset of daily temperatures for multiple cities.</w:t>
      </w:r>
    </w:p>
    <w:p w14:paraId="5A030E8B" w14:textId="1E688026" w:rsidR="00676C1F" w:rsidRPr="00676C1F" w:rsidRDefault="00676C1F" w:rsidP="00676C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Calculate:</w:t>
      </w:r>
    </w:p>
    <w:p w14:paraId="4251C070" w14:textId="77777777" w:rsidR="00676C1F" w:rsidRPr="00676C1F" w:rsidRDefault="00676C1F" w:rsidP="00676C1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Mean temperature for each city</w:t>
      </w:r>
    </w:p>
    <w:p w14:paraId="55506FA3" w14:textId="77777777" w:rsidR="00676C1F" w:rsidRPr="00676C1F" w:rsidRDefault="00676C1F" w:rsidP="00676C1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Standard deviation for each city</w:t>
      </w:r>
    </w:p>
    <w:p w14:paraId="09D7B016" w14:textId="77777777" w:rsidR="00676C1F" w:rsidRPr="00676C1F" w:rsidRDefault="00676C1F" w:rsidP="00676C1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Temperature range (max − min) for each city</w:t>
      </w:r>
    </w:p>
    <w:p w14:paraId="328AF6BD" w14:textId="4B3E15CF" w:rsidR="00676C1F" w:rsidRPr="00676C1F" w:rsidRDefault="00676C1F" w:rsidP="00676C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Identify:</w:t>
      </w:r>
    </w:p>
    <w:p w14:paraId="182873B9" w14:textId="77777777" w:rsidR="00676C1F" w:rsidRPr="00676C1F" w:rsidRDefault="00676C1F" w:rsidP="00676C1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City with highest temperature range</w:t>
      </w:r>
    </w:p>
    <w:p w14:paraId="62EC497C" w14:textId="77777777" w:rsidR="00676C1F" w:rsidRPr="00676C1F" w:rsidRDefault="00676C1F" w:rsidP="00676C1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City with lowest standard deviation</w:t>
      </w:r>
    </w:p>
    <w:p w14:paraId="1DCC0C9D" w14:textId="4D0B4EA0" w:rsidR="00676C1F" w:rsidRPr="00676C1F" w:rsidRDefault="00676C1F" w:rsidP="00676C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Display the results.</w:t>
      </w:r>
    </w:p>
    <w:p w14:paraId="79DF98AC" w14:textId="7C8C6AD1" w:rsidR="004F1D69" w:rsidRDefault="004F1D69" w:rsidP="004F1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C1F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676C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3D1747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import numpy as np</w:t>
      </w:r>
    </w:p>
    <w:p w14:paraId="51B2D8DB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55363022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# Sample dataset (each row = city, each column = daily temperatures)</w:t>
      </w:r>
    </w:p>
    <w:p w14:paraId="1AE17BBE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# 7 days sample for simplicity</w:t>
      </w:r>
    </w:p>
    <w:p w14:paraId="5754F75F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temperatures = np.array([</w:t>
      </w:r>
    </w:p>
    <w:p w14:paraId="71A2DF0F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 xml:space="preserve">    [30, 32, 33, 31, 29, 28, 30],   # City A</w:t>
      </w:r>
    </w:p>
    <w:p w14:paraId="105443B4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 xml:space="preserve">    [25, 27, 26, 24, 23, 22, 25],   # City B</w:t>
      </w:r>
    </w:p>
    <w:p w14:paraId="0BB6109C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 xml:space="preserve">    [35, 36, 34, 37, 38, 36, 35],   # City C</w:t>
      </w:r>
    </w:p>
    <w:p w14:paraId="62A7D755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 xml:space="preserve">    [18, 19, 17, 16, 18, 17, 19]    # City D</w:t>
      </w:r>
    </w:p>
    <w:p w14:paraId="5BFCCD97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])</w:t>
      </w:r>
    </w:p>
    <w:p w14:paraId="0C680169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0D0ACDAC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cities = ["City A", "City B", "City C", "City D"]</w:t>
      </w:r>
    </w:p>
    <w:p w14:paraId="7280FF9F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59DB632F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lastRenderedPageBreak/>
        <w:t># 1. Mean temperature</w:t>
      </w:r>
    </w:p>
    <w:p w14:paraId="5078D59E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mean_temp = np.mean(temperatures, axis=1)</w:t>
      </w:r>
    </w:p>
    <w:p w14:paraId="46A7FC8B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35903AC9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# 2. Standard deviation</w:t>
      </w:r>
    </w:p>
    <w:p w14:paraId="792C0623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std_temp = np.std(temperatures, axis=1)</w:t>
      </w:r>
    </w:p>
    <w:p w14:paraId="28F453BE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403D7092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# 3. Temperature range</w:t>
      </w:r>
    </w:p>
    <w:p w14:paraId="101474FF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temp_range = np.max(temperatures, axis=1) - np.min(temperatures, axis=1)</w:t>
      </w:r>
    </w:p>
    <w:p w14:paraId="7BD919F3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52C56BC6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# 4. Identify cities</w:t>
      </w:r>
    </w:p>
    <w:p w14:paraId="7AC4655D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highest_range_city = cities[np.argmax(temp_range)]</w:t>
      </w:r>
    </w:p>
    <w:p w14:paraId="5B71AA34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most_consistent_city = cities[np.argmin(std_temp)]</w:t>
      </w:r>
    </w:p>
    <w:p w14:paraId="329B6BD3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0F845CD1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# Display results</w:t>
      </w:r>
    </w:p>
    <w:p w14:paraId="63E96543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print("---- Temperature Variability Report ----")</w:t>
      </w:r>
    </w:p>
    <w:p w14:paraId="0BDEA30B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for i, city in enumerate(cities):</w:t>
      </w:r>
    </w:p>
    <w:p w14:paraId="77219F74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 xml:space="preserve">    print(f"{city}: Mean={mean_temp[i]:.2f}, Std={std_temp[i]:.2f}, Range={temp_range[i]:.2f}")</w:t>
      </w:r>
    </w:p>
    <w:p w14:paraId="5FEF29C3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75220B28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print("\nCity with Highest Temperature Range:", highest_range_city)</w:t>
      </w:r>
    </w:p>
    <w:p w14:paraId="1820D004" w14:textId="3612FE42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print("City with Most Consistent Temperature:", most_consistent_city)</w:t>
      </w:r>
    </w:p>
    <w:p w14:paraId="7CE73C58" w14:textId="38973991" w:rsidR="004F1D69" w:rsidRPr="00676C1F" w:rsidRDefault="004F1D69" w:rsidP="004F1D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6C1F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39ACAEF6" w14:textId="77777777" w:rsidR="00676C1F" w:rsidRPr="00676C1F" w:rsidRDefault="00676C1F" w:rsidP="00676C1F">
      <w:pPr>
        <w:rPr>
          <w:rFonts w:ascii="Times New Roman" w:hAnsi="Times New Roman" w:cs="Times New Roman"/>
          <w:lang w:val="en-US"/>
        </w:rPr>
      </w:pPr>
      <w:r w:rsidRPr="00676C1F">
        <w:rPr>
          <w:rFonts w:ascii="Times New Roman" w:hAnsi="Times New Roman" w:cs="Times New Roman"/>
          <w:lang w:val="en-US"/>
        </w:rPr>
        <w:t>City A: 30 32 33 31 29 28 30</w:t>
      </w:r>
    </w:p>
    <w:p w14:paraId="30C0D515" w14:textId="77777777" w:rsidR="00676C1F" w:rsidRPr="00676C1F" w:rsidRDefault="00676C1F" w:rsidP="00676C1F">
      <w:pPr>
        <w:rPr>
          <w:rFonts w:ascii="Times New Roman" w:hAnsi="Times New Roman" w:cs="Times New Roman"/>
          <w:lang w:val="en-US"/>
        </w:rPr>
      </w:pPr>
      <w:r w:rsidRPr="00676C1F">
        <w:rPr>
          <w:rFonts w:ascii="Times New Roman" w:hAnsi="Times New Roman" w:cs="Times New Roman"/>
          <w:lang w:val="en-US"/>
        </w:rPr>
        <w:t>City B: 25 27 26 24 23 22 25</w:t>
      </w:r>
    </w:p>
    <w:p w14:paraId="70BB4591" w14:textId="77777777" w:rsidR="00676C1F" w:rsidRPr="00676C1F" w:rsidRDefault="00676C1F" w:rsidP="00676C1F">
      <w:pPr>
        <w:rPr>
          <w:rFonts w:ascii="Times New Roman" w:hAnsi="Times New Roman" w:cs="Times New Roman"/>
          <w:lang w:val="en-US"/>
        </w:rPr>
      </w:pPr>
      <w:r w:rsidRPr="00676C1F">
        <w:rPr>
          <w:rFonts w:ascii="Times New Roman" w:hAnsi="Times New Roman" w:cs="Times New Roman"/>
          <w:lang w:val="en-US"/>
        </w:rPr>
        <w:t>City C: 35 36 34 37 38 36 35</w:t>
      </w:r>
    </w:p>
    <w:p w14:paraId="701A4505" w14:textId="77777777" w:rsidR="00676C1F" w:rsidRDefault="00676C1F" w:rsidP="00676C1F">
      <w:pPr>
        <w:rPr>
          <w:rFonts w:ascii="Times New Roman" w:hAnsi="Times New Roman" w:cs="Times New Roman"/>
          <w:lang w:val="en-US"/>
        </w:rPr>
      </w:pPr>
      <w:r w:rsidRPr="00676C1F">
        <w:rPr>
          <w:rFonts w:ascii="Times New Roman" w:hAnsi="Times New Roman" w:cs="Times New Roman"/>
          <w:lang w:val="en-US"/>
        </w:rPr>
        <w:t>City D: 18 19 17 16 18 17 19</w:t>
      </w:r>
    </w:p>
    <w:p w14:paraId="06E8413E" w14:textId="5BF5646B" w:rsidR="004637AF" w:rsidRPr="00676C1F" w:rsidRDefault="004637AF" w:rsidP="00676C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6C1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DE3ED00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---- Temperature Variability Report ----</w:t>
      </w:r>
    </w:p>
    <w:p w14:paraId="5C07FB4E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City A: Mean=30.43, Std=1.59, Range=5.00</w:t>
      </w:r>
    </w:p>
    <w:p w14:paraId="3940C52A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lastRenderedPageBreak/>
        <w:t>City B: Mean=24.57, Std=1.59, Range=5.00</w:t>
      </w:r>
    </w:p>
    <w:p w14:paraId="04D8B055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City C: Mean=35.86, Std=1.25, Range=4.00</w:t>
      </w:r>
    </w:p>
    <w:p w14:paraId="07F158B7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City D: Mean=17.71, Std=1.03, Range=3.00</w:t>
      </w:r>
    </w:p>
    <w:p w14:paraId="50E521EC" w14:textId="77777777" w:rsidR="00676C1F" w:rsidRPr="00676C1F" w:rsidRDefault="00676C1F" w:rsidP="00676C1F">
      <w:pPr>
        <w:rPr>
          <w:rFonts w:ascii="Times New Roman" w:hAnsi="Times New Roman" w:cs="Times New Roman"/>
        </w:rPr>
      </w:pPr>
    </w:p>
    <w:p w14:paraId="0153327B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City with Highest Temperature Range: City A</w:t>
      </w:r>
    </w:p>
    <w:p w14:paraId="6FC440B1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City with Most Consistent Temperature: City D</w:t>
      </w:r>
    </w:p>
    <w:p w14:paraId="7807EACE" w14:textId="75891ADB" w:rsidR="00676C1F" w:rsidRPr="00676C1F" w:rsidRDefault="00676C1F" w:rsidP="00676C1F">
      <w:pPr>
        <w:rPr>
          <w:rFonts w:ascii="Times New Roman" w:hAnsi="Times New Roman" w:cs="Times New Roman"/>
          <w:b/>
          <w:bCs/>
        </w:rPr>
      </w:pPr>
      <w:r w:rsidRPr="00676C1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2C7DAF8" w14:textId="77777777" w:rsidR="00676C1F" w:rsidRPr="00676C1F" w:rsidRDefault="00676C1F" w:rsidP="00676C1F">
      <w:pPr>
        <w:rPr>
          <w:rFonts w:ascii="Times New Roman" w:hAnsi="Times New Roman" w:cs="Times New Roman"/>
        </w:rPr>
      </w:pPr>
      <w:r w:rsidRPr="00676C1F">
        <w:rPr>
          <w:rFonts w:ascii="Times New Roman" w:hAnsi="Times New Roman" w:cs="Times New Roman"/>
        </w:rPr>
        <w:t>The program successfully analyzed temperature variability. City A had the highest temperature range, and City D showed the most consistent temperatures with the lowest standard deviation.</w:t>
      </w:r>
    </w:p>
    <w:p w14:paraId="13365833" w14:textId="13C7AA7B" w:rsidR="004637AF" w:rsidRPr="00676C1F" w:rsidRDefault="004637AF" w:rsidP="00676C1F">
      <w:pPr>
        <w:rPr>
          <w:rFonts w:ascii="Times New Roman" w:hAnsi="Times New Roman" w:cs="Times New Roman"/>
          <w:lang w:val="en-US"/>
        </w:rPr>
      </w:pPr>
    </w:p>
    <w:sectPr w:rsidR="004637AF" w:rsidRPr="00676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930"/>
    <w:multiLevelType w:val="hybridMultilevel"/>
    <w:tmpl w:val="A80429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76B60"/>
    <w:multiLevelType w:val="multilevel"/>
    <w:tmpl w:val="1CC6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677EF"/>
    <w:multiLevelType w:val="multilevel"/>
    <w:tmpl w:val="CF2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228A6"/>
    <w:multiLevelType w:val="hybridMultilevel"/>
    <w:tmpl w:val="DF0460B8"/>
    <w:lvl w:ilvl="0" w:tplc="4EC2CBB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559B9"/>
    <w:multiLevelType w:val="multilevel"/>
    <w:tmpl w:val="D0C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920852">
    <w:abstractNumId w:val="1"/>
  </w:num>
  <w:num w:numId="2" w16cid:durableId="1849439056">
    <w:abstractNumId w:val="4"/>
  </w:num>
  <w:num w:numId="3" w16cid:durableId="342173047">
    <w:abstractNumId w:val="2"/>
  </w:num>
  <w:num w:numId="4" w16cid:durableId="2124416079">
    <w:abstractNumId w:val="0"/>
  </w:num>
  <w:num w:numId="5" w16cid:durableId="1292856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69"/>
    <w:rsid w:val="0037148F"/>
    <w:rsid w:val="004637AF"/>
    <w:rsid w:val="004F1D69"/>
    <w:rsid w:val="00676C1F"/>
    <w:rsid w:val="00DD391A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8320"/>
  <w15:chartTrackingRefBased/>
  <w15:docId w15:val="{5B71C7E0-307B-4FB7-AB66-E4F16B63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4</cp:revision>
  <dcterms:created xsi:type="dcterms:W3CDTF">2025-11-21T12:03:00Z</dcterms:created>
  <dcterms:modified xsi:type="dcterms:W3CDTF">2025-11-21T16:31:00Z</dcterms:modified>
</cp:coreProperties>
</file>