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3513" w14:textId="7BCAA861" w:rsidR="00D95138" w:rsidRPr="00DD23D6" w:rsidRDefault="00D95138" w:rsidP="00DD23D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3D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EXPERIMENT-28</w:t>
      </w:r>
    </w:p>
    <w:p w14:paraId="61D2C8FA" w14:textId="77777777" w:rsidR="00D95138" w:rsidRPr="00DD23D6" w:rsidRDefault="00D95138" w:rsidP="00D95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3D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B7A878C" w14:textId="77777777" w:rsidR="00DD23D6" w:rsidRPr="00DD23D6" w:rsidRDefault="00DD23D6" w:rsidP="00DD23D6">
      <w:p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To apply the K-Means clustering algorithm to segment customers based on their shopping behavior and assign a new customer to the appropriate segment.</w:t>
      </w:r>
    </w:p>
    <w:p w14:paraId="1BFDB455" w14:textId="38EEAFE6" w:rsidR="00D95138" w:rsidRPr="00DD23D6" w:rsidRDefault="00D95138" w:rsidP="00D95138">
      <w:pPr>
        <w:rPr>
          <w:rFonts w:ascii="Times New Roman" w:hAnsi="Times New Roman" w:cs="Times New Roman"/>
          <w:b/>
          <w:bCs/>
        </w:rPr>
      </w:pPr>
      <w:r w:rsidRPr="00DD23D6">
        <w:rPr>
          <w:rFonts w:ascii="Times New Roman" w:hAnsi="Times New Roman" w:cs="Times New Roman"/>
          <w:b/>
          <w:bCs/>
        </w:rPr>
        <w:t> ALGORITHM</w:t>
      </w:r>
    </w:p>
    <w:p w14:paraId="7CEF83F9" w14:textId="562CBD90" w:rsidR="00DD23D6" w:rsidRPr="00DD23D6" w:rsidRDefault="00DD23D6" w:rsidP="00DD23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Import KMeans from scikit-learn.</w:t>
      </w:r>
    </w:p>
    <w:p w14:paraId="0BA6F407" w14:textId="1C956F64" w:rsidR="00DD23D6" w:rsidRPr="00DD23D6" w:rsidRDefault="00DD23D6" w:rsidP="00DD23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Create a small sample dataset of customer shopping features.</w:t>
      </w:r>
    </w:p>
    <w:p w14:paraId="1EEC5ABB" w14:textId="5DE071C1" w:rsidR="00DD23D6" w:rsidRPr="00DD23D6" w:rsidRDefault="00DD23D6" w:rsidP="00DD23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Train a K-Means model with a chosen number of clusters (k).</w:t>
      </w:r>
    </w:p>
    <w:p w14:paraId="6C617586" w14:textId="1364F1C5" w:rsidR="00DD23D6" w:rsidRPr="00DD23D6" w:rsidRDefault="00DD23D6" w:rsidP="00DD23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Take user input for the new customer’s shopping features.</w:t>
      </w:r>
    </w:p>
    <w:p w14:paraId="71E67B5B" w14:textId="151145AC" w:rsidR="00DD23D6" w:rsidRPr="00DD23D6" w:rsidRDefault="00DD23D6" w:rsidP="00DD23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Predict the cluster (segment) for the new customer.</w:t>
      </w:r>
    </w:p>
    <w:p w14:paraId="32173EA2" w14:textId="5A52C949" w:rsidR="00DD23D6" w:rsidRPr="00DD23D6" w:rsidRDefault="00DD23D6" w:rsidP="00DD23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Display the assigned segment.</w:t>
      </w:r>
    </w:p>
    <w:p w14:paraId="543EE8C6" w14:textId="37DEDC9A" w:rsidR="00D95138" w:rsidRPr="00DD23D6" w:rsidRDefault="00D95138" w:rsidP="00DD23D6">
      <w:pPr>
        <w:jc w:val="both"/>
        <w:rPr>
          <w:rFonts w:ascii="Times New Roman" w:hAnsi="Times New Roman" w:cs="Times New Roman"/>
          <w:b/>
          <w:bCs/>
        </w:rPr>
      </w:pPr>
      <w:r w:rsidRPr="00DD23D6">
        <w:rPr>
          <w:rFonts w:ascii="Times New Roman" w:hAnsi="Times New Roman" w:cs="Times New Roman"/>
          <w:b/>
          <w:bCs/>
        </w:rPr>
        <w:t> CODE</w:t>
      </w:r>
    </w:p>
    <w:p w14:paraId="1E21173D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from </w:t>
      </w:r>
      <w:proofErr w:type="gramStart"/>
      <w:r w:rsidRPr="00DD23D6">
        <w:rPr>
          <w:rFonts w:ascii="Times New Roman" w:hAnsi="Times New Roman" w:cs="Times New Roman"/>
        </w:rPr>
        <w:t>sklearn.cluster</w:t>
      </w:r>
      <w:proofErr w:type="gramEnd"/>
      <w:r w:rsidRPr="00DD23D6">
        <w:rPr>
          <w:rFonts w:ascii="Times New Roman" w:hAnsi="Times New Roman" w:cs="Times New Roman"/>
        </w:rPr>
        <w:t xml:space="preserve"> import KMeans</w:t>
      </w:r>
    </w:p>
    <w:p w14:paraId="76853B06" w14:textId="77777777" w:rsidR="00DD23D6" w:rsidRPr="00DD23D6" w:rsidRDefault="00DD23D6" w:rsidP="00DD23D6">
      <w:pPr>
        <w:rPr>
          <w:rFonts w:ascii="Times New Roman" w:hAnsi="Times New Roman" w:cs="Times New Roman"/>
        </w:rPr>
      </w:pPr>
    </w:p>
    <w:p w14:paraId="70365A66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# Sample dataset: [annual_spending, visit_frequency]</w:t>
      </w:r>
    </w:p>
    <w:p w14:paraId="7036F9C1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X = [</w:t>
      </w:r>
    </w:p>
    <w:p w14:paraId="08186750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    [500, 5],</w:t>
      </w:r>
    </w:p>
    <w:p w14:paraId="2B4027D4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    [1500, 15],</w:t>
      </w:r>
    </w:p>
    <w:p w14:paraId="5744B998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    [800, 7],</w:t>
      </w:r>
    </w:p>
    <w:p w14:paraId="0290E44C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    [2500, 25],</w:t>
      </w:r>
    </w:p>
    <w:p w14:paraId="0B92F68D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    [1200, 12],</w:t>
      </w:r>
    </w:p>
    <w:p w14:paraId="200948E2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    [3000, 30]</w:t>
      </w:r>
    </w:p>
    <w:p w14:paraId="1F3DBF6A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]</w:t>
      </w:r>
    </w:p>
    <w:p w14:paraId="1EE50E61" w14:textId="77777777" w:rsidR="00DD23D6" w:rsidRPr="00DD23D6" w:rsidRDefault="00DD23D6" w:rsidP="00DD23D6">
      <w:pPr>
        <w:rPr>
          <w:rFonts w:ascii="Times New Roman" w:hAnsi="Times New Roman" w:cs="Times New Roman"/>
        </w:rPr>
      </w:pPr>
    </w:p>
    <w:p w14:paraId="5465584C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# Train K-Means model with 3 clusters</w:t>
      </w:r>
    </w:p>
    <w:p w14:paraId="4EF92E84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kmeans = </w:t>
      </w:r>
      <w:proofErr w:type="gramStart"/>
      <w:r w:rsidRPr="00DD23D6">
        <w:rPr>
          <w:rFonts w:ascii="Times New Roman" w:hAnsi="Times New Roman" w:cs="Times New Roman"/>
        </w:rPr>
        <w:t>KMeans(</w:t>
      </w:r>
      <w:proofErr w:type="gramEnd"/>
      <w:r w:rsidRPr="00DD23D6">
        <w:rPr>
          <w:rFonts w:ascii="Times New Roman" w:hAnsi="Times New Roman" w:cs="Times New Roman"/>
        </w:rPr>
        <w:t>n_clusters=3, random_state=0)</w:t>
      </w:r>
    </w:p>
    <w:p w14:paraId="487A6A73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kmeans.fit(X)</w:t>
      </w:r>
    </w:p>
    <w:p w14:paraId="1B529838" w14:textId="77777777" w:rsidR="00DD23D6" w:rsidRPr="00DD23D6" w:rsidRDefault="00DD23D6" w:rsidP="00DD23D6">
      <w:pPr>
        <w:rPr>
          <w:rFonts w:ascii="Times New Roman" w:hAnsi="Times New Roman" w:cs="Times New Roman"/>
        </w:rPr>
      </w:pPr>
    </w:p>
    <w:p w14:paraId="4AA65909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# User input</w:t>
      </w:r>
    </w:p>
    <w:p w14:paraId="6AB28D0D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spending = </w:t>
      </w:r>
      <w:proofErr w:type="gramStart"/>
      <w:r w:rsidRPr="00DD23D6">
        <w:rPr>
          <w:rFonts w:ascii="Times New Roman" w:hAnsi="Times New Roman" w:cs="Times New Roman"/>
        </w:rPr>
        <w:t>float(input(</w:t>
      </w:r>
      <w:proofErr w:type="gramEnd"/>
      <w:r w:rsidRPr="00DD23D6">
        <w:rPr>
          <w:rFonts w:ascii="Times New Roman" w:hAnsi="Times New Roman" w:cs="Times New Roman"/>
        </w:rPr>
        <w:t>"Enter annual spending: "))</w:t>
      </w:r>
    </w:p>
    <w:p w14:paraId="5EDA234F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visits = </w:t>
      </w:r>
      <w:proofErr w:type="gramStart"/>
      <w:r w:rsidRPr="00DD23D6">
        <w:rPr>
          <w:rFonts w:ascii="Times New Roman" w:hAnsi="Times New Roman" w:cs="Times New Roman"/>
        </w:rPr>
        <w:t>int(input(</w:t>
      </w:r>
      <w:proofErr w:type="gramEnd"/>
      <w:r w:rsidRPr="00DD23D6">
        <w:rPr>
          <w:rFonts w:ascii="Times New Roman" w:hAnsi="Times New Roman" w:cs="Times New Roman"/>
        </w:rPr>
        <w:t>"Enter visit frequency per month: "))</w:t>
      </w:r>
    </w:p>
    <w:p w14:paraId="718963A4" w14:textId="77777777" w:rsidR="00DD23D6" w:rsidRPr="00DD23D6" w:rsidRDefault="00DD23D6" w:rsidP="00DD23D6">
      <w:pPr>
        <w:rPr>
          <w:rFonts w:ascii="Times New Roman" w:hAnsi="Times New Roman" w:cs="Times New Roman"/>
        </w:rPr>
      </w:pPr>
    </w:p>
    <w:p w14:paraId="3EC07188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# Predict cluster</w:t>
      </w:r>
    </w:p>
    <w:p w14:paraId="77D0380F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new_customer = [[spending, visits]]</w:t>
      </w:r>
    </w:p>
    <w:p w14:paraId="0A03867F" w14:textId="77777777" w:rsidR="00DD23D6" w:rsidRPr="00DD23D6" w:rsidRDefault="00DD23D6" w:rsidP="00DD23D6">
      <w:pPr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 xml:space="preserve">cluster = </w:t>
      </w:r>
      <w:proofErr w:type="gramStart"/>
      <w:r w:rsidRPr="00DD23D6">
        <w:rPr>
          <w:rFonts w:ascii="Times New Roman" w:hAnsi="Times New Roman" w:cs="Times New Roman"/>
        </w:rPr>
        <w:t>kmeans.predict</w:t>
      </w:r>
      <w:proofErr w:type="gramEnd"/>
      <w:r w:rsidRPr="00DD23D6">
        <w:rPr>
          <w:rFonts w:ascii="Times New Roman" w:hAnsi="Times New Roman" w:cs="Times New Roman"/>
        </w:rPr>
        <w:t>(new_customer)</w:t>
      </w:r>
    </w:p>
    <w:p w14:paraId="444B711B" w14:textId="77777777" w:rsidR="00DD23D6" w:rsidRPr="00DD23D6" w:rsidRDefault="00DD23D6" w:rsidP="00DD23D6">
      <w:pPr>
        <w:rPr>
          <w:rFonts w:ascii="Times New Roman" w:hAnsi="Times New Roman" w:cs="Times New Roman"/>
        </w:rPr>
      </w:pPr>
    </w:p>
    <w:p w14:paraId="485F47F1" w14:textId="77777777" w:rsidR="00DD23D6" w:rsidRDefault="00DD23D6" w:rsidP="00DD23D6">
      <w:pPr>
        <w:rPr>
          <w:rFonts w:ascii="Times New Roman" w:hAnsi="Times New Roman" w:cs="Times New Roman"/>
        </w:rPr>
      </w:pPr>
      <w:proofErr w:type="gramStart"/>
      <w:r w:rsidRPr="00DD23D6">
        <w:rPr>
          <w:rFonts w:ascii="Times New Roman" w:hAnsi="Times New Roman" w:cs="Times New Roman"/>
        </w:rPr>
        <w:t>print(</w:t>
      </w:r>
      <w:proofErr w:type="gramEnd"/>
      <w:r w:rsidRPr="00DD23D6">
        <w:rPr>
          <w:rFonts w:ascii="Times New Roman" w:hAnsi="Times New Roman" w:cs="Times New Roman"/>
        </w:rPr>
        <w:t>f"New Customer belongs to Segment: {</w:t>
      </w:r>
      <w:proofErr w:type="gramStart"/>
      <w:r w:rsidRPr="00DD23D6">
        <w:rPr>
          <w:rFonts w:ascii="Times New Roman" w:hAnsi="Times New Roman" w:cs="Times New Roman"/>
        </w:rPr>
        <w:t>cluster[</w:t>
      </w:r>
      <w:proofErr w:type="gramEnd"/>
      <w:r w:rsidRPr="00DD23D6">
        <w:rPr>
          <w:rFonts w:ascii="Times New Roman" w:hAnsi="Times New Roman" w:cs="Times New Roman"/>
        </w:rPr>
        <w:t>0]}")</w:t>
      </w:r>
    </w:p>
    <w:p w14:paraId="5520050E" w14:textId="12A7BF36" w:rsidR="00D95138" w:rsidRDefault="00D95138" w:rsidP="00DD23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3D6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155C1A67" w14:textId="77777777" w:rsidR="00DD23D6" w:rsidRPr="00DD23D6" w:rsidRDefault="00DD23D6" w:rsidP="00DD23D6">
      <w:p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Enter annual spending: 1800</w:t>
      </w:r>
    </w:p>
    <w:p w14:paraId="096D908D" w14:textId="77777777" w:rsidR="00DD23D6" w:rsidRPr="00DD23D6" w:rsidRDefault="00DD23D6" w:rsidP="00DD23D6">
      <w:p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Enter visit frequency per month: 18</w:t>
      </w:r>
    </w:p>
    <w:p w14:paraId="5A6BC498" w14:textId="64F0C75D" w:rsidR="00D95138" w:rsidRDefault="00D95138" w:rsidP="00D95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3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9C53A8" w14:textId="06E91E8A" w:rsidR="00DD23D6" w:rsidRPr="00DD23D6" w:rsidRDefault="00DD23D6" w:rsidP="00DD23D6">
      <w:pPr>
        <w:jc w:val="both"/>
        <w:rPr>
          <w:rFonts w:ascii="Times New Roman" w:hAnsi="Times New Roman" w:cs="Times New Roman"/>
        </w:rPr>
      </w:pPr>
      <w:r w:rsidRPr="00DD23D6">
        <w:rPr>
          <w:rFonts w:ascii="Times New Roman" w:hAnsi="Times New Roman" w:cs="Times New Roman"/>
        </w:rPr>
        <w:t>New Customer belongs to Segment: 2</w:t>
      </w:r>
    </w:p>
    <w:p w14:paraId="3474B863" w14:textId="533257FC" w:rsidR="00D95138" w:rsidRDefault="00DD23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3D6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66429FF" w14:textId="5F8FFFFC" w:rsidR="00DD23D6" w:rsidRPr="00DD23D6" w:rsidRDefault="00DD23D6" w:rsidP="00DD23D6">
      <w:pPr>
        <w:jc w:val="both"/>
        <w:rPr>
          <w:rFonts w:ascii="Times New Roman" w:hAnsi="Times New Roman" w:cs="Times New Roman"/>
          <w:lang w:val="en-US"/>
        </w:rPr>
      </w:pPr>
      <w:r w:rsidRPr="00DD23D6">
        <w:rPr>
          <w:rFonts w:ascii="Times New Roman" w:hAnsi="Times New Roman" w:cs="Times New Roman"/>
        </w:rPr>
        <w:t>The K-Means model grouped customers into clusters based on their shopping behavior and successfully assigned the new customer to the appropriate segment.</w:t>
      </w:r>
    </w:p>
    <w:sectPr w:rsidR="00DD23D6" w:rsidRPr="00DD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D2164"/>
    <w:multiLevelType w:val="hybridMultilevel"/>
    <w:tmpl w:val="62408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F444F"/>
    <w:multiLevelType w:val="hybridMultilevel"/>
    <w:tmpl w:val="DD0833FE"/>
    <w:lvl w:ilvl="0" w:tplc="C438292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295DEE"/>
    <w:multiLevelType w:val="multilevel"/>
    <w:tmpl w:val="6432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579181">
    <w:abstractNumId w:val="2"/>
  </w:num>
  <w:num w:numId="2" w16cid:durableId="2077632155">
    <w:abstractNumId w:val="0"/>
  </w:num>
  <w:num w:numId="3" w16cid:durableId="32191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38"/>
    <w:rsid w:val="007050BF"/>
    <w:rsid w:val="00D95138"/>
    <w:rsid w:val="00DD23D6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97A8"/>
  <w15:chartTrackingRefBased/>
  <w15:docId w15:val="{89BDBA1A-0267-4DD1-AD67-846CFC37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2</cp:revision>
  <dcterms:created xsi:type="dcterms:W3CDTF">2025-11-20T13:15:00Z</dcterms:created>
  <dcterms:modified xsi:type="dcterms:W3CDTF">2025-11-20T16:38:00Z</dcterms:modified>
</cp:coreProperties>
</file>