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2F2A" w14:textId="200606D7" w:rsidR="00364A4A" w:rsidRDefault="00C71CFA" w:rsidP="00C71C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1CFA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71CFA">
        <w:rPr>
          <w:rFonts w:ascii="Times New Roman" w:hAnsi="Times New Roman" w:cs="Times New Roman"/>
          <w:b/>
          <w:bCs/>
          <w:sz w:val="28"/>
          <w:szCs w:val="28"/>
        </w:rPr>
        <w:t xml:space="preserve"> 04</w:t>
      </w:r>
    </w:p>
    <w:p w14:paraId="3E430E9A" w14:textId="5F59EC5E" w:rsidR="00C71CFA" w:rsidRDefault="00C71CFA" w:rsidP="00C71C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</w:p>
    <w:p w14:paraId="09AC81F3" w14:textId="47047139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To write a Python program using NumPy to calculate the total yearly sales and the percentage increase in sales from the first quarter to the fourth quarter using quarterly sales data stored in a NumPy array.</w:t>
      </w:r>
    </w:p>
    <w:p w14:paraId="4B1A7A40" w14:textId="60A4C361" w:rsidR="00C71CFA" w:rsidRDefault="00C71CFA" w:rsidP="00C71C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02195DD5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Start the program and import the NumPy library.</w:t>
      </w:r>
    </w:p>
    <w:p w14:paraId="22316130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Create a NumPy array containing the quarterly sales values.</w:t>
      </w:r>
    </w:p>
    <w:p w14:paraId="5B6A39BE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Calculate the </w:t>
      </w:r>
      <w:r w:rsidRPr="00C71CFA">
        <w:rPr>
          <w:rFonts w:ascii="Times New Roman" w:hAnsi="Times New Roman" w:cs="Times New Roman"/>
          <w:b/>
          <w:bCs/>
        </w:rPr>
        <w:t>total sales</w:t>
      </w:r>
      <w:r w:rsidRPr="00C71CFA">
        <w:rPr>
          <w:rFonts w:ascii="Times New Roman" w:hAnsi="Times New Roman" w:cs="Times New Roman"/>
        </w:rPr>
        <w:t> for the year using the sum() function.</w:t>
      </w:r>
    </w:p>
    <w:p w14:paraId="15360D8F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Extract the sales values for the </w:t>
      </w:r>
      <w:r w:rsidRPr="00C71CFA">
        <w:rPr>
          <w:rFonts w:ascii="Times New Roman" w:hAnsi="Times New Roman" w:cs="Times New Roman"/>
          <w:b/>
          <w:bCs/>
        </w:rPr>
        <w:t>first quarter</w:t>
      </w:r>
      <w:r w:rsidRPr="00C71CFA">
        <w:rPr>
          <w:rFonts w:ascii="Times New Roman" w:hAnsi="Times New Roman" w:cs="Times New Roman"/>
        </w:rPr>
        <w:t> and the </w:t>
      </w:r>
      <w:r w:rsidRPr="00C71CFA">
        <w:rPr>
          <w:rFonts w:ascii="Times New Roman" w:hAnsi="Times New Roman" w:cs="Times New Roman"/>
          <w:b/>
          <w:bCs/>
        </w:rPr>
        <w:t>fourth quarter</w:t>
      </w:r>
      <w:r w:rsidRPr="00C71CFA">
        <w:rPr>
          <w:rFonts w:ascii="Times New Roman" w:hAnsi="Times New Roman" w:cs="Times New Roman"/>
        </w:rPr>
        <w:t>.</w:t>
      </w:r>
    </w:p>
    <w:p w14:paraId="55B2F121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Compute the percentage increase using the formula:</w:t>
      </w:r>
    </w:p>
    <w:p w14:paraId="4CD95215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((Fourth_Quarter - First_Quarter) / First_Quarter) * 100</w:t>
      </w:r>
    </w:p>
    <w:p w14:paraId="482EDA54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Display the total sales and the percentage increase in sales.</w:t>
      </w:r>
    </w:p>
    <w:p w14:paraId="487A952B" w14:textId="77777777" w:rsidR="00C71CFA" w:rsidRPr="00C71CFA" w:rsidRDefault="00C71CFA" w:rsidP="00C71C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End the program.</w:t>
      </w:r>
    </w:p>
    <w:p w14:paraId="5712541A" w14:textId="77777777" w:rsidR="00C71CFA" w:rsidRPr="00C71CFA" w:rsidRDefault="00C71CFA" w:rsidP="00C71CFA">
      <w:pPr>
        <w:rPr>
          <w:rFonts w:ascii="Times New Roman" w:hAnsi="Times New Roman" w:cs="Times New Roman"/>
        </w:rPr>
      </w:pPr>
    </w:p>
    <w:p w14:paraId="09FA010F" w14:textId="081F5A0A" w:rsidR="00C71CFA" w:rsidRDefault="00C71CFA" w:rsidP="00C71C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CODE : </w:t>
      </w:r>
    </w:p>
    <w:p w14:paraId="6E0810A3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import numpy as np</w:t>
      </w:r>
    </w:p>
    <w:p w14:paraId="46734223" w14:textId="77777777" w:rsidR="00C71CFA" w:rsidRPr="00C71CFA" w:rsidRDefault="00C71CFA" w:rsidP="00C71CFA">
      <w:pPr>
        <w:rPr>
          <w:rFonts w:ascii="Times New Roman" w:hAnsi="Times New Roman" w:cs="Times New Roman"/>
        </w:rPr>
      </w:pPr>
    </w:p>
    <w:p w14:paraId="4EBD1B8B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# Quarterly sales: Q1, Q2, Q3, Q4</w:t>
      </w:r>
    </w:p>
    <w:p w14:paraId="47D693BD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sales_data = np.array([250000, 300000, 350000, 400000])</w:t>
      </w:r>
    </w:p>
    <w:p w14:paraId="0DEE9740" w14:textId="77777777" w:rsidR="00C71CFA" w:rsidRPr="00C71CFA" w:rsidRDefault="00C71CFA" w:rsidP="00C71CFA">
      <w:pPr>
        <w:rPr>
          <w:rFonts w:ascii="Times New Roman" w:hAnsi="Times New Roman" w:cs="Times New Roman"/>
        </w:rPr>
      </w:pPr>
    </w:p>
    <w:p w14:paraId="152D20B5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# Calculate total yearly sales</w:t>
      </w:r>
    </w:p>
    <w:p w14:paraId="7F4C8AE7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total_sales = np.sum(sales_data)</w:t>
      </w:r>
    </w:p>
    <w:p w14:paraId="3679C73D" w14:textId="77777777" w:rsidR="00C71CFA" w:rsidRPr="00C71CFA" w:rsidRDefault="00C71CFA" w:rsidP="00C71CFA">
      <w:pPr>
        <w:rPr>
          <w:rFonts w:ascii="Times New Roman" w:hAnsi="Times New Roman" w:cs="Times New Roman"/>
        </w:rPr>
      </w:pPr>
    </w:p>
    <w:p w14:paraId="78DD4ACB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# Calculate percentage increase from Q1 to Q4</w:t>
      </w:r>
    </w:p>
    <w:p w14:paraId="5C8B5391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first_q = sales_data[0]</w:t>
      </w:r>
    </w:p>
    <w:p w14:paraId="6811CB66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fourth_q = sales_data[3]</w:t>
      </w:r>
    </w:p>
    <w:p w14:paraId="0DB4ED36" w14:textId="77777777" w:rsidR="00C71CFA" w:rsidRPr="00C71CFA" w:rsidRDefault="00C71CFA" w:rsidP="00C71CFA">
      <w:pPr>
        <w:rPr>
          <w:rFonts w:ascii="Times New Roman" w:hAnsi="Times New Roman" w:cs="Times New Roman"/>
        </w:rPr>
      </w:pPr>
    </w:p>
    <w:p w14:paraId="70FCEC55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percentage_increase = ((fourth_q - first_q) / first_q) * 100</w:t>
      </w:r>
    </w:p>
    <w:p w14:paraId="3203702A" w14:textId="77777777" w:rsidR="00C71CFA" w:rsidRPr="00C71CFA" w:rsidRDefault="00C71CFA" w:rsidP="00C71CFA">
      <w:pPr>
        <w:rPr>
          <w:rFonts w:ascii="Times New Roman" w:hAnsi="Times New Roman" w:cs="Times New Roman"/>
        </w:rPr>
      </w:pPr>
    </w:p>
    <w:p w14:paraId="48F2DBB1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print("Total yearly sales:", total_sales)</w:t>
      </w:r>
    </w:p>
    <w:p w14:paraId="62EF07D4" w14:textId="27E2E660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print("Percentage increase from Q1 to Q4:", percentage_increase, "%")</w:t>
      </w:r>
    </w:p>
    <w:p w14:paraId="347130A6" w14:textId="46ACB8E2" w:rsidR="00C71CFA" w:rsidRDefault="00C71CFA" w:rsidP="00C71C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INPUT : </w:t>
      </w:r>
    </w:p>
    <w:p w14:paraId="313B5F95" w14:textId="67C055F5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[250000, 300000, 350000, 400000]</w:t>
      </w:r>
    </w:p>
    <w:p w14:paraId="7A24D727" w14:textId="4EA6496E" w:rsidR="00C71CFA" w:rsidRDefault="00C71CFA" w:rsidP="00C71C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20895F05" w14:textId="77777777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Total yearly sales: 1300000</w:t>
      </w:r>
    </w:p>
    <w:p w14:paraId="3B5FEE74" w14:textId="510EFE03" w:rsidR="00C71CFA" w:rsidRPr="00C71CFA" w:rsidRDefault="00C71CFA" w:rsidP="00C71CFA">
      <w:pPr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Percentage increase from Q1 to Q4: 60.0 %</w:t>
      </w:r>
    </w:p>
    <w:p w14:paraId="4BEE303F" w14:textId="7A2F7C5A" w:rsidR="00C71CFA" w:rsidRDefault="00C71CFA" w:rsidP="00C71C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 : </w:t>
      </w:r>
    </w:p>
    <w:p w14:paraId="206DF6C1" w14:textId="6FC3EA66" w:rsidR="00C71CFA" w:rsidRPr="00C71CFA" w:rsidRDefault="00C71CFA" w:rsidP="00C71CFA">
      <w:pPr>
        <w:ind w:right="630"/>
        <w:rPr>
          <w:rFonts w:ascii="Times New Roman" w:hAnsi="Times New Roman" w:cs="Times New Roman"/>
        </w:rPr>
      </w:pPr>
      <w:r w:rsidRPr="00C71CFA">
        <w:rPr>
          <w:rFonts w:ascii="Times New Roman" w:hAnsi="Times New Roman" w:cs="Times New Roman"/>
        </w:rPr>
        <w:t>The program successfully calculated the total sales for the year as 1,300,000.It also computed that sales increased by 60% from the first quarter to the fourth quarter.</w:t>
      </w:r>
    </w:p>
    <w:p w14:paraId="624485BC" w14:textId="77777777" w:rsidR="00C71CFA" w:rsidRPr="00C71CFA" w:rsidRDefault="00C71CFA" w:rsidP="00C71CF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71CFA" w:rsidRPr="00C7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64072"/>
    <w:multiLevelType w:val="multilevel"/>
    <w:tmpl w:val="40D6A0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BF3ABB"/>
    <w:multiLevelType w:val="multilevel"/>
    <w:tmpl w:val="AA3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9672979">
    <w:abstractNumId w:val="1"/>
  </w:num>
  <w:num w:numId="2" w16cid:durableId="16443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FA"/>
    <w:rsid w:val="00017BC7"/>
    <w:rsid w:val="000725E5"/>
    <w:rsid w:val="00364A4A"/>
    <w:rsid w:val="00647D9D"/>
    <w:rsid w:val="00970601"/>
    <w:rsid w:val="00C62BE0"/>
    <w:rsid w:val="00C71CFA"/>
    <w:rsid w:val="00DC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9BC6E"/>
  <w15:chartTrackingRefBased/>
  <w15:docId w15:val="{B80394E4-2004-47F3-829E-C5B21473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2025-11-14T08:50:00Z</dcterms:created>
  <dcterms:modified xsi:type="dcterms:W3CDTF">2025-11-14T08:50:00Z</dcterms:modified>
</cp:coreProperties>
</file>