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3FA4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>1. Tablas del Modelo de Datos</w:t>
      </w:r>
    </w:p>
    <w:p w14:paraId="1BD44E9F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 xml:space="preserve">Tabla A: </w:t>
      </w:r>
      <w:proofErr w:type="spellStart"/>
      <w:r w:rsidRPr="00557582">
        <w:rPr>
          <w:b/>
          <w:bCs/>
        </w:rPr>
        <w:t>alojamientos_propios</w:t>
      </w:r>
      <w:proofErr w:type="spellEnd"/>
      <w:r w:rsidRPr="00557582">
        <w:rPr>
          <w:b/>
          <w:bCs/>
        </w:rPr>
        <w:t xml:space="preserve"> (Inventario de Cafetero </w:t>
      </w:r>
      <w:proofErr w:type="spellStart"/>
      <w:r w:rsidRPr="00557582">
        <w:rPr>
          <w:b/>
          <w:bCs/>
        </w:rPr>
        <w:t>Stays</w:t>
      </w:r>
      <w:proofErr w:type="spellEnd"/>
      <w:r w:rsidRPr="00557582">
        <w:rPr>
          <w:b/>
          <w:bCs/>
        </w:rPr>
        <w:t>)</w:t>
      </w:r>
    </w:p>
    <w:p w14:paraId="3AD8EDA6" w14:textId="77777777" w:rsidR="00557582" w:rsidRPr="00557582" w:rsidRDefault="00557582" w:rsidP="00557582">
      <w:r w:rsidRPr="00557582">
        <w:t xml:space="preserve">Centraliza las propiedades administradas por Carlos y sus métricas de control manual.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097"/>
        <w:gridCol w:w="1367"/>
        <w:gridCol w:w="2939"/>
        <w:gridCol w:w="1459"/>
      </w:tblGrid>
      <w:tr w:rsidR="00557582" w:rsidRPr="00557582" w14:paraId="763954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C283" w14:textId="77777777" w:rsidR="00557582" w:rsidRPr="00557582" w:rsidRDefault="00557582" w:rsidP="00557582">
            <w:r w:rsidRPr="00557582">
              <w:rPr>
                <w:b/>
                <w:bCs/>
              </w:rPr>
              <w:t>Nombre del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FE0D3" w14:textId="77777777" w:rsidR="00557582" w:rsidRPr="00557582" w:rsidRDefault="00557582" w:rsidP="00557582">
            <w:r w:rsidRPr="00557582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0D232" w14:textId="77777777" w:rsidR="00557582" w:rsidRPr="00557582" w:rsidRDefault="00557582" w:rsidP="00557582">
            <w:r w:rsidRPr="00557582">
              <w:rPr>
                <w:b/>
                <w:bCs/>
              </w:rPr>
              <w:t xml:space="preserve">Requerido / </w:t>
            </w:r>
            <w:proofErr w:type="spellStart"/>
            <w:r w:rsidRPr="00557582">
              <w:rPr>
                <w:b/>
                <w:bCs/>
              </w:rPr>
              <w:t>Opt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B650" w14:textId="77777777" w:rsidR="00557582" w:rsidRPr="00557582" w:rsidRDefault="00557582" w:rsidP="00557582">
            <w:r w:rsidRPr="00557582">
              <w:rPr>
                <w:b/>
                <w:bCs/>
              </w:rPr>
              <w:t>Ejemplo de valor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CF23" w14:textId="77777777" w:rsidR="00557582" w:rsidRPr="00557582" w:rsidRDefault="00557582" w:rsidP="00557582">
            <w:proofErr w:type="spellStart"/>
            <w:r w:rsidRPr="00557582">
              <w:rPr>
                <w:b/>
                <w:bCs/>
              </w:rPr>
              <w:t>User</w:t>
            </w:r>
            <w:proofErr w:type="spellEnd"/>
            <w:r w:rsidRPr="00557582">
              <w:rPr>
                <w:b/>
                <w:bCs/>
              </w:rPr>
              <w:t xml:space="preserve"> Story Asociada</w:t>
            </w:r>
          </w:p>
        </w:tc>
      </w:tr>
      <w:tr w:rsidR="00557582" w:rsidRPr="00557582" w14:paraId="5730D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5E85B" w14:textId="77777777" w:rsidR="00557582" w:rsidRPr="00557582" w:rsidRDefault="00557582" w:rsidP="00557582">
            <w:proofErr w:type="spellStart"/>
            <w:r w:rsidRPr="00557582">
              <w:t>id_propiedad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95FF" w14:textId="77777777" w:rsidR="00557582" w:rsidRPr="00557582" w:rsidRDefault="00557582" w:rsidP="00557582">
            <w:r w:rsidRPr="00557582">
              <w:t>Relación /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0E2F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F03E7" w14:textId="77777777" w:rsidR="00557582" w:rsidRPr="00557582" w:rsidRDefault="00557582" w:rsidP="00557582">
            <w:r w:rsidRPr="00557582">
              <w:t xml:space="preserve">prop-loft-001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5A53D" w14:textId="77777777" w:rsidR="00557582" w:rsidRPr="00557582" w:rsidRDefault="00557582" w:rsidP="00557582">
            <w:r w:rsidRPr="00557582">
              <w:rPr>
                <w:b/>
                <w:bCs/>
              </w:rPr>
              <w:t>US01, US02</w:t>
            </w:r>
            <w:r w:rsidRPr="00557582">
              <w:t xml:space="preserve"> (Registro base) </w:t>
            </w:r>
          </w:p>
        </w:tc>
      </w:tr>
      <w:tr w:rsidR="00557582" w:rsidRPr="00557582" w14:paraId="33E17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F466" w14:textId="77777777" w:rsidR="00557582" w:rsidRPr="00557582" w:rsidRDefault="00557582" w:rsidP="00557582">
            <w:proofErr w:type="spellStart"/>
            <w:r w:rsidRPr="00557582">
              <w:t>nombre_alojamiento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9238" w14:textId="77777777" w:rsidR="00557582" w:rsidRPr="00557582" w:rsidRDefault="00557582" w:rsidP="00557582">
            <w:r w:rsidRPr="00557582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4BC9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FE8A" w14:textId="77777777" w:rsidR="00557582" w:rsidRPr="00557582" w:rsidRDefault="00557582" w:rsidP="00557582">
            <w:pPr>
              <w:rPr>
                <w:lang w:val="en-US"/>
              </w:rPr>
            </w:pPr>
            <w:r w:rsidRPr="00557582">
              <w:rPr>
                <w:lang w:val="en-US"/>
              </w:rPr>
              <w:t xml:space="preserve">Sky Top Suite con Jacuzzi Privado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C788" w14:textId="77777777" w:rsidR="00557582" w:rsidRPr="00557582" w:rsidRDefault="00557582" w:rsidP="00557582">
            <w:r w:rsidRPr="00557582">
              <w:rPr>
                <w:b/>
                <w:bCs/>
              </w:rPr>
              <w:t>US01</w:t>
            </w:r>
            <w:r w:rsidRPr="00557582">
              <w:t xml:space="preserve"> (Visualización portafolio) </w:t>
            </w:r>
          </w:p>
        </w:tc>
      </w:tr>
      <w:tr w:rsidR="00557582" w:rsidRPr="00557582" w14:paraId="22046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53FE" w14:textId="77777777" w:rsidR="00557582" w:rsidRPr="00557582" w:rsidRDefault="00557582" w:rsidP="00557582">
            <w:proofErr w:type="spellStart"/>
            <w:r w:rsidRPr="00557582">
              <w:t>categoria_propia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7214B" w14:textId="77777777" w:rsidR="00557582" w:rsidRPr="00557582" w:rsidRDefault="00557582" w:rsidP="00557582">
            <w:r w:rsidRPr="00557582">
              <w:t>Lista de opciones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3B5A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9DF8" w14:textId="77777777" w:rsidR="00557582" w:rsidRPr="00557582" w:rsidRDefault="00557582" w:rsidP="00557582">
            <w:proofErr w:type="spellStart"/>
            <w:r w:rsidRPr="00557582">
              <w:t>design</w:t>
            </w:r>
            <w:proofErr w:type="spellEnd"/>
            <w:r w:rsidRPr="00557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2EBA" w14:textId="77777777" w:rsidR="00557582" w:rsidRPr="00557582" w:rsidRDefault="00557582" w:rsidP="00557582">
            <w:r w:rsidRPr="00557582">
              <w:rPr>
                <w:b/>
                <w:bCs/>
              </w:rPr>
              <w:t>US01, US06</w:t>
            </w:r>
            <w:r w:rsidRPr="00557582">
              <w:t xml:space="preserve"> (Filtro por nicho) </w:t>
            </w:r>
          </w:p>
        </w:tc>
      </w:tr>
      <w:tr w:rsidR="00557582" w:rsidRPr="00557582" w14:paraId="7E552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973F6" w14:textId="77777777" w:rsidR="00557582" w:rsidRPr="00557582" w:rsidRDefault="00557582" w:rsidP="00557582">
            <w:proofErr w:type="spellStart"/>
            <w:r w:rsidRPr="00557582">
              <w:t>precio_actual_cop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537F" w14:textId="77777777" w:rsidR="00557582" w:rsidRPr="00557582" w:rsidRDefault="00557582" w:rsidP="00557582">
            <w:r w:rsidRPr="00557582">
              <w:t>Número 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12A4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FFCF" w14:textId="77777777" w:rsidR="00557582" w:rsidRPr="00557582" w:rsidRDefault="00557582" w:rsidP="00557582">
            <w:r w:rsidRPr="00557582">
              <w:t xml:space="preserve">280000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870F" w14:textId="77777777" w:rsidR="00557582" w:rsidRPr="00557582" w:rsidRDefault="00557582" w:rsidP="00557582">
            <w:r w:rsidRPr="00557582">
              <w:rPr>
                <w:b/>
                <w:bCs/>
              </w:rPr>
              <w:t>US01, US05</w:t>
            </w:r>
            <w:r w:rsidRPr="00557582">
              <w:t xml:space="preserve"> (Ajuste de tarifas) </w:t>
            </w:r>
          </w:p>
        </w:tc>
      </w:tr>
      <w:tr w:rsidR="00557582" w:rsidRPr="00557582" w14:paraId="4AD60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BF67" w14:textId="77777777" w:rsidR="00557582" w:rsidRPr="00557582" w:rsidRDefault="00557582" w:rsidP="00557582">
            <w:proofErr w:type="spellStart"/>
            <w:r w:rsidRPr="00557582">
              <w:t>calificacion_interna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9361" w14:textId="77777777" w:rsidR="00557582" w:rsidRPr="00557582" w:rsidRDefault="00557582" w:rsidP="00557582">
            <w:r w:rsidRPr="00557582">
              <w:t xml:space="preserve">Número </w:t>
            </w:r>
            <w:r w:rsidRPr="00557582">
              <w:lastRenderedPageBreak/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DC95" w14:textId="77777777" w:rsidR="00557582" w:rsidRPr="00557582" w:rsidRDefault="00557582" w:rsidP="00557582">
            <w:r w:rsidRPr="00557582">
              <w:rPr>
                <w:b/>
                <w:bCs/>
              </w:rPr>
              <w:lastRenderedPageBreak/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E3326" w14:textId="77777777" w:rsidR="00557582" w:rsidRPr="00557582" w:rsidRDefault="00557582" w:rsidP="00557582">
            <w:r w:rsidRPr="00557582">
              <w:t xml:space="preserve">4.87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E551" w14:textId="77777777" w:rsidR="00557582" w:rsidRPr="00557582" w:rsidRDefault="00557582" w:rsidP="00557582">
            <w:r w:rsidRPr="00557582">
              <w:rPr>
                <w:b/>
                <w:bCs/>
              </w:rPr>
              <w:t>US01, US04</w:t>
            </w:r>
            <w:r w:rsidRPr="00557582">
              <w:t xml:space="preserve"> (Control </w:t>
            </w:r>
            <w:r w:rsidRPr="00557582">
              <w:lastRenderedPageBreak/>
              <w:t xml:space="preserve">reputación) </w:t>
            </w:r>
          </w:p>
        </w:tc>
      </w:tr>
      <w:tr w:rsidR="00557582" w:rsidRPr="00557582" w14:paraId="19C7F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EC194" w14:textId="77777777" w:rsidR="00557582" w:rsidRPr="00557582" w:rsidRDefault="00557582" w:rsidP="00557582">
            <w:proofErr w:type="spellStart"/>
            <w:r w:rsidRPr="00557582">
              <w:lastRenderedPageBreak/>
              <w:t>estado_competitivo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F626" w14:textId="77777777" w:rsidR="00557582" w:rsidRPr="00557582" w:rsidRDefault="00557582" w:rsidP="00557582">
            <w:r w:rsidRPr="00557582">
              <w:t>Lista de opciones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3F02A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455E" w14:textId="77777777" w:rsidR="00557582" w:rsidRPr="00557582" w:rsidRDefault="00557582" w:rsidP="00557582">
            <w:r w:rsidRPr="00557582">
              <w:t xml:space="preserve">Precio Alto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ECCEA" w14:textId="77777777" w:rsidR="00557582" w:rsidRPr="00557582" w:rsidRDefault="00557582" w:rsidP="00557582">
            <w:r w:rsidRPr="00557582">
              <w:rPr>
                <w:b/>
                <w:bCs/>
              </w:rPr>
              <w:t>US04, US05</w:t>
            </w:r>
            <w:r w:rsidRPr="00557582">
              <w:t xml:space="preserve"> (Asignación manual) </w:t>
            </w:r>
          </w:p>
        </w:tc>
      </w:tr>
      <w:tr w:rsidR="00557582" w:rsidRPr="00557582" w14:paraId="25DDB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A282" w14:textId="77777777" w:rsidR="00557582" w:rsidRPr="00557582" w:rsidRDefault="00557582" w:rsidP="00557582">
            <w:proofErr w:type="spellStart"/>
            <w:r w:rsidRPr="00557582">
              <w:t>zona_armenia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2B9F" w14:textId="77777777" w:rsidR="00557582" w:rsidRPr="00557582" w:rsidRDefault="00557582" w:rsidP="00557582">
            <w:r w:rsidRPr="00557582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36CB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0740" w14:textId="77777777" w:rsidR="00557582" w:rsidRPr="00557582" w:rsidRDefault="00557582" w:rsidP="00557582">
            <w:r w:rsidRPr="00557582">
              <w:t xml:space="preserve">Norte - Av. Centenario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05AE" w14:textId="77777777" w:rsidR="00557582" w:rsidRPr="00557582" w:rsidRDefault="00557582" w:rsidP="00557582">
            <w:r w:rsidRPr="00557582">
              <w:rPr>
                <w:b/>
                <w:bCs/>
              </w:rPr>
              <w:t>US01</w:t>
            </w:r>
            <w:r w:rsidRPr="00557582">
              <w:t xml:space="preserve"> (Ubicación de los 15 </w:t>
            </w:r>
            <w:proofErr w:type="spellStart"/>
            <w:r w:rsidRPr="00557582">
              <w:t>lofts</w:t>
            </w:r>
            <w:proofErr w:type="spellEnd"/>
            <w:r w:rsidRPr="00557582">
              <w:t xml:space="preserve">) </w:t>
            </w:r>
          </w:p>
        </w:tc>
      </w:tr>
      <w:tr w:rsidR="00557582" w:rsidRPr="00557582" w14:paraId="47A2E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767F0" w14:textId="77777777" w:rsidR="00557582" w:rsidRPr="00557582" w:rsidRDefault="00557582" w:rsidP="00557582">
            <w:proofErr w:type="spellStart"/>
            <w:r w:rsidRPr="00557582">
              <w:t>url_imagen_cover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3A02" w14:textId="77777777" w:rsidR="00557582" w:rsidRPr="00557582" w:rsidRDefault="00557582" w:rsidP="00557582">
            <w:r w:rsidRPr="00557582">
              <w:t>URL / Imagen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0DB5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AE53" w14:textId="77777777" w:rsidR="00557582" w:rsidRPr="00557582" w:rsidRDefault="00557582" w:rsidP="00557582">
            <w:r w:rsidRPr="00557582">
              <w:t>https://images.unsplash.com/loft-quindio.jpg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8145" w14:textId="77777777" w:rsidR="00557582" w:rsidRPr="00557582" w:rsidRDefault="00557582" w:rsidP="00557582">
            <w:r w:rsidRPr="00557582">
              <w:rPr>
                <w:b/>
                <w:bCs/>
              </w:rPr>
              <w:t>US01</w:t>
            </w:r>
            <w:r w:rsidRPr="00557582">
              <w:t xml:space="preserve"> (</w:t>
            </w:r>
            <w:proofErr w:type="spellStart"/>
            <w:r w:rsidRPr="00557582">
              <w:t>Cards</w:t>
            </w:r>
            <w:proofErr w:type="spellEnd"/>
            <w:r w:rsidRPr="00557582">
              <w:t xml:space="preserve"> visuales del portafolio) </w:t>
            </w:r>
          </w:p>
        </w:tc>
      </w:tr>
    </w:tbl>
    <w:p w14:paraId="4EE19972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 xml:space="preserve">Tabla B: </w:t>
      </w:r>
      <w:proofErr w:type="spellStart"/>
      <w:r w:rsidRPr="00557582">
        <w:rPr>
          <w:b/>
          <w:bCs/>
        </w:rPr>
        <w:t>competidores_scraper</w:t>
      </w:r>
      <w:proofErr w:type="spellEnd"/>
      <w:r w:rsidRPr="00557582">
        <w:rPr>
          <w:b/>
          <w:bCs/>
        </w:rPr>
        <w:t xml:space="preserve"> (Datos del mercado Airbnb)</w:t>
      </w:r>
    </w:p>
    <w:p w14:paraId="3FC87F02" w14:textId="77777777" w:rsidR="00557582" w:rsidRPr="00557582" w:rsidRDefault="00557582" w:rsidP="00557582">
      <w:r w:rsidRPr="00557582">
        <w:t xml:space="preserve">Almacena la información extraída del mercado de Armenia con su respectiva categorización y metadatos visuales.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016"/>
        <w:gridCol w:w="1253"/>
        <w:gridCol w:w="3250"/>
        <w:gridCol w:w="1332"/>
      </w:tblGrid>
      <w:tr w:rsidR="00557582" w:rsidRPr="00557582" w14:paraId="2BF537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4C57" w14:textId="77777777" w:rsidR="00557582" w:rsidRPr="00557582" w:rsidRDefault="00557582" w:rsidP="00557582">
            <w:r w:rsidRPr="00557582">
              <w:rPr>
                <w:b/>
                <w:bCs/>
              </w:rPr>
              <w:lastRenderedPageBreak/>
              <w:t>Nombre del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6C90" w14:textId="77777777" w:rsidR="00557582" w:rsidRPr="00557582" w:rsidRDefault="00557582" w:rsidP="00557582">
            <w:r w:rsidRPr="00557582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AAAD" w14:textId="77777777" w:rsidR="00557582" w:rsidRPr="00557582" w:rsidRDefault="00557582" w:rsidP="00557582">
            <w:r w:rsidRPr="00557582">
              <w:rPr>
                <w:b/>
                <w:bCs/>
              </w:rPr>
              <w:t xml:space="preserve">Requerido / </w:t>
            </w:r>
            <w:proofErr w:type="spellStart"/>
            <w:r w:rsidRPr="00557582">
              <w:rPr>
                <w:b/>
                <w:bCs/>
              </w:rPr>
              <w:t>Opt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8AEF" w14:textId="77777777" w:rsidR="00557582" w:rsidRPr="00557582" w:rsidRDefault="00557582" w:rsidP="00557582">
            <w:r w:rsidRPr="00557582">
              <w:rPr>
                <w:b/>
                <w:bCs/>
              </w:rPr>
              <w:t>Ejemplo de valor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D5BB" w14:textId="77777777" w:rsidR="00557582" w:rsidRPr="00557582" w:rsidRDefault="00557582" w:rsidP="00557582">
            <w:proofErr w:type="spellStart"/>
            <w:r w:rsidRPr="00557582">
              <w:rPr>
                <w:b/>
                <w:bCs/>
              </w:rPr>
              <w:t>User</w:t>
            </w:r>
            <w:proofErr w:type="spellEnd"/>
            <w:r w:rsidRPr="00557582">
              <w:rPr>
                <w:b/>
                <w:bCs/>
              </w:rPr>
              <w:t xml:space="preserve"> Story Asociada</w:t>
            </w:r>
          </w:p>
        </w:tc>
      </w:tr>
      <w:tr w:rsidR="00557582" w:rsidRPr="00557582" w14:paraId="6A20C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CD1E" w14:textId="77777777" w:rsidR="00557582" w:rsidRPr="00557582" w:rsidRDefault="00557582" w:rsidP="00557582">
            <w:proofErr w:type="spellStart"/>
            <w:r w:rsidRPr="00557582">
              <w:t>id_competidor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F374" w14:textId="77777777" w:rsidR="00557582" w:rsidRPr="00557582" w:rsidRDefault="00557582" w:rsidP="00557582">
            <w:r w:rsidRPr="00557582">
              <w:t>Relación /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9735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C604" w14:textId="77777777" w:rsidR="00557582" w:rsidRPr="00557582" w:rsidRDefault="00557582" w:rsidP="00557582">
            <w:r w:rsidRPr="00557582">
              <w:t>air-listing-9842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415F" w14:textId="77777777" w:rsidR="00557582" w:rsidRPr="00557582" w:rsidRDefault="00557582" w:rsidP="00557582">
            <w:r w:rsidRPr="00557582">
              <w:rPr>
                <w:b/>
                <w:bCs/>
              </w:rPr>
              <w:t>US03</w:t>
            </w:r>
            <w:r w:rsidRPr="00557582">
              <w:t xml:space="preserve"> (Lectura del </w:t>
            </w:r>
            <w:proofErr w:type="spellStart"/>
            <w:r w:rsidRPr="00557582">
              <w:t>scraper</w:t>
            </w:r>
            <w:proofErr w:type="spellEnd"/>
            <w:r w:rsidRPr="00557582">
              <w:t xml:space="preserve">) </w:t>
            </w:r>
          </w:p>
        </w:tc>
      </w:tr>
      <w:tr w:rsidR="00557582" w:rsidRPr="00557582" w14:paraId="7C708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1A58" w14:textId="77777777" w:rsidR="00557582" w:rsidRPr="00557582" w:rsidRDefault="00557582" w:rsidP="00557582">
            <w:proofErr w:type="spellStart"/>
            <w:r w:rsidRPr="00557582">
              <w:t>nombre_competidor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43AF" w14:textId="77777777" w:rsidR="00557582" w:rsidRPr="00557582" w:rsidRDefault="00557582" w:rsidP="00557582">
            <w:r w:rsidRPr="00557582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86BD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C54B" w14:textId="77777777" w:rsidR="00557582" w:rsidRPr="00557582" w:rsidRDefault="00557582" w:rsidP="00557582">
            <w:r w:rsidRPr="00557582">
              <w:t>Eco-Cabin Coffee Valley 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B6C5" w14:textId="77777777" w:rsidR="00557582" w:rsidRPr="00557582" w:rsidRDefault="00557582" w:rsidP="00557582">
            <w:r w:rsidRPr="00557582">
              <w:rPr>
                <w:b/>
                <w:bCs/>
              </w:rPr>
              <w:t>US03</w:t>
            </w:r>
            <w:r w:rsidRPr="00557582">
              <w:t xml:space="preserve"> (Lista de la competencia) </w:t>
            </w:r>
          </w:p>
        </w:tc>
      </w:tr>
      <w:tr w:rsidR="00557582" w:rsidRPr="00557582" w14:paraId="044A8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D6DF" w14:textId="77777777" w:rsidR="00557582" w:rsidRPr="00557582" w:rsidRDefault="00557582" w:rsidP="00557582">
            <w:proofErr w:type="spellStart"/>
            <w:r w:rsidRPr="00557582">
              <w:t>categoria_scraper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DB96" w14:textId="77777777" w:rsidR="00557582" w:rsidRPr="00557582" w:rsidRDefault="00557582" w:rsidP="00557582">
            <w:r w:rsidRPr="00557582">
              <w:t>Lista de opciones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FAA2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FD55" w14:textId="77777777" w:rsidR="00557582" w:rsidRPr="00557582" w:rsidRDefault="00557582" w:rsidP="00557582">
            <w:proofErr w:type="spellStart"/>
            <w:r w:rsidRPr="00557582">
              <w:t>cabins</w:t>
            </w:r>
            <w:proofErr w:type="spellEnd"/>
            <w:r w:rsidRPr="00557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46F9C" w14:textId="77777777" w:rsidR="00557582" w:rsidRPr="00557582" w:rsidRDefault="00557582" w:rsidP="00557582">
            <w:r w:rsidRPr="00557582">
              <w:rPr>
                <w:b/>
                <w:bCs/>
              </w:rPr>
              <w:t>US03, US06</w:t>
            </w:r>
            <w:r w:rsidRPr="00557582">
              <w:t xml:space="preserve"> (Filtrado estricto) </w:t>
            </w:r>
          </w:p>
        </w:tc>
      </w:tr>
      <w:tr w:rsidR="00557582" w:rsidRPr="00557582" w14:paraId="301E3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BDDA" w14:textId="77777777" w:rsidR="00557582" w:rsidRPr="00557582" w:rsidRDefault="00557582" w:rsidP="00557582">
            <w:proofErr w:type="spellStart"/>
            <w:r w:rsidRPr="00557582">
              <w:t>precio_base_cop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1E99" w14:textId="77777777" w:rsidR="00557582" w:rsidRPr="00557582" w:rsidRDefault="00557582" w:rsidP="00557582">
            <w:r w:rsidRPr="00557582">
              <w:t>Número 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EBB95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2176" w14:textId="77777777" w:rsidR="00557582" w:rsidRPr="00557582" w:rsidRDefault="00557582" w:rsidP="00557582">
            <w:r w:rsidRPr="00557582">
              <w:t xml:space="preserve">161432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A002" w14:textId="77777777" w:rsidR="00557582" w:rsidRPr="00557582" w:rsidRDefault="00557582" w:rsidP="00557582">
            <w:pPr>
              <w:rPr>
                <w:lang w:val="en-US"/>
              </w:rPr>
            </w:pPr>
            <w:r w:rsidRPr="00557582">
              <w:rPr>
                <w:b/>
                <w:bCs/>
                <w:lang w:val="en-US"/>
              </w:rPr>
              <w:t>US03, US04</w:t>
            </w:r>
            <w:r w:rsidRPr="00557582">
              <w:rPr>
                <w:lang w:val="en-US"/>
              </w:rPr>
              <w:t xml:space="preserve"> (Benchmark de precio) </w:t>
            </w:r>
          </w:p>
        </w:tc>
      </w:tr>
      <w:tr w:rsidR="00557582" w:rsidRPr="00557582" w14:paraId="2C7B1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589D" w14:textId="77777777" w:rsidR="00557582" w:rsidRPr="00557582" w:rsidRDefault="00557582" w:rsidP="00557582">
            <w:proofErr w:type="spellStart"/>
            <w:r w:rsidRPr="00557582">
              <w:t>calificacion_global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374F" w14:textId="77777777" w:rsidR="00557582" w:rsidRPr="00557582" w:rsidRDefault="00557582" w:rsidP="00557582">
            <w:r w:rsidRPr="00557582">
              <w:t>Número 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94FC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B65BB" w14:textId="77777777" w:rsidR="00557582" w:rsidRPr="00557582" w:rsidRDefault="00557582" w:rsidP="00557582">
            <w:r w:rsidRPr="00557582">
              <w:t xml:space="preserve">4.84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A9D23" w14:textId="77777777" w:rsidR="00557582" w:rsidRPr="00557582" w:rsidRDefault="00557582" w:rsidP="00557582">
            <w:r w:rsidRPr="00557582">
              <w:rPr>
                <w:b/>
                <w:bCs/>
              </w:rPr>
              <w:t>US03, US04</w:t>
            </w:r>
            <w:r w:rsidRPr="00557582">
              <w:t xml:space="preserve"> (Muestra de reputación) </w:t>
            </w:r>
          </w:p>
        </w:tc>
      </w:tr>
      <w:tr w:rsidR="00557582" w:rsidRPr="00557582" w14:paraId="07D59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A64C" w14:textId="77777777" w:rsidR="00557582" w:rsidRPr="00557582" w:rsidRDefault="00557582" w:rsidP="00557582">
            <w:proofErr w:type="spellStart"/>
            <w:r w:rsidRPr="00557582">
              <w:lastRenderedPageBreak/>
              <w:t>total_resenas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70ED" w14:textId="77777777" w:rsidR="00557582" w:rsidRPr="00557582" w:rsidRDefault="00557582" w:rsidP="00557582">
            <w:r w:rsidRPr="00557582">
              <w:t>Número 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FA3C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83E0" w14:textId="77777777" w:rsidR="00557582" w:rsidRPr="00557582" w:rsidRDefault="00557582" w:rsidP="00557582">
            <w:r w:rsidRPr="00557582"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9E511" w14:textId="77777777" w:rsidR="00557582" w:rsidRPr="00557582" w:rsidRDefault="00557582" w:rsidP="00557582">
            <w:r w:rsidRPr="00557582">
              <w:rPr>
                <w:b/>
                <w:bCs/>
              </w:rPr>
              <w:t>US03</w:t>
            </w:r>
            <w:r w:rsidRPr="00557582">
              <w:t xml:space="preserve"> (Validación de relevancia) </w:t>
            </w:r>
          </w:p>
        </w:tc>
      </w:tr>
      <w:tr w:rsidR="00557582" w:rsidRPr="00557582" w14:paraId="5ACF9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FD97" w14:textId="77777777" w:rsidR="00557582" w:rsidRPr="00557582" w:rsidRDefault="00557582" w:rsidP="00557582">
            <w:proofErr w:type="spellStart"/>
            <w:r w:rsidRPr="00557582">
              <w:t>zona_armenia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5FCC" w14:textId="77777777" w:rsidR="00557582" w:rsidRPr="00557582" w:rsidRDefault="00557582" w:rsidP="00557582">
            <w:r w:rsidRPr="00557582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CFC0F" w14:textId="77777777" w:rsidR="00557582" w:rsidRPr="00557582" w:rsidRDefault="00557582" w:rsidP="00557582">
            <w:r w:rsidRPr="00557582">
              <w:rPr>
                <w:b/>
                <w:bCs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BB51" w14:textId="77777777" w:rsidR="00557582" w:rsidRPr="00557582" w:rsidRDefault="00557582" w:rsidP="00557582">
            <w:r w:rsidRPr="00557582">
              <w:t xml:space="preserve">Norte - Av. Centenario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F388" w14:textId="77777777" w:rsidR="00557582" w:rsidRPr="00557582" w:rsidRDefault="00557582" w:rsidP="00557582">
            <w:r w:rsidRPr="00557582">
              <w:rPr>
                <w:b/>
                <w:bCs/>
              </w:rPr>
              <w:t>US06</w:t>
            </w:r>
            <w:r w:rsidRPr="00557582">
              <w:t xml:space="preserve"> (Análisis del inversor) </w:t>
            </w:r>
          </w:p>
        </w:tc>
      </w:tr>
      <w:tr w:rsidR="00557582" w:rsidRPr="00557582" w14:paraId="03811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61A8" w14:textId="77777777" w:rsidR="00557582" w:rsidRPr="00557582" w:rsidRDefault="00557582" w:rsidP="00557582">
            <w:proofErr w:type="spellStart"/>
            <w:r w:rsidRPr="00557582">
              <w:t>url_airbnb_referencia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5C98" w14:textId="77777777" w:rsidR="00557582" w:rsidRPr="00557582" w:rsidRDefault="00557582" w:rsidP="00557582">
            <w:r w:rsidRPr="00557582">
              <w:t>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2902" w14:textId="77777777" w:rsidR="00557582" w:rsidRPr="00557582" w:rsidRDefault="00557582" w:rsidP="00557582">
            <w:r w:rsidRPr="00557582">
              <w:rPr>
                <w:b/>
                <w:bCs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3F9E1" w14:textId="77777777" w:rsidR="00557582" w:rsidRPr="00557582" w:rsidRDefault="00557582" w:rsidP="00557582">
            <w:r w:rsidRPr="00557582">
              <w:t xml:space="preserve">https://www.airbnb.com.co/rooms/example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629DF" w14:textId="77777777" w:rsidR="00557582" w:rsidRPr="00557582" w:rsidRDefault="00557582" w:rsidP="00557582">
            <w:r w:rsidRPr="00557582">
              <w:rPr>
                <w:b/>
                <w:bCs/>
              </w:rPr>
              <w:t>US03</w:t>
            </w:r>
            <w:r w:rsidRPr="00557582">
              <w:t xml:space="preserve"> (Auditoría visual) </w:t>
            </w:r>
          </w:p>
        </w:tc>
      </w:tr>
      <w:tr w:rsidR="00557582" w:rsidRPr="00557582" w14:paraId="60770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8D53" w14:textId="77777777" w:rsidR="00557582" w:rsidRPr="00557582" w:rsidRDefault="00557582" w:rsidP="00557582">
            <w:proofErr w:type="spellStart"/>
            <w:r w:rsidRPr="00557582">
              <w:t>url_imagen_competidor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5FC7" w14:textId="77777777" w:rsidR="00557582" w:rsidRPr="00557582" w:rsidRDefault="00557582" w:rsidP="00557582">
            <w:r w:rsidRPr="00557582">
              <w:t>URL / Imagen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18BB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83B1" w14:textId="77777777" w:rsidR="00557582" w:rsidRPr="00557582" w:rsidRDefault="00557582" w:rsidP="00557582">
            <w:r w:rsidRPr="00557582">
              <w:t>https://images.unsplash.com/cabin-quindio.jpg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FB43" w14:textId="77777777" w:rsidR="00557582" w:rsidRPr="00557582" w:rsidRDefault="00557582" w:rsidP="00557582">
            <w:r w:rsidRPr="00557582">
              <w:rPr>
                <w:b/>
                <w:bCs/>
              </w:rPr>
              <w:t>US03</w:t>
            </w:r>
            <w:r w:rsidRPr="00557582">
              <w:t xml:space="preserve"> (</w:t>
            </w:r>
            <w:proofErr w:type="spellStart"/>
            <w:r w:rsidRPr="00557582">
              <w:t>Cards</w:t>
            </w:r>
            <w:proofErr w:type="spellEnd"/>
            <w:r w:rsidRPr="00557582">
              <w:t xml:space="preserve"> visuales de competencia) </w:t>
            </w:r>
          </w:p>
        </w:tc>
      </w:tr>
    </w:tbl>
    <w:p w14:paraId="51DFEC20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 xml:space="preserve">Tabla C: </w:t>
      </w:r>
      <w:proofErr w:type="spellStart"/>
      <w:r w:rsidRPr="00557582">
        <w:rPr>
          <w:b/>
          <w:bCs/>
        </w:rPr>
        <w:t>relacion_benchmark</w:t>
      </w:r>
      <w:proofErr w:type="spellEnd"/>
      <w:r w:rsidRPr="00557582">
        <w:rPr>
          <w:b/>
          <w:bCs/>
        </w:rPr>
        <w:t xml:space="preserve"> (Tabla Intermedia de Vinculación)</w:t>
      </w:r>
    </w:p>
    <w:p w14:paraId="16726A75" w14:textId="77777777" w:rsidR="00557582" w:rsidRPr="00557582" w:rsidRDefault="00557582" w:rsidP="00557582">
      <w:r w:rsidRPr="00557582">
        <w:t xml:space="preserve">Asocia qué inmuebles competidores del </w:t>
      </w:r>
      <w:proofErr w:type="spellStart"/>
      <w:r w:rsidRPr="00557582">
        <w:t>scraper</w:t>
      </w:r>
      <w:proofErr w:type="spellEnd"/>
      <w:r w:rsidRPr="00557582">
        <w:t xml:space="preserve"> afectan directamente a cada </w:t>
      </w:r>
      <w:proofErr w:type="spellStart"/>
      <w:r w:rsidRPr="00557582">
        <w:t>loft</w:t>
      </w:r>
      <w:proofErr w:type="spellEnd"/>
      <w:r w:rsidRPr="00557582">
        <w:t xml:space="preserve"> de la agencia para calcular la alerta de estado.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292"/>
        <w:gridCol w:w="1700"/>
        <w:gridCol w:w="1280"/>
        <w:gridCol w:w="1816"/>
      </w:tblGrid>
      <w:tr w:rsidR="00557582" w:rsidRPr="00557582" w14:paraId="74BC4F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D462" w14:textId="77777777" w:rsidR="00557582" w:rsidRPr="00557582" w:rsidRDefault="00557582" w:rsidP="00557582">
            <w:r w:rsidRPr="00557582">
              <w:rPr>
                <w:b/>
                <w:bCs/>
              </w:rPr>
              <w:lastRenderedPageBreak/>
              <w:t>Nombre del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9130" w14:textId="77777777" w:rsidR="00557582" w:rsidRPr="00557582" w:rsidRDefault="00557582" w:rsidP="00557582">
            <w:r w:rsidRPr="00557582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B342" w14:textId="77777777" w:rsidR="00557582" w:rsidRPr="00557582" w:rsidRDefault="00557582" w:rsidP="00557582">
            <w:r w:rsidRPr="00557582">
              <w:rPr>
                <w:b/>
                <w:bCs/>
              </w:rPr>
              <w:t xml:space="preserve">Requerido / </w:t>
            </w:r>
            <w:proofErr w:type="spellStart"/>
            <w:r w:rsidRPr="00557582">
              <w:rPr>
                <w:b/>
                <w:bCs/>
              </w:rPr>
              <w:t>Opt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B622" w14:textId="77777777" w:rsidR="00557582" w:rsidRPr="00557582" w:rsidRDefault="00557582" w:rsidP="00557582">
            <w:r w:rsidRPr="00557582">
              <w:rPr>
                <w:b/>
                <w:bCs/>
              </w:rPr>
              <w:t>Ejemplo de valor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F0F3" w14:textId="77777777" w:rsidR="00557582" w:rsidRPr="00557582" w:rsidRDefault="00557582" w:rsidP="00557582">
            <w:proofErr w:type="spellStart"/>
            <w:r w:rsidRPr="00557582">
              <w:rPr>
                <w:b/>
                <w:bCs/>
              </w:rPr>
              <w:t>User</w:t>
            </w:r>
            <w:proofErr w:type="spellEnd"/>
            <w:r w:rsidRPr="00557582">
              <w:rPr>
                <w:b/>
                <w:bCs/>
              </w:rPr>
              <w:t xml:space="preserve"> Story Asociada</w:t>
            </w:r>
          </w:p>
        </w:tc>
      </w:tr>
      <w:tr w:rsidR="00557582" w:rsidRPr="00557582" w14:paraId="59BD4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F3F0" w14:textId="77777777" w:rsidR="00557582" w:rsidRPr="00557582" w:rsidRDefault="00557582" w:rsidP="00557582">
            <w:proofErr w:type="spellStart"/>
            <w:r w:rsidRPr="00557582">
              <w:t>id_relacion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3001" w14:textId="77777777" w:rsidR="00557582" w:rsidRPr="00557582" w:rsidRDefault="00557582" w:rsidP="00557582">
            <w:r w:rsidRPr="00557582">
              <w:t>Relación /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6CE8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D240" w14:textId="77777777" w:rsidR="00557582" w:rsidRPr="00557582" w:rsidRDefault="00557582" w:rsidP="00557582">
            <w:r w:rsidRPr="00557582">
              <w:t>rel-001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D683" w14:textId="77777777" w:rsidR="00557582" w:rsidRPr="00557582" w:rsidRDefault="00557582" w:rsidP="00557582">
            <w:r w:rsidRPr="00557582">
              <w:rPr>
                <w:b/>
                <w:bCs/>
              </w:rPr>
              <w:t>US04</w:t>
            </w:r>
            <w:r w:rsidRPr="00557582">
              <w:t xml:space="preserve"> (Lógica de comparación) </w:t>
            </w:r>
          </w:p>
        </w:tc>
      </w:tr>
      <w:tr w:rsidR="00557582" w:rsidRPr="00557582" w14:paraId="61D96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B0C9" w14:textId="77777777" w:rsidR="00557582" w:rsidRPr="00557582" w:rsidRDefault="00557582" w:rsidP="00557582">
            <w:proofErr w:type="spellStart"/>
            <w:r w:rsidRPr="00557582">
              <w:t>id_propiedad_propia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EF26" w14:textId="77777777" w:rsidR="00557582" w:rsidRPr="00557582" w:rsidRDefault="00557582" w:rsidP="00557582">
            <w:r w:rsidRPr="00557582">
              <w:t>Relación /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86BB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8C93" w14:textId="77777777" w:rsidR="00557582" w:rsidRPr="00557582" w:rsidRDefault="00557582" w:rsidP="00557582">
            <w:r w:rsidRPr="00557582">
              <w:t xml:space="preserve">prop-loft-001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B8AB" w14:textId="77777777" w:rsidR="00557582" w:rsidRPr="00557582" w:rsidRDefault="00557582" w:rsidP="00557582">
            <w:r w:rsidRPr="00557582">
              <w:rPr>
                <w:b/>
                <w:bCs/>
              </w:rPr>
              <w:t>US04</w:t>
            </w:r>
            <w:r w:rsidRPr="00557582">
              <w:t xml:space="preserve"> (Llave foránea a propiedad interna) </w:t>
            </w:r>
          </w:p>
        </w:tc>
      </w:tr>
      <w:tr w:rsidR="00557582" w:rsidRPr="00557582" w14:paraId="665C5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AD38" w14:textId="77777777" w:rsidR="00557582" w:rsidRPr="00557582" w:rsidRDefault="00557582" w:rsidP="00557582">
            <w:proofErr w:type="spellStart"/>
            <w:r w:rsidRPr="00557582">
              <w:t>id_competidor_scraper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4170" w14:textId="77777777" w:rsidR="00557582" w:rsidRPr="00557582" w:rsidRDefault="00557582" w:rsidP="00557582">
            <w:r w:rsidRPr="00557582">
              <w:t>Relación /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6EE2" w14:textId="77777777" w:rsidR="00557582" w:rsidRPr="00557582" w:rsidRDefault="00557582" w:rsidP="00557582">
            <w:r w:rsidRPr="00557582">
              <w:rPr>
                <w:b/>
                <w:bCs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9E0F" w14:textId="77777777" w:rsidR="00557582" w:rsidRPr="00557582" w:rsidRDefault="00557582" w:rsidP="00557582">
            <w:r w:rsidRPr="00557582">
              <w:t>air-listing-9842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63A5" w14:textId="77777777" w:rsidR="00557582" w:rsidRPr="00557582" w:rsidRDefault="00557582" w:rsidP="00557582">
            <w:r w:rsidRPr="00557582">
              <w:rPr>
                <w:b/>
                <w:bCs/>
              </w:rPr>
              <w:t>US04</w:t>
            </w:r>
            <w:r w:rsidRPr="00557582">
              <w:t xml:space="preserve"> (Llave foránea a registro externo) </w:t>
            </w:r>
          </w:p>
        </w:tc>
      </w:tr>
    </w:tbl>
    <w:p w14:paraId="00267E53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>2. Campos Tipo Lista (Opciones Cerradas)</w:t>
      </w:r>
    </w:p>
    <w:p w14:paraId="5FC8ED39" w14:textId="77777777" w:rsidR="00557582" w:rsidRPr="00557582" w:rsidRDefault="00557582" w:rsidP="00557582">
      <w:r w:rsidRPr="00557582">
        <w:t xml:space="preserve">Para asegurar la integridad de datos en los </w:t>
      </w:r>
      <w:proofErr w:type="spellStart"/>
      <w:r w:rsidRPr="00557582">
        <w:t>dropdowns</w:t>
      </w:r>
      <w:proofErr w:type="spellEnd"/>
      <w:r w:rsidRPr="00557582">
        <w:t xml:space="preserve">/filtros de tu </w:t>
      </w:r>
      <w:proofErr w:type="gramStart"/>
      <w:r w:rsidRPr="00557582">
        <w:t>app</w:t>
      </w:r>
      <w:proofErr w:type="gramEnd"/>
      <w:r w:rsidRPr="00557582">
        <w:t xml:space="preserve"> No-Code, limita estos campos exclusivamente a los siguientes valores:</w:t>
      </w:r>
    </w:p>
    <w:p w14:paraId="3A4190F4" w14:textId="77777777" w:rsidR="00557582" w:rsidRPr="00557582" w:rsidRDefault="00557582" w:rsidP="00557582">
      <w:pPr>
        <w:numPr>
          <w:ilvl w:val="0"/>
          <w:numId w:val="1"/>
        </w:numPr>
      </w:pPr>
      <w:proofErr w:type="spellStart"/>
      <w:r w:rsidRPr="00557582">
        <w:rPr>
          <w:b/>
          <w:bCs/>
        </w:rPr>
        <w:t>categoria_propia</w:t>
      </w:r>
      <w:proofErr w:type="spellEnd"/>
      <w:r w:rsidRPr="00557582">
        <w:rPr>
          <w:b/>
          <w:bCs/>
        </w:rPr>
        <w:t xml:space="preserve"> / </w:t>
      </w:r>
      <w:proofErr w:type="spellStart"/>
      <w:r w:rsidRPr="00557582">
        <w:rPr>
          <w:b/>
          <w:bCs/>
        </w:rPr>
        <w:t>categoria_scraper</w:t>
      </w:r>
      <w:proofErr w:type="spellEnd"/>
      <w:r w:rsidRPr="00557582">
        <w:rPr>
          <w:b/>
          <w:bCs/>
        </w:rPr>
        <w:t>:</w:t>
      </w:r>
      <w:r w:rsidRPr="00557582">
        <w:t xml:space="preserve"> </w:t>
      </w:r>
      <w:proofErr w:type="spellStart"/>
      <w:r w:rsidRPr="00557582">
        <w:t>trending</w:t>
      </w:r>
      <w:proofErr w:type="spellEnd"/>
      <w:r w:rsidRPr="00557582">
        <w:t xml:space="preserve">, </w:t>
      </w:r>
      <w:proofErr w:type="spellStart"/>
      <w:r w:rsidRPr="00557582">
        <w:t>cabins</w:t>
      </w:r>
      <w:proofErr w:type="spellEnd"/>
      <w:r w:rsidRPr="00557582">
        <w:t xml:space="preserve">, </w:t>
      </w:r>
      <w:proofErr w:type="spellStart"/>
      <w:r w:rsidRPr="00557582">
        <w:t>design</w:t>
      </w:r>
      <w:proofErr w:type="spellEnd"/>
      <w:r w:rsidRPr="00557582">
        <w:t xml:space="preserve">. </w:t>
      </w:r>
    </w:p>
    <w:p w14:paraId="0062C26D" w14:textId="77777777" w:rsidR="00557582" w:rsidRPr="00557582" w:rsidRDefault="00557582" w:rsidP="00557582">
      <w:pPr>
        <w:numPr>
          <w:ilvl w:val="0"/>
          <w:numId w:val="1"/>
        </w:numPr>
      </w:pPr>
      <w:proofErr w:type="spellStart"/>
      <w:r w:rsidRPr="00557582">
        <w:rPr>
          <w:b/>
          <w:bCs/>
        </w:rPr>
        <w:t>estado_competitivo</w:t>
      </w:r>
      <w:proofErr w:type="spellEnd"/>
      <w:r w:rsidRPr="00557582">
        <w:rPr>
          <w:b/>
          <w:bCs/>
        </w:rPr>
        <w:t>:</w:t>
      </w:r>
      <w:r w:rsidRPr="00557582">
        <w:t xml:space="preserve"> Excellent, Precio Alto, Alerta de Reseñas, Crítico. </w:t>
      </w:r>
    </w:p>
    <w:p w14:paraId="67C984A5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 xml:space="preserve">3. Qué Campos NO Agregar (Fuera de Alcance - Evitar </w:t>
      </w:r>
      <w:proofErr w:type="spellStart"/>
      <w:r w:rsidRPr="00557582">
        <w:rPr>
          <w:b/>
          <w:bCs/>
        </w:rPr>
        <w:t>Sobreingeniería</w:t>
      </w:r>
      <w:proofErr w:type="spellEnd"/>
      <w:r w:rsidRPr="00557582">
        <w:rPr>
          <w:b/>
          <w:bCs/>
        </w:rPr>
        <w:t>)</w:t>
      </w:r>
    </w:p>
    <w:p w14:paraId="38F29EDC" w14:textId="77777777" w:rsidR="00557582" w:rsidRPr="00557582" w:rsidRDefault="00557582" w:rsidP="00557582">
      <w:r w:rsidRPr="00557582">
        <w:t xml:space="preserve">Para cumplir con el hito de las 4 horas de desarrollo, </w:t>
      </w:r>
      <w:r w:rsidRPr="00557582">
        <w:rPr>
          <w:b/>
          <w:bCs/>
        </w:rPr>
        <w:t>no crees</w:t>
      </w:r>
      <w:r w:rsidRPr="00557582">
        <w:t xml:space="preserve"> las siguientes tablas ni campos: </w:t>
      </w:r>
    </w:p>
    <w:p w14:paraId="4EC53BE2" w14:textId="77777777" w:rsidR="00557582" w:rsidRPr="00557582" w:rsidRDefault="00557582" w:rsidP="00557582">
      <w:pPr>
        <w:numPr>
          <w:ilvl w:val="0"/>
          <w:numId w:val="2"/>
        </w:numPr>
      </w:pPr>
      <w:r w:rsidRPr="00557582">
        <w:rPr>
          <w:b/>
          <w:bCs/>
        </w:rPr>
        <w:t>Tabla de Histórico de Precios Dinámicos:</w:t>
      </w:r>
      <w:r w:rsidRPr="00557582">
        <w:t xml:space="preserve"> No utilices la estructura </w:t>
      </w:r>
      <w:proofErr w:type="spellStart"/>
      <w:r w:rsidRPr="00557582">
        <w:t>prices</w:t>
      </w:r>
      <w:proofErr w:type="spellEnd"/>
      <w:r w:rsidRPr="00557582">
        <w:t xml:space="preserve"> (fecha, precio) del </w:t>
      </w:r>
      <w:proofErr w:type="spellStart"/>
      <w:r w:rsidRPr="00557582">
        <w:t>scraper</w:t>
      </w:r>
      <w:proofErr w:type="spellEnd"/>
      <w:r w:rsidRPr="00557582">
        <w:t xml:space="preserve"> original. Deja únicamente el </w:t>
      </w:r>
      <w:proofErr w:type="spellStart"/>
      <w:r w:rsidRPr="00557582">
        <w:t>precio_base_cop</w:t>
      </w:r>
      <w:proofErr w:type="spellEnd"/>
      <w:r w:rsidRPr="00557582">
        <w:t xml:space="preserve"> estático en la tabla del competidor. </w:t>
      </w:r>
    </w:p>
    <w:p w14:paraId="7F971E65" w14:textId="77777777" w:rsidR="00557582" w:rsidRPr="00557582" w:rsidRDefault="00557582" w:rsidP="00557582">
      <w:pPr>
        <w:numPr>
          <w:ilvl w:val="0"/>
          <w:numId w:val="2"/>
        </w:numPr>
      </w:pPr>
      <w:r w:rsidRPr="00557582">
        <w:rPr>
          <w:b/>
          <w:bCs/>
        </w:rPr>
        <w:lastRenderedPageBreak/>
        <w:t>Tabla de Reseñas Desglosadas:</w:t>
      </w:r>
      <w:r w:rsidRPr="00557582">
        <w:t xml:space="preserve"> Ignora autores y comentarios individuales del </w:t>
      </w:r>
      <w:proofErr w:type="spellStart"/>
      <w:r w:rsidRPr="00557582">
        <w:t>scraper</w:t>
      </w:r>
      <w:proofErr w:type="spellEnd"/>
      <w:r w:rsidRPr="00557582">
        <w:t xml:space="preserve"> (</w:t>
      </w:r>
      <w:proofErr w:type="spellStart"/>
      <w:r w:rsidRPr="00557582">
        <w:t>reviews</w:t>
      </w:r>
      <w:proofErr w:type="spellEnd"/>
      <w:r w:rsidRPr="00557582">
        <w:t xml:space="preserve">). Maneja únicamente los agregados numéricos </w:t>
      </w:r>
      <w:proofErr w:type="spellStart"/>
      <w:r w:rsidRPr="00557582">
        <w:t>calificacion_global</w:t>
      </w:r>
      <w:proofErr w:type="spellEnd"/>
      <w:r w:rsidRPr="00557582">
        <w:t xml:space="preserve"> y </w:t>
      </w:r>
      <w:proofErr w:type="spellStart"/>
      <w:r w:rsidRPr="00557582">
        <w:t>total_resenas</w:t>
      </w:r>
      <w:proofErr w:type="spellEnd"/>
      <w:r w:rsidRPr="00557582">
        <w:t xml:space="preserve">. </w:t>
      </w:r>
    </w:p>
    <w:p w14:paraId="63760BF7" w14:textId="77777777" w:rsidR="00557582" w:rsidRPr="00557582" w:rsidRDefault="00557582" w:rsidP="00557582">
      <w:pPr>
        <w:numPr>
          <w:ilvl w:val="0"/>
          <w:numId w:val="2"/>
        </w:numPr>
      </w:pPr>
      <w:r w:rsidRPr="00557582">
        <w:rPr>
          <w:b/>
          <w:bCs/>
        </w:rPr>
        <w:t>Coordenadas Geográficas (latitud, longitud):</w:t>
      </w:r>
      <w:r w:rsidRPr="00557582">
        <w:t xml:space="preserve"> </w:t>
      </w:r>
      <w:proofErr w:type="spellStart"/>
      <w:r w:rsidRPr="00557582">
        <w:t>Glide</w:t>
      </w:r>
      <w:proofErr w:type="spellEnd"/>
      <w:r w:rsidRPr="00557582">
        <w:t xml:space="preserve"> consume tiempo configurando mapas. Usa únicamente el campo de texto estructurado </w:t>
      </w:r>
      <w:proofErr w:type="spellStart"/>
      <w:r w:rsidRPr="00557582">
        <w:t>zona_armenia</w:t>
      </w:r>
      <w:proofErr w:type="spellEnd"/>
      <w:r w:rsidRPr="00557582">
        <w:t xml:space="preserve">. </w:t>
      </w:r>
    </w:p>
    <w:p w14:paraId="42B5E590" w14:textId="77777777" w:rsidR="00557582" w:rsidRPr="00557582" w:rsidRDefault="00557582" w:rsidP="00557582">
      <w:pPr>
        <w:rPr>
          <w:b/>
          <w:bCs/>
        </w:rPr>
      </w:pPr>
      <w:r w:rsidRPr="00557582">
        <w:rPr>
          <w:b/>
          <w:bCs/>
        </w:rPr>
        <w:t>4. Orden Sugerido de Columnas para Migración (</w:t>
      </w:r>
      <w:proofErr w:type="spellStart"/>
      <w:r w:rsidRPr="00557582">
        <w:rPr>
          <w:b/>
          <w:bCs/>
        </w:rPr>
        <w:t>Glide</w:t>
      </w:r>
      <w:proofErr w:type="spellEnd"/>
      <w:r w:rsidRPr="00557582">
        <w:rPr>
          <w:b/>
          <w:bCs/>
        </w:rPr>
        <w:t xml:space="preserve"> / </w:t>
      </w:r>
      <w:proofErr w:type="spellStart"/>
      <w:r w:rsidRPr="00557582">
        <w:rPr>
          <w:b/>
          <w:bCs/>
        </w:rPr>
        <w:t>Supabase</w:t>
      </w:r>
      <w:proofErr w:type="spellEnd"/>
      <w:r w:rsidRPr="00557582">
        <w:rPr>
          <w:b/>
          <w:bCs/>
        </w:rPr>
        <w:t>)</w:t>
      </w:r>
    </w:p>
    <w:p w14:paraId="57348F31" w14:textId="77777777" w:rsidR="00557582" w:rsidRPr="00557582" w:rsidRDefault="00557582" w:rsidP="00557582">
      <w:r w:rsidRPr="00557582">
        <w:t>Cuando crees las tablas, organízalas en este orden de izquierda a derecha para simplificar las relaciones visuales en la plataforma de desarrollo:</w:t>
      </w:r>
    </w:p>
    <w:p w14:paraId="16662864" w14:textId="77777777" w:rsidR="00557582" w:rsidRPr="00557582" w:rsidRDefault="00557582" w:rsidP="00557582">
      <w:pPr>
        <w:numPr>
          <w:ilvl w:val="0"/>
          <w:numId w:val="3"/>
        </w:numPr>
      </w:pPr>
      <w:r w:rsidRPr="00557582">
        <w:rPr>
          <w:b/>
          <w:bCs/>
        </w:rPr>
        <w:t>Columnas de Identidad (ID y Nombre):</w:t>
      </w:r>
      <w:r w:rsidRPr="00557582">
        <w:t xml:space="preserve"> id_... $\</w:t>
      </w:r>
      <w:proofErr w:type="spellStart"/>
      <w:r w:rsidRPr="00557582">
        <w:t>rightarrow</w:t>
      </w:r>
      <w:proofErr w:type="spellEnd"/>
      <w:r w:rsidRPr="00557582">
        <w:t>$ nombre_....</w:t>
      </w:r>
    </w:p>
    <w:p w14:paraId="682832C8" w14:textId="77777777" w:rsidR="00557582" w:rsidRPr="00557582" w:rsidRDefault="00557582" w:rsidP="00557582">
      <w:pPr>
        <w:numPr>
          <w:ilvl w:val="0"/>
          <w:numId w:val="3"/>
        </w:numPr>
      </w:pPr>
      <w:r w:rsidRPr="00557582">
        <w:rPr>
          <w:b/>
          <w:bCs/>
        </w:rPr>
        <w:t>Columnas de Categorización y Visuales:</w:t>
      </w:r>
      <w:r w:rsidRPr="00557582">
        <w:t xml:space="preserve"> </w:t>
      </w:r>
      <w:proofErr w:type="spellStart"/>
      <w:r w:rsidRPr="00557582">
        <w:t>categoria</w:t>
      </w:r>
      <w:proofErr w:type="spellEnd"/>
      <w:r w:rsidRPr="00557582">
        <w:t>_... $\</w:t>
      </w:r>
      <w:proofErr w:type="spellStart"/>
      <w:r w:rsidRPr="00557582">
        <w:t>rightarrow</w:t>
      </w:r>
      <w:proofErr w:type="spellEnd"/>
      <w:r w:rsidRPr="00557582">
        <w:t xml:space="preserve">$ </w:t>
      </w:r>
      <w:proofErr w:type="spellStart"/>
      <w:r w:rsidRPr="00557582">
        <w:t>zona_armenia</w:t>
      </w:r>
      <w:proofErr w:type="spellEnd"/>
      <w:r w:rsidRPr="00557582">
        <w:t xml:space="preserve"> $\</w:t>
      </w:r>
      <w:proofErr w:type="spellStart"/>
      <w:r w:rsidRPr="00557582">
        <w:t>rightarrow</w:t>
      </w:r>
      <w:proofErr w:type="spellEnd"/>
      <w:r w:rsidRPr="00557582">
        <w:t xml:space="preserve">$ </w:t>
      </w:r>
      <w:proofErr w:type="spellStart"/>
      <w:r w:rsidRPr="00557582">
        <w:t>url_imagen</w:t>
      </w:r>
      <w:proofErr w:type="spellEnd"/>
      <w:r w:rsidRPr="00557582">
        <w:t>_....</w:t>
      </w:r>
    </w:p>
    <w:p w14:paraId="6931142C" w14:textId="77777777" w:rsidR="00557582" w:rsidRPr="00557582" w:rsidRDefault="00557582" w:rsidP="00557582">
      <w:pPr>
        <w:numPr>
          <w:ilvl w:val="0"/>
          <w:numId w:val="3"/>
        </w:numPr>
      </w:pPr>
      <w:r w:rsidRPr="00557582">
        <w:rPr>
          <w:b/>
          <w:bCs/>
        </w:rPr>
        <w:t>Columnas Métricas (Números):</w:t>
      </w:r>
      <w:r w:rsidRPr="00557582">
        <w:t xml:space="preserve"> precio_... $\</w:t>
      </w:r>
      <w:proofErr w:type="spellStart"/>
      <w:r w:rsidRPr="00557582">
        <w:t>rightarrow</w:t>
      </w:r>
      <w:proofErr w:type="spellEnd"/>
      <w:r w:rsidRPr="00557582">
        <w:t xml:space="preserve">$ </w:t>
      </w:r>
      <w:proofErr w:type="spellStart"/>
      <w:r w:rsidRPr="00557582">
        <w:t>calificacion</w:t>
      </w:r>
      <w:proofErr w:type="spellEnd"/>
      <w:r w:rsidRPr="00557582">
        <w:t>_... $\</w:t>
      </w:r>
      <w:proofErr w:type="spellStart"/>
      <w:r w:rsidRPr="00557582">
        <w:t>rightarrow</w:t>
      </w:r>
      <w:proofErr w:type="spellEnd"/>
      <w:r w:rsidRPr="00557582">
        <w:t xml:space="preserve">$ </w:t>
      </w:r>
      <w:proofErr w:type="spellStart"/>
      <w:r w:rsidRPr="00557582">
        <w:t>total_resenas</w:t>
      </w:r>
      <w:proofErr w:type="spellEnd"/>
      <w:r w:rsidRPr="00557582">
        <w:t>.</w:t>
      </w:r>
    </w:p>
    <w:p w14:paraId="1ADFBCF2" w14:textId="77777777" w:rsidR="00557582" w:rsidRPr="00557582" w:rsidRDefault="00557582" w:rsidP="00557582">
      <w:pPr>
        <w:numPr>
          <w:ilvl w:val="0"/>
          <w:numId w:val="3"/>
        </w:numPr>
      </w:pPr>
      <w:r w:rsidRPr="00557582">
        <w:rPr>
          <w:b/>
          <w:bCs/>
        </w:rPr>
        <w:t>Columna Operativa / Estado (Al final):</w:t>
      </w:r>
      <w:r w:rsidRPr="00557582">
        <w:t xml:space="preserve"> </w:t>
      </w:r>
      <w:proofErr w:type="spellStart"/>
      <w:r w:rsidRPr="00557582">
        <w:t>estado_competitivo</w:t>
      </w:r>
      <w:proofErr w:type="spellEnd"/>
      <w:r w:rsidRPr="00557582">
        <w:t xml:space="preserve"> (Facilita la edición manual en fila y la creación de acciones condicionadas en la interfaz de </w:t>
      </w:r>
      <w:proofErr w:type="spellStart"/>
      <w:r w:rsidRPr="00557582">
        <w:t>Glide</w:t>
      </w:r>
      <w:proofErr w:type="spellEnd"/>
      <w:r w:rsidRPr="00557582">
        <w:t>).</w:t>
      </w:r>
    </w:p>
    <w:p w14:paraId="3E996A68" w14:textId="77777777" w:rsidR="00BD58FE" w:rsidRDefault="00BD58FE"/>
    <w:sectPr w:rsidR="00BD58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D04"/>
    <w:multiLevelType w:val="multilevel"/>
    <w:tmpl w:val="D472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86E64"/>
    <w:multiLevelType w:val="multilevel"/>
    <w:tmpl w:val="92C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4541"/>
    <w:multiLevelType w:val="multilevel"/>
    <w:tmpl w:val="184A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934815">
    <w:abstractNumId w:val="1"/>
  </w:num>
  <w:num w:numId="2" w16cid:durableId="925311630">
    <w:abstractNumId w:val="0"/>
  </w:num>
  <w:num w:numId="3" w16cid:durableId="1858305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43"/>
    <w:rsid w:val="0030112B"/>
    <w:rsid w:val="00557582"/>
    <w:rsid w:val="00932E43"/>
    <w:rsid w:val="00B815F7"/>
    <w:rsid w:val="00BD58FE"/>
    <w:rsid w:val="00CA52F1"/>
    <w:rsid w:val="00F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6A7C2E-069C-46C0-A04F-5F8BBA5A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662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Riaño</dc:creator>
  <cp:keywords/>
  <dc:description/>
  <cp:lastModifiedBy>Felipe Riaño</cp:lastModifiedBy>
  <cp:revision>3</cp:revision>
  <dcterms:created xsi:type="dcterms:W3CDTF">2026-06-27T13:50:00Z</dcterms:created>
  <dcterms:modified xsi:type="dcterms:W3CDTF">2026-06-27T13:50:00Z</dcterms:modified>
</cp:coreProperties>
</file>