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FEC" w:rsidRDefault="00786F84">
      <w:r>
        <w:t>Malai napakh</w:t>
      </w:r>
      <w:bookmarkStart w:id="0" w:name="_GoBack"/>
      <w:bookmarkEnd w:id="0"/>
    </w:p>
    <w:sectPr w:rsidR="00FB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89"/>
    <w:rsid w:val="00786F84"/>
    <w:rsid w:val="00C92889"/>
    <w:rsid w:val="00F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januka</dc:creator>
  <cp:keywords/>
  <dc:description/>
  <cp:lastModifiedBy>januka</cp:lastModifiedBy>
  <cp:revision>2</cp:revision>
  <dcterms:created xsi:type="dcterms:W3CDTF">2016-02-12T17:29:00Z</dcterms:created>
  <dcterms:modified xsi:type="dcterms:W3CDTF">2016-02-12T17:29:00Z</dcterms:modified>
</cp:coreProperties>
</file>