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0677" w14:textId="23115AA7" w:rsidR="00F642FD" w:rsidRDefault="003C1655">
      <w:r>
        <w:rPr>
          <w:noProof/>
        </w:rPr>
        <w:drawing>
          <wp:inline distT="0" distB="0" distL="0" distR="0" wp14:anchorId="23B74EAC" wp14:editId="4AA4E65F">
            <wp:extent cx="5341620" cy="3017520"/>
            <wp:effectExtent l="0" t="0" r="0" b="0"/>
            <wp:docPr id="1086121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3FB097" w14:textId="77777777" w:rsidR="003C1655" w:rsidRDefault="003C1655"/>
    <w:p w14:paraId="49B84B21" w14:textId="42AAC679" w:rsidR="003C1655" w:rsidRDefault="003C1655">
      <w:r>
        <w:rPr>
          <w:noProof/>
        </w:rPr>
        <w:drawing>
          <wp:inline distT="0" distB="0" distL="0" distR="0" wp14:anchorId="3DE48CA3" wp14:editId="316E1204">
            <wp:extent cx="4965700" cy="3724275"/>
            <wp:effectExtent l="0" t="0" r="6350" b="9525"/>
            <wp:docPr id="2134473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372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C89D95" w14:textId="77777777" w:rsidR="003C1655" w:rsidRDefault="003C1655"/>
    <w:p w14:paraId="2B081A49" w14:textId="77777777" w:rsidR="003C1655" w:rsidRDefault="003C1655"/>
    <w:p w14:paraId="21F0CDA3" w14:textId="77777777" w:rsidR="003C1655" w:rsidRDefault="003C1655"/>
    <w:p w14:paraId="5ACDECF9" w14:textId="77777777" w:rsidR="003C1655" w:rsidRDefault="003C1655"/>
    <w:p w14:paraId="5566840E" w14:textId="77777777" w:rsidR="003C1655" w:rsidRDefault="003C1655"/>
    <w:p w14:paraId="641F39DE" w14:textId="5D9CE536" w:rsidR="003C1655" w:rsidRDefault="003C1655">
      <w:r>
        <w:rPr>
          <w:noProof/>
        </w:rPr>
        <w:lastRenderedPageBreak/>
        <w:drawing>
          <wp:inline distT="0" distB="0" distL="0" distR="0" wp14:anchorId="7DC07AC8" wp14:editId="03169B85">
            <wp:extent cx="3291840" cy="5166360"/>
            <wp:effectExtent l="0" t="0" r="3810" b="0"/>
            <wp:docPr id="9144308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782" cy="5174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17620B" w14:textId="77777777" w:rsidR="003C1655" w:rsidRDefault="003C1655"/>
    <w:p w14:paraId="19C36C6F" w14:textId="2535A107" w:rsidR="003C1655" w:rsidRPr="003C1655" w:rsidRDefault="003C1655" w:rsidP="003C1655">
      <w:r w:rsidRPr="003C1655">
        <w:lastRenderedPageBreak/>
        <w:drawing>
          <wp:inline distT="0" distB="0" distL="0" distR="0" wp14:anchorId="3976B325" wp14:editId="32CB043B">
            <wp:extent cx="3554155" cy="4739005"/>
            <wp:effectExtent l="0" t="0" r="8255" b="4445"/>
            <wp:docPr id="11673179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497" cy="4739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791B4" w14:textId="77777777" w:rsidR="003C1655" w:rsidRDefault="003C1655"/>
    <w:sectPr w:rsidR="003C1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55"/>
    <w:rsid w:val="003C1655"/>
    <w:rsid w:val="009E25DE"/>
    <w:rsid w:val="00B06298"/>
    <w:rsid w:val="00F6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0A2ED"/>
  <w15:chartTrackingRefBased/>
  <w15:docId w15:val="{D14ED271-ED24-4531-9818-B691F37B0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 janumpally</dc:creator>
  <cp:keywords/>
  <dc:description/>
  <cp:lastModifiedBy>hansika janumpally</cp:lastModifiedBy>
  <cp:revision>1</cp:revision>
  <dcterms:created xsi:type="dcterms:W3CDTF">2026-10-13T06:21:00Z</dcterms:created>
  <dcterms:modified xsi:type="dcterms:W3CDTF">2026-10-13T06:23:00Z</dcterms:modified>
</cp:coreProperties>
</file>