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039C3" w14:textId="2FEA8585" w:rsidR="00CC57D5" w:rsidRPr="001E2A72" w:rsidRDefault="00A21ACE" w:rsidP="0036466C">
      <w:pPr>
        <w:pStyle w:val="IntenseQuote"/>
        <w:spacing w:before="0" w:after="0"/>
        <w:rPr>
          <w:rFonts w:cstheme="minorHAnsi"/>
          <w:b/>
          <w:bCs/>
          <w:i w:val="0"/>
          <w:iCs w:val="0"/>
        </w:rPr>
      </w:pPr>
      <w:r>
        <w:rPr>
          <w:rFonts w:cstheme="minorHAnsi"/>
          <w:b/>
          <w:bCs/>
          <w:i w:val="0"/>
          <w:iCs w:val="0"/>
        </w:rPr>
        <w:t>S</w:t>
      </w:r>
      <w:r w:rsidR="00CC57D5" w:rsidRPr="001E2A72">
        <w:rPr>
          <w:rFonts w:cstheme="minorHAnsi"/>
          <w:b/>
          <w:bCs/>
          <w:i w:val="0"/>
          <w:iCs w:val="0"/>
        </w:rPr>
        <w:t>TATEMENT OF PURPOSE</w:t>
      </w:r>
    </w:p>
    <w:p w14:paraId="5184E653" w14:textId="77777777" w:rsidR="00CC57D5" w:rsidRPr="008F05E0" w:rsidRDefault="00CC57D5" w:rsidP="00462300">
      <w:pPr>
        <w:spacing w:after="0"/>
        <w:jc w:val="both"/>
        <w:rPr>
          <w:rFonts w:cstheme="minorHAnsi"/>
        </w:rPr>
      </w:pPr>
    </w:p>
    <w:p w14:paraId="7284DAFC" w14:textId="77777777" w:rsidR="00CC57D5" w:rsidRPr="008F05E0" w:rsidRDefault="00CC57D5" w:rsidP="00462300">
      <w:pPr>
        <w:spacing w:after="0"/>
        <w:jc w:val="both"/>
        <w:rPr>
          <w:rFonts w:cstheme="minorHAnsi"/>
          <w:sz w:val="24"/>
          <w:szCs w:val="24"/>
        </w:rPr>
      </w:pPr>
      <w:r w:rsidRPr="000A3CA7">
        <w:rPr>
          <w:rFonts w:cstheme="minorHAnsi"/>
          <w:sz w:val="23"/>
          <w:szCs w:val="23"/>
        </w:rPr>
        <w:t>I Jahnavi Nischinth introduce myself as an applicant for a Canadian student visa</w:t>
      </w:r>
      <w:r w:rsidRPr="008F05E0">
        <w:rPr>
          <w:rFonts w:cstheme="minorHAnsi"/>
          <w:sz w:val="24"/>
          <w:szCs w:val="24"/>
        </w:rPr>
        <w:t>.</w:t>
      </w:r>
    </w:p>
    <w:p w14:paraId="6DD1F7C5" w14:textId="77777777" w:rsidR="00CC57D5" w:rsidRPr="008F05E0" w:rsidRDefault="00CC57D5" w:rsidP="00462300">
      <w:pPr>
        <w:spacing w:after="0"/>
        <w:jc w:val="both"/>
        <w:rPr>
          <w:rFonts w:cstheme="minorHAnsi"/>
        </w:rPr>
      </w:pPr>
    </w:p>
    <w:p w14:paraId="75FD1F69" w14:textId="5A04C705" w:rsidR="00CA2721" w:rsidRPr="004B5928" w:rsidRDefault="00CC57D5" w:rsidP="00462300">
      <w:pPr>
        <w:spacing w:after="0"/>
        <w:jc w:val="both"/>
        <w:rPr>
          <w:rFonts w:cstheme="minorHAnsi"/>
          <w:b/>
          <w:u w:val="single"/>
        </w:rPr>
      </w:pPr>
      <w:r w:rsidRPr="004B5928">
        <w:rPr>
          <w:rFonts w:cstheme="minorHAnsi"/>
          <w:b/>
          <w:u w:val="single"/>
        </w:rPr>
        <w:t>Goals:</w:t>
      </w:r>
    </w:p>
    <w:p w14:paraId="6D846147" w14:textId="0923BF7C" w:rsidR="00CA2721" w:rsidRPr="000A3CA7" w:rsidRDefault="00CA2721" w:rsidP="00462300">
      <w:pPr>
        <w:spacing w:after="0"/>
        <w:jc w:val="both"/>
        <w:rPr>
          <w:rFonts w:cstheme="minorHAnsi"/>
          <w:b/>
          <w:color w:val="252525"/>
          <w:sz w:val="23"/>
          <w:szCs w:val="23"/>
          <w:shd w:val="clear" w:color="auto" w:fill="FFFFFF"/>
        </w:rPr>
      </w:pP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Every </w:t>
      </w:r>
      <w:r w:rsidR="003D5DF1" w:rsidRPr="000A3CA7">
        <w:rPr>
          <w:rFonts w:cstheme="minorHAnsi"/>
          <w:color w:val="252525"/>
          <w:sz w:val="23"/>
          <w:szCs w:val="23"/>
          <w:shd w:val="clear" w:color="auto" w:fill="FFFFFF"/>
        </w:rPr>
        <w:t>person’s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C91126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ultimate dream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is to land a </w:t>
      </w:r>
      <w:r w:rsidR="000D77B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rewarding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job </w:t>
      </w:r>
      <w:r w:rsidR="00C91126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in </w:t>
      </w:r>
      <w:r w:rsidR="00BD065D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 </w:t>
      </w:r>
      <w:r w:rsidR="00516F53" w:rsidRPr="000A3CA7">
        <w:rPr>
          <w:rFonts w:cstheme="minorHAnsi"/>
          <w:color w:val="252525"/>
          <w:sz w:val="23"/>
          <w:szCs w:val="23"/>
          <w:shd w:val="clear" w:color="auto" w:fill="FFFFFF"/>
        </w:rPr>
        <w:t>profession</w:t>
      </w:r>
      <w:r w:rsidR="00BD065D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they love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. </w:t>
      </w:r>
      <w:r w:rsidR="0009736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Right from the word go, I have always chased my dreams no matter what. </w:t>
      </w:r>
      <w:r w:rsidR="00875AE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Though </w:t>
      </w:r>
      <w:r w:rsidR="00875AEE" w:rsidRPr="000A3CA7">
        <w:rPr>
          <w:rFonts w:cstheme="minorHAnsi"/>
          <w:color w:val="252525"/>
          <w:sz w:val="23"/>
          <w:szCs w:val="23"/>
          <w:shd w:val="clear" w:color="auto" w:fill="FFFFFF"/>
        </w:rPr>
        <w:t>I have been intensively involved in learning math</w:t>
      </w:r>
      <w:r w:rsidR="00875AEE" w:rsidRPr="000A3CA7">
        <w:rPr>
          <w:rFonts w:cstheme="minorHAnsi"/>
          <w:color w:val="252525"/>
          <w:sz w:val="23"/>
          <w:szCs w:val="23"/>
          <w:shd w:val="clear" w:color="auto" w:fill="FFFFFF"/>
        </w:rPr>
        <w:t>ematics</w:t>
      </w:r>
      <w:r w:rsidR="00875AE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09736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and </w:t>
      </w:r>
      <w:r w:rsidR="006C6B99" w:rsidRPr="000A3CA7">
        <w:rPr>
          <w:rFonts w:cstheme="minorHAnsi"/>
          <w:color w:val="252525"/>
          <w:sz w:val="23"/>
          <w:szCs w:val="23"/>
          <w:shd w:val="clear" w:color="auto" w:fill="FFFFFF"/>
        </w:rPr>
        <w:t>software</w:t>
      </w:r>
      <w:r w:rsidR="0009736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technologies </w:t>
      </w:r>
      <w:r w:rsidR="00875AEE" w:rsidRPr="000A3CA7">
        <w:rPr>
          <w:rFonts w:cstheme="minorHAnsi"/>
          <w:color w:val="252525"/>
          <w:sz w:val="23"/>
          <w:szCs w:val="23"/>
          <w:shd w:val="clear" w:color="auto" w:fill="FFFFFF"/>
        </w:rPr>
        <w:t>throughout my education</w:t>
      </w:r>
      <w:r w:rsidR="00875AE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, pursuing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 </w:t>
      </w:r>
      <w:r w:rsidR="00F305E3" w:rsidRPr="000A3CA7">
        <w:rPr>
          <w:rFonts w:cstheme="minorHAnsi"/>
          <w:color w:val="252525"/>
          <w:sz w:val="23"/>
          <w:szCs w:val="23"/>
          <w:shd w:val="clear" w:color="auto" w:fill="FFFFFF"/>
        </w:rPr>
        <w:t>career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in Analytics </w:t>
      </w:r>
      <w:r w:rsidR="00497F4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was </w:t>
      </w:r>
      <w:r w:rsidR="00F06B8C" w:rsidRPr="000A3CA7">
        <w:rPr>
          <w:rFonts w:cstheme="minorHAnsi"/>
          <w:color w:val="252525"/>
          <w:sz w:val="23"/>
          <w:szCs w:val="23"/>
          <w:shd w:val="clear" w:color="auto" w:fill="FFFFFF"/>
        </w:rPr>
        <w:t>an aim I developed</w:t>
      </w:r>
      <w:r w:rsidR="00497F4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only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during my </w:t>
      </w:r>
      <w:r w:rsidR="0003663A" w:rsidRPr="000A3CA7">
        <w:rPr>
          <w:rFonts w:cstheme="minorHAnsi"/>
          <w:color w:val="252525"/>
          <w:sz w:val="23"/>
          <w:szCs w:val="23"/>
          <w:shd w:val="clear" w:color="auto" w:fill="FFFFFF"/>
        </w:rPr>
        <w:t>stint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as</w:t>
      </w:r>
      <w:r w:rsidR="00D76195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a</w:t>
      </w:r>
      <w:r w:rsidR="004E3DCD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Software Engineer</w:t>
      </w:r>
      <w:r w:rsidR="0029716F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and has spawned </w:t>
      </w:r>
      <w:r w:rsidR="00E2657F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my interest to </w:t>
      </w:r>
      <w:r w:rsidR="00345357" w:rsidRPr="000A3CA7">
        <w:rPr>
          <w:rFonts w:cstheme="minorHAnsi"/>
          <w:color w:val="252525"/>
          <w:sz w:val="23"/>
          <w:szCs w:val="23"/>
          <w:shd w:val="clear" w:color="auto" w:fill="FFFFFF"/>
        </w:rPr>
        <w:t>set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out my </w:t>
      </w:r>
      <w:r w:rsidR="0069205D" w:rsidRPr="000A3CA7">
        <w:rPr>
          <w:rFonts w:cstheme="minorHAnsi"/>
          <w:color w:val="252525"/>
          <w:sz w:val="23"/>
          <w:szCs w:val="23"/>
          <w:shd w:val="clear" w:color="auto" w:fill="FFFFFF"/>
        </w:rPr>
        <w:t>vocation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as a </w:t>
      </w:r>
      <w:r w:rsidR="00FA2EBC" w:rsidRPr="000A3CA7">
        <w:rPr>
          <w:rFonts w:cstheme="minorHAnsi"/>
          <w:color w:val="252525"/>
          <w:sz w:val="23"/>
          <w:szCs w:val="23"/>
          <w:shd w:val="clear" w:color="auto" w:fill="FFFFFF"/>
        </w:rPr>
        <w:t>Data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Analyst</w:t>
      </w:r>
      <w:r w:rsidR="00345357" w:rsidRPr="000A3CA7">
        <w:rPr>
          <w:rFonts w:cstheme="minorHAnsi"/>
          <w:color w:val="252525"/>
          <w:sz w:val="23"/>
          <w:szCs w:val="23"/>
          <w:shd w:val="clear" w:color="auto" w:fill="FFFFFF"/>
        </w:rPr>
        <w:t>.</w:t>
      </w:r>
    </w:p>
    <w:p w14:paraId="4621317A" w14:textId="0A94E21F" w:rsidR="00CC57D5" w:rsidRPr="008F05E0" w:rsidRDefault="00CC57D5" w:rsidP="00462300">
      <w:pPr>
        <w:spacing w:after="0"/>
        <w:jc w:val="both"/>
        <w:rPr>
          <w:rFonts w:cstheme="minorHAnsi"/>
        </w:rPr>
      </w:pPr>
    </w:p>
    <w:p w14:paraId="0273F1B6" w14:textId="77777777" w:rsidR="00CC57D5" w:rsidRPr="004B5928" w:rsidRDefault="00CC57D5" w:rsidP="00462300">
      <w:pPr>
        <w:spacing w:after="0"/>
        <w:jc w:val="both"/>
        <w:rPr>
          <w:rFonts w:cstheme="minorHAnsi"/>
          <w:b/>
          <w:u w:val="single"/>
        </w:rPr>
      </w:pPr>
      <w:r w:rsidRPr="004B5928">
        <w:rPr>
          <w:rFonts w:cstheme="minorHAnsi"/>
          <w:b/>
          <w:u w:val="single"/>
        </w:rPr>
        <w:t>Academics:</w:t>
      </w:r>
    </w:p>
    <w:p w14:paraId="5AC4FFD2" w14:textId="55402B37" w:rsidR="00C40000" w:rsidRPr="000A3CA7" w:rsidRDefault="00C40000" w:rsidP="007A52AC">
      <w:pPr>
        <w:spacing w:after="0"/>
        <w:jc w:val="both"/>
        <w:rPr>
          <w:rFonts w:cstheme="minorHAnsi"/>
          <w:color w:val="252525"/>
          <w:sz w:val="23"/>
          <w:szCs w:val="23"/>
          <w:shd w:val="clear" w:color="auto" w:fill="FFFFFF"/>
        </w:rPr>
      </w:pP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I did my schooling in Vailankanni Matriculation Higher Secondary School and completed high school with </w:t>
      </w:r>
      <w:r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94.6%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in 2012 and higher secondary with </w:t>
      </w:r>
      <w:r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97.08</w:t>
      </w:r>
      <w:r w:rsidR="00FA2EBC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%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in 2014. The tremendous </w:t>
      </w:r>
      <w:r w:rsidR="00E0308D" w:rsidRPr="000A3CA7">
        <w:rPr>
          <w:rFonts w:cstheme="minorHAnsi"/>
          <w:color w:val="252525"/>
          <w:sz w:val="23"/>
          <w:szCs w:val="23"/>
          <w:shd w:val="clear" w:color="auto" w:fill="FFFFFF"/>
        </w:rPr>
        <w:t>growth of technologies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over the </w:t>
      </w:r>
      <w:r w:rsidR="00E0308D" w:rsidRPr="000A3CA7">
        <w:rPr>
          <w:rFonts w:cstheme="minorHAnsi"/>
          <w:color w:val="252525"/>
          <w:sz w:val="23"/>
          <w:szCs w:val="23"/>
          <w:shd w:val="clear" w:color="auto" w:fill="FFFFFF"/>
        </w:rPr>
        <w:t>years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had </w:t>
      </w:r>
      <w:r w:rsidR="00E0308D" w:rsidRPr="000A3CA7">
        <w:rPr>
          <w:rFonts w:cstheme="minorHAnsi"/>
          <w:color w:val="252525"/>
          <w:sz w:val="23"/>
          <w:szCs w:val="23"/>
          <w:shd w:val="clear" w:color="auto" w:fill="FFFFFF"/>
        </w:rPr>
        <w:t>urged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me to pursue Information Technology from </w:t>
      </w:r>
      <w:r w:rsidR="00BD4A62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the </w:t>
      </w:r>
      <w:r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College</w:t>
      </w:r>
      <w:r w:rsidR="003B1F5A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Of Engineering</w:t>
      </w:r>
      <w:r w:rsidR="00395525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,</w:t>
      </w:r>
      <w:r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 xml:space="preserve"> Guindy</w:t>
      </w:r>
      <w:r w:rsidR="00497143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,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and secure a </w:t>
      </w:r>
      <w:r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CGPA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of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8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.</w:t>
      </w:r>
      <w:r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49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in 2018. </w:t>
      </w:r>
      <w:r w:rsidR="00EB56D2" w:rsidRPr="000A3CA7">
        <w:rPr>
          <w:rFonts w:cstheme="minorHAnsi"/>
          <w:color w:val="252525"/>
          <w:sz w:val="23"/>
          <w:szCs w:val="23"/>
          <w:shd w:val="clear" w:color="auto" w:fill="FFFFFF"/>
        </w:rPr>
        <w:t>Throughout my graduat</w:t>
      </w:r>
      <w:r w:rsidR="009B54E2" w:rsidRPr="000A3CA7">
        <w:rPr>
          <w:rFonts w:cstheme="minorHAnsi"/>
          <w:color w:val="252525"/>
          <w:sz w:val="23"/>
          <w:szCs w:val="23"/>
          <w:shd w:val="clear" w:color="auto" w:fill="FFFFFF"/>
        </w:rPr>
        <w:t>e studies</w:t>
      </w:r>
      <w:r w:rsidR="00EB56D2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, I was fortunate to </w:t>
      </w:r>
      <w:r w:rsidR="00B135BF" w:rsidRPr="000A3CA7">
        <w:rPr>
          <w:rFonts w:cstheme="minorHAnsi"/>
          <w:color w:val="252525"/>
          <w:sz w:val="23"/>
          <w:szCs w:val="23"/>
          <w:shd w:val="clear" w:color="auto" w:fill="FFFFFF"/>
        </w:rPr>
        <w:t>acquire</w:t>
      </w:r>
      <w:r w:rsidR="00EB56D2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8A2E11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the </w:t>
      </w:r>
      <w:r w:rsidR="00EB56D2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required experience </w:t>
      </w:r>
      <w:r w:rsidR="007C6A73" w:rsidRPr="000A3CA7">
        <w:rPr>
          <w:rFonts w:cstheme="minorHAnsi"/>
          <w:color w:val="252525"/>
          <w:sz w:val="23"/>
          <w:szCs w:val="23"/>
          <w:shd w:val="clear" w:color="auto" w:fill="FFFFFF"/>
        </w:rPr>
        <w:t>in</w:t>
      </w:r>
      <w:r w:rsidR="00414266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C, C++</w:t>
      </w:r>
      <w:r w:rsidR="00D87F4B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, </w:t>
      </w:r>
      <w:r w:rsidR="00414266" w:rsidRPr="000A3CA7">
        <w:rPr>
          <w:rFonts w:cstheme="minorHAnsi"/>
          <w:color w:val="252525"/>
          <w:sz w:val="23"/>
          <w:szCs w:val="23"/>
          <w:shd w:val="clear" w:color="auto" w:fill="FFFFFF"/>
        </w:rPr>
        <w:t>and Java languages</w:t>
      </w:r>
      <w:r w:rsidR="00414266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7A52AC" w:rsidRPr="000A3CA7">
        <w:rPr>
          <w:rFonts w:cstheme="minorHAnsi"/>
          <w:color w:val="252525"/>
          <w:sz w:val="23"/>
          <w:szCs w:val="23"/>
          <w:shd w:val="clear" w:color="auto" w:fill="FFFFFF"/>
        </w:rPr>
        <w:t>and</w:t>
      </w:r>
      <w:r w:rsidR="007A52AC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075CFF" w:rsidRPr="000A3CA7">
        <w:rPr>
          <w:rFonts w:cstheme="minorHAnsi"/>
          <w:color w:val="252525"/>
          <w:sz w:val="23"/>
          <w:szCs w:val="23"/>
          <w:shd w:val="clear" w:color="auto" w:fill="FFFFFF"/>
        </w:rPr>
        <w:t>gain</w:t>
      </w:r>
      <w:r w:rsidR="007A52AC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insight </w:t>
      </w:r>
      <w:r w:rsidR="004505EA" w:rsidRPr="000A3CA7">
        <w:rPr>
          <w:rFonts w:cstheme="minorHAnsi"/>
          <w:color w:val="252525"/>
          <w:sz w:val="23"/>
          <w:szCs w:val="23"/>
          <w:shd w:val="clear" w:color="auto" w:fill="FFFFFF"/>
        </w:rPr>
        <w:t>into</w:t>
      </w:r>
      <w:r w:rsidR="00510E2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the</w:t>
      </w:r>
      <w:r w:rsidR="00414266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latest technological advancements</w:t>
      </w:r>
      <w:r w:rsidR="0073349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.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My hard work </w:t>
      </w:r>
      <w:r w:rsidR="0096066F" w:rsidRPr="000A3CA7">
        <w:rPr>
          <w:rFonts w:cstheme="minorHAnsi"/>
          <w:color w:val="252525"/>
          <w:sz w:val="23"/>
          <w:szCs w:val="23"/>
          <w:shd w:val="clear" w:color="auto" w:fill="FFFFFF"/>
        </w:rPr>
        <w:t>paid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off as I was recruited by </w:t>
      </w:r>
      <w:r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Cognizant Technology Solutions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during their recruitment drive in my final year of graduation.</w:t>
      </w:r>
    </w:p>
    <w:p w14:paraId="3C5DA95A" w14:textId="77777777" w:rsidR="00CC57D5" w:rsidRPr="008F05E0" w:rsidRDefault="00CC57D5" w:rsidP="00462300">
      <w:pPr>
        <w:shd w:val="clear" w:color="auto" w:fill="FFFFFF"/>
        <w:spacing w:after="0" w:line="360" w:lineRule="atLeast"/>
        <w:ind w:left="24"/>
        <w:jc w:val="both"/>
        <w:rPr>
          <w:rFonts w:cstheme="minorHAnsi"/>
          <w:color w:val="252525"/>
          <w:shd w:val="clear" w:color="auto" w:fill="FFFFFF"/>
        </w:rPr>
      </w:pPr>
    </w:p>
    <w:p w14:paraId="7036AD4C" w14:textId="77777777" w:rsidR="00CC57D5" w:rsidRPr="008F05E0" w:rsidRDefault="00CC57D5" w:rsidP="00462300">
      <w:pPr>
        <w:shd w:val="clear" w:color="auto" w:fill="FFFFFF"/>
        <w:spacing w:after="0" w:line="360" w:lineRule="atLeast"/>
        <w:jc w:val="both"/>
        <w:rPr>
          <w:rFonts w:cstheme="minorHAnsi"/>
          <w:b/>
          <w:color w:val="252525"/>
          <w:u w:val="single"/>
          <w:shd w:val="clear" w:color="auto" w:fill="FFFFFF"/>
        </w:rPr>
      </w:pPr>
      <w:r w:rsidRPr="008F05E0">
        <w:rPr>
          <w:rFonts w:cstheme="minorHAnsi"/>
          <w:b/>
          <w:color w:val="252525"/>
          <w:u w:val="single"/>
          <w:shd w:val="clear" w:color="auto" w:fill="FFFFFF"/>
        </w:rPr>
        <w:t xml:space="preserve">Research Knowledge: </w:t>
      </w:r>
    </w:p>
    <w:p w14:paraId="37EDCD45" w14:textId="35757C47" w:rsidR="00F71C25" w:rsidRPr="000A3CA7" w:rsidRDefault="00F71C25" w:rsidP="00462300">
      <w:pPr>
        <w:spacing w:after="0"/>
        <w:jc w:val="both"/>
        <w:rPr>
          <w:rFonts w:cstheme="minorHAnsi"/>
          <w:color w:val="252525"/>
          <w:sz w:val="23"/>
          <w:szCs w:val="23"/>
          <w:shd w:val="clear" w:color="auto" w:fill="FFFFFF"/>
        </w:rPr>
      </w:pP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In my four years of undergraduate study</w:t>
      </w:r>
      <w:r w:rsidR="002F4867" w:rsidRPr="000A3CA7">
        <w:rPr>
          <w:rFonts w:cstheme="minorHAnsi"/>
          <w:color w:val="252525"/>
          <w:sz w:val="23"/>
          <w:szCs w:val="23"/>
          <w:shd w:val="clear" w:color="auto" w:fill="FFFFFF"/>
        </w:rPr>
        <w:t>,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I was a part of many projects and the most significant one was my </w:t>
      </w:r>
      <w:r w:rsidR="001A6068" w:rsidRPr="000A3CA7">
        <w:rPr>
          <w:rFonts w:cstheme="minorHAnsi"/>
          <w:color w:val="252525"/>
          <w:sz w:val="23"/>
          <w:szCs w:val="23"/>
          <w:shd w:val="clear" w:color="auto" w:fill="FFFFFF"/>
        </w:rPr>
        <w:t>final semester project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. I am the kind of person who always want</w:t>
      </w:r>
      <w:r w:rsidR="0040373E" w:rsidRPr="000A3CA7">
        <w:rPr>
          <w:rFonts w:cstheme="minorHAnsi"/>
          <w:color w:val="252525"/>
          <w:sz w:val="23"/>
          <w:szCs w:val="23"/>
          <w:shd w:val="clear" w:color="auto" w:fill="FFFFFF"/>
        </w:rPr>
        <w:t>ed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to do something new and learn something new whenever provided with the opportunity, which lead</w:t>
      </w:r>
      <w:r w:rsidR="00C53B3A" w:rsidRPr="000A3CA7">
        <w:rPr>
          <w:rFonts w:cstheme="minorHAnsi"/>
          <w:color w:val="252525"/>
          <w:sz w:val="23"/>
          <w:szCs w:val="23"/>
          <w:shd w:val="clear" w:color="auto" w:fill="FFFFFF"/>
        </w:rPr>
        <w:t>s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me to my project, “Network Resilience using SDN and NFV” where the domain was Software Defined Networking.  The idea was to implement </w:t>
      </w:r>
      <w:r w:rsidR="00CC46E8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next</w:t>
      </w:r>
      <w:r w:rsidR="006F3456" w:rsidRPr="000A3CA7">
        <w:rPr>
          <w:rFonts w:cstheme="minorHAnsi"/>
          <w:color w:val="252525"/>
          <w:sz w:val="23"/>
          <w:szCs w:val="23"/>
          <w:shd w:val="clear" w:color="auto" w:fill="FFFFFF"/>
        </w:rPr>
        <w:t>-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generation defense architecture using a highly programmable network monitoring functionality </w:t>
      </w:r>
      <w:r w:rsidR="002B02DE" w:rsidRPr="000A3CA7">
        <w:rPr>
          <w:rFonts w:cstheme="minorHAnsi"/>
          <w:color w:val="252525"/>
          <w:sz w:val="23"/>
          <w:szCs w:val="23"/>
          <w:shd w:val="clear" w:color="auto" w:fill="FFFFFF"/>
        </w:rPr>
        <w:t>that can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safeguard and withstand attacks on enterprise data. </w:t>
      </w:r>
    </w:p>
    <w:p w14:paraId="67C92FF5" w14:textId="77777777" w:rsidR="009378EB" w:rsidRPr="008F05E0" w:rsidRDefault="009378EB" w:rsidP="00462300">
      <w:pPr>
        <w:shd w:val="clear" w:color="auto" w:fill="FFFFFF"/>
        <w:spacing w:after="0" w:line="360" w:lineRule="atLeast"/>
        <w:jc w:val="both"/>
        <w:rPr>
          <w:rFonts w:cstheme="minorHAnsi"/>
          <w:color w:val="252525"/>
          <w:shd w:val="clear" w:color="auto" w:fill="FFFFFF"/>
        </w:rPr>
      </w:pPr>
    </w:p>
    <w:p w14:paraId="550966D3" w14:textId="77777777" w:rsidR="00CC57D5" w:rsidRPr="008F05E0" w:rsidRDefault="00CC57D5" w:rsidP="00462300">
      <w:pPr>
        <w:shd w:val="clear" w:color="auto" w:fill="FFFFFF"/>
        <w:spacing w:after="0" w:line="360" w:lineRule="atLeast"/>
        <w:jc w:val="both"/>
        <w:rPr>
          <w:rFonts w:cstheme="minorHAnsi"/>
          <w:b/>
          <w:color w:val="252525"/>
          <w:u w:val="single"/>
          <w:shd w:val="clear" w:color="auto" w:fill="FFFFFF"/>
        </w:rPr>
      </w:pPr>
      <w:r w:rsidRPr="008F05E0">
        <w:rPr>
          <w:rFonts w:cstheme="minorHAnsi"/>
          <w:b/>
          <w:color w:val="252525"/>
          <w:u w:val="single"/>
          <w:shd w:val="clear" w:color="auto" w:fill="FFFFFF"/>
        </w:rPr>
        <w:t xml:space="preserve">Work Experience: </w:t>
      </w:r>
    </w:p>
    <w:p w14:paraId="3A03F958" w14:textId="2C9E199D" w:rsidR="005229DC" w:rsidRPr="005229DC" w:rsidRDefault="005229DC" w:rsidP="00462300">
      <w:pPr>
        <w:spacing w:after="0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After graduation, I accepted the job offered by </w:t>
      </w:r>
      <w:r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Cognizant Technology Solutions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and I decided to utilize the opportunity to know how the corporate sector functioned before I took the next step towards my dream education.  At </w:t>
      </w:r>
      <w:r w:rsidR="004F0DA9" w:rsidRPr="000A3CA7">
        <w:rPr>
          <w:rFonts w:cstheme="minorHAnsi"/>
          <w:color w:val="252525"/>
          <w:sz w:val="23"/>
          <w:szCs w:val="23"/>
          <w:shd w:val="clear" w:color="auto" w:fill="FFFFFF"/>
        </w:rPr>
        <w:t>Cognizant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, I was trained in </w:t>
      </w:r>
      <w:r w:rsidR="00190E9D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Spring MVC,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Spring</w:t>
      </w:r>
      <w:r w:rsidR="00190E9D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B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oot</w:t>
      </w:r>
      <w:r w:rsidR="005D7561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,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and Hibernate, which lays the foundation for Micro</w:t>
      </w:r>
      <w:r w:rsidR="00497D2A">
        <w:rPr>
          <w:rFonts w:cstheme="minorHAnsi"/>
          <w:color w:val="252525"/>
          <w:sz w:val="23"/>
          <w:szCs w:val="23"/>
          <w:shd w:val="clear" w:color="auto" w:fill="FFFFFF"/>
        </w:rPr>
        <w:t>-S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ervice</w:t>
      </w:r>
      <w:r w:rsidR="00E66496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BB43D4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based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Architecture. For the past 2.</w:t>
      </w:r>
      <w:r w:rsidR="001F53B2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10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years at Cognizant, I have been working as a developer in the Scrum Team for </w:t>
      </w:r>
      <w:r w:rsidR="00CB5BC1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HCSC</w:t>
      </w:r>
      <w:r w:rsidR="00CB5BC1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,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 reputed </w:t>
      </w:r>
      <w:r w:rsidR="0080587B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healthcare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client. My tenure at Cognizant has taught me a </w:t>
      </w:r>
      <w:r w:rsidR="00675660" w:rsidRPr="000A3CA7">
        <w:rPr>
          <w:rFonts w:cstheme="minorHAnsi"/>
          <w:color w:val="252525"/>
          <w:sz w:val="23"/>
          <w:szCs w:val="23"/>
          <w:shd w:val="clear" w:color="auto" w:fill="FFFFFF"/>
        </w:rPr>
        <w:t>lot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of things such as teamwork, </w:t>
      </w:r>
      <w:r w:rsidR="00185C01" w:rsidRPr="000A3CA7">
        <w:rPr>
          <w:rFonts w:cstheme="minorHAnsi"/>
          <w:color w:val="252525"/>
          <w:sz w:val="23"/>
          <w:szCs w:val="23"/>
          <w:shd w:val="clear" w:color="auto" w:fill="FFFFFF"/>
        </w:rPr>
        <w:t>effective time management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, </w:t>
      </w:r>
      <w:r w:rsidR="00103118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situation handling,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achieving targets</w:t>
      </w:r>
      <w:r w:rsidR="003753A7" w:rsidRPr="000A3CA7">
        <w:rPr>
          <w:rFonts w:cstheme="minorHAnsi"/>
          <w:color w:val="252525"/>
          <w:sz w:val="23"/>
          <w:szCs w:val="23"/>
          <w:shd w:val="clear" w:color="auto" w:fill="FFFFFF"/>
        </w:rPr>
        <w:t>,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and most importantly keeping my cool during times of crisis and handling the pressure effectively.  I have also given knowledge transfer to my juniors </w:t>
      </w:r>
      <w:r w:rsidR="00A86AEA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and peers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at </w:t>
      </w:r>
      <w:r w:rsidR="00875C9F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the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workplace which helped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lastRenderedPageBreak/>
        <w:t xml:space="preserve">me in honing my presentation and communication skills which are the rudimentary skills for survival in any industry.  Now at this juncture of my career, I would like to take a step forward </w:t>
      </w:r>
      <w:r w:rsidR="000E496A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in the right direction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and quench my thirst for knowledge by applying for </w:t>
      </w:r>
      <w:r w:rsidR="00A67AEA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Data </w:t>
      </w: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Analytics Program</w:t>
      </w:r>
    </w:p>
    <w:p w14:paraId="643EF080" w14:textId="77777777" w:rsidR="00CC57D5" w:rsidRPr="008F05E0" w:rsidRDefault="00CC57D5" w:rsidP="00462300">
      <w:pPr>
        <w:shd w:val="clear" w:color="auto" w:fill="FFFFFF"/>
        <w:spacing w:after="0" w:line="360" w:lineRule="atLeast"/>
        <w:jc w:val="both"/>
        <w:rPr>
          <w:rFonts w:eastAsia="Times New Roman" w:cstheme="minorHAnsi"/>
        </w:rPr>
      </w:pPr>
    </w:p>
    <w:p w14:paraId="5D9D5B7B" w14:textId="77777777" w:rsidR="00CC57D5" w:rsidRDefault="00CC57D5" w:rsidP="00462300">
      <w:pPr>
        <w:shd w:val="clear" w:color="auto" w:fill="FFFFFF"/>
        <w:spacing w:after="0" w:line="360" w:lineRule="atLeast"/>
        <w:jc w:val="both"/>
        <w:rPr>
          <w:rFonts w:cstheme="minorHAnsi"/>
          <w:b/>
          <w:color w:val="252525"/>
          <w:u w:val="single"/>
          <w:shd w:val="clear" w:color="auto" w:fill="FFFFFF"/>
        </w:rPr>
      </w:pPr>
      <w:r w:rsidRPr="008F05E0">
        <w:rPr>
          <w:rFonts w:cstheme="minorHAnsi"/>
          <w:b/>
          <w:color w:val="252525"/>
          <w:u w:val="single"/>
          <w:shd w:val="clear" w:color="auto" w:fill="FFFFFF"/>
        </w:rPr>
        <w:t>Need for Professional Qualification:</w:t>
      </w:r>
    </w:p>
    <w:p w14:paraId="26894795" w14:textId="17ACD205" w:rsidR="004E6F26" w:rsidRPr="000A3CA7" w:rsidRDefault="0084643C" w:rsidP="00462300">
      <w:pPr>
        <w:spacing w:after="0"/>
        <w:jc w:val="both"/>
        <w:rPr>
          <w:rFonts w:cstheme="minorHAnsi"/>
          <w:color w:val="252525"/>
          <w:sz w:val="23"/>
          <w:szCs w:val="23"/>
          <w:shd w:val="clear" w:color="auto" w:fill="FFFFFF"/>
        </w:rPr>
      </w:pP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Although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I </w:t>
      </w:r>
      <w:r w:rsidR="009B0374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started </w:t>
      </w:r>
      <w:r w:rsidR="006934AA" w:rsidRPr="000A3CA7">
        <w:rPr>
          <w:rFonts w:cstheme="minorHAnsi"/>
          <w:color w:val="252525"/>
          <w:sz w:val="23"/>
          <w:szCs w:val="23"/>
          <w:shd w:val="clear" w:color="auto" w:fill="FFFFFF"/>
        </w:rPr>
        <w:t>as a Java developer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, </w:t>
      </w:r>
      <w:r w:rsidR="00E2400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my </w:t>
      </w:r>
      <w:r w:rsidR="00E11557" w:rsidRPr="000A3CA7">
        <w:rPr>
          <w:rFonts w:cstheme="minorHAnsi"/>
          <w:color w:val="252525"/>
          <w:sz w:val="23"/>
          <w:szCs w:val="23"/>
          <w:shd w:val="clear" w:color="auto" w:fill="FFFFFF"/>
        </w:rPr>
        <w:t>role</w:t>
      </w:r>
      <w:r w:rsidR="00C2472B" w:rsidRPr="000A3CA7">
        <w:rPr>
          <w:rFonts w:cstheme="minorHAnsi"/>
          <w:color w:val="252525"/>
          <w:sz w:val="23"/>
          <w:szCs w:val="23"/>
          <w:shd w:val="clear" w:color="auto" w:fill="FFFFFF"/>
        </w:rPr>
        <w:t>s and responsibilities</w:t>
      </w:r>
      <w:r w:rsidR="00E11557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7A7068" w:rsidRPr="000A3CA7">
        <w:rPr>
          <w:rFonts w:cstheme="minorHAnsi"/>
          <w:color w:val="252525"/>
          <w:sz w:val="23"/>
          <w:szCs w:val="23"/>
          <w:shd w:val="clear" w:color="auto" w:fill="FFFFFF"/>
        </w:rPr>
        <w:t>were</w:t>
      </w:r>
      <w:r w:rsidR="00E2400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not pre-defined as I was encouraged to explore all the departments </w:t>
      </w:r>
      <w:r w:rsidR="00C41ED2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in my </w:t>
      </w:r>
      <w:r w:rsidR="00E11557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project. 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It was only while working alongside the </w:t>
      </w:r>
      <w:r w:rsidR="002D306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data </w:t>
      </w:r>
      <w:r w:rsidR="00507984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and </w:t>
      </w:r>
      <w:r w:rsidR="00470657" w:rsidRPr="000A3CA7">
        <w:rPr>
          <w:rFonts w:cstheme="minorHAnsi"/>
          <w:color w:val="252525"/>
          <w:sz w:val="23"/>
          <w:szCs w:val="23"/>
          <w:shd w:val="clear" w:color="auto" w:fill="FFFFFF"/>
        </w:rPr>
        <w:t>system</w:t>
      </w:r>
      <w:r w:rsidR="00507984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>analysts in my project,</w:t>
      </w:r>
      <w:r w:rsidR="002D306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I realized I have what it takes to pursue a career in Analytics. From </w:t>
      </w:r>
      <w:r w:rsidR="00912F25" w:rsidRPr="000A3CA7">
        <w:rPr>
          <w:rFonts w:cstheme="minorHAnsi"/>
          <w:color w:val="252525"/>
          <w:sz w:val="23"/>
          <w:szCs w:val="23"/>
          <w:shd w:val="clear" w:color="auto" w:fill="FFFFFF"/>
        </w:rPr>
        <w:t>grooming</w:t>
      </w:r>
      <w:r w:rsidR="00083241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and analyzing</w:t>
      </w:r>
      <w:r w:rsidR="00960648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>the client requirements</w:t>
      </w:r>
      <w:r w:rsidR="002F16B6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4B65BC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to </w:t>
      </w:r>
      <w:r w:rsidR="002919E3" w:rsidRPr="000A3CA7">
        <w:rPr>
          <w:rFonts w:cstheme="minorHAnsi"/>
          <w:color w:val="252525"/>
          <w:sz w:val="23"/>
          <w:szCs w:val="23"/>
          <w:shd w:val="clear" w:color="auto" w:fill="FFFFFF"/>
        </w:rPr>
        <w:t>d</w:t>
      </w:r>
      <w:r w:rsidR="00E82605" w:rsidRPr="000A3CA7">
        <w:rPr>
          <w:rFonts w:cstheme="minorHAnsi"/>
          <w:color w:val="252525"/>
          <w:sz w:val="23"/>
          <w:szCs w:val="23"/>
          <w:shd w:val="clear" w:color="auto" w:fill="FFFFFF"/>
        </w:rPr>
        <w:t>ocumenting</w:t>
      </w:r>
      <w:r w:rsidR="002B65A4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E82605" w:rsidRPr="000A3CA7">
        <w:rPr>
          <w:rFonts w:cstheme="minorHAnsi"/>
          <w:color w:val="252525"/>
          <w:sz w:val="23"/>
          <w:szCs w:val="23"/>
          <w:shd w:val="clear" w:color="auto" w:fill="FFFFFF"/>
        </w:rPr>
        <w:t>them</w:t>
      </w:r>
      <w:r w:rsidR="00DE5B48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and finally presenting them to the client</w:t>
      </w:r>
      <w:r w:rsidR="00A96F03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, 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I did everything an analyst </w:t>
      </w:r>
      <w:r w:rsidR="003923DB" w:rsidRPr="000A3CA7">
        <w:rPr>
          <w:rFonts w:cstheme="minorHAnsi"/>
          <w:color w:val="252525"/>
          <w:sz w:val="23"/>
          <w:szCs w:val="23"/>
          <w:shd w:val="clear" w:color="auto" w:fill="FFFFFF"/>
        </w:rPr>
        <w:t>was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required to do.</w:t>
      </w:r>
      <w:r w:rsidR="00E11557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C84E18" w:rsidRPr="000A3CA7">
        <w:rPr>
          <w:rFonts w:cstheme="minorHAnsi"/>
          <w:color w:val="252525"/>
          <w:sz w:val="23"/>
          <w:szCs w:val="23"/>
          <w:shd w:val="clear" w:color="auto" w:fill="FFFFFF"/>
        </w:rPr>
        <w:t>Considering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that analy</w:t>
      </w:r>
      <w:r w:rsidR="00595C3A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zing </w:t>
      </w:r>
      <w:r w:rsidR="00543773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data </w:t>
      </w:r>
      <w:r w:rsidR="00595C3A" w:rsidRPr="000A3CA7">
        <w:rPr>
          <w:rFonts w:cstheme="minorHAnsi"/>
          <w:color w:val="252525"/>
          <w:sz w:val="23"/>
          <w:szCs w:val="23"/>
          <w:shd w:val="clear" w:color="auto" w:fill="FFFFFF"/>
        </w:rPr>
        <w:t>a</w:t>
      </w:r>
      <w:r w:rsidR="00A82FD7" w:rsidRPr="000A3CA7">
        <w:rPr>
          <w:rFonts w:cstheme="minorHAnsi"/>
          <w:color w:val="252525"/>
          <w:sz w:val="23"/>
          <w:szCs w:val="23"/>
          <w:shd w:val="clear" w:color="auto" w:fill="FFFFFF"/>
        </w:rPr>
        <w:t>nd communicati</w:t>
      </w:r>
      <w:r w:rsidR="00595C3A" w:rsidRPr="000A3CA7">
        <w:rPr>
          <w:rFonts w:cstheme="minorHAnsi"/>
          <w:color w:val="252525"/>
          <w:sz w:val="23"/>
          <w:szCs w:val="23"/>
          <w:shd w:val="clear" w:color="auto" w:fill="FFFFFF"/>
        </w:rPr>
        <w:t>ng</w:t>
      </w:r>
      <w:r w:rsidR="00A82FD7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0F0567" w:rsidRPr="000A3CA7">
        <w:rPr>
          <w:rFonts w:cstheme="minorHAnsi"/>
          <w:color w:val="252525"/>
          <w:sz w:val="23"/>
          <w:szCs w:val="23"/>
          <w:shd w:val="clear" w:color="auto" w:fill="FFFFFF"/>
        </w:rPr>
        <w:t>with strong attention to detail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0F0567" w:rsidRPr="000A3CA7">
        <w:rPr>
          <w:rFonts w:cstheme="minorHAnsi"/>
          <w:color w:val="252525"/>
          <w:sz w:val="23"/>
          <w:szCs w:val="23"/>
          <w:shd w:val="clear" w:color="auto" w:fill="FFFFFF"/>
        </w:rPr>
        <w:t>are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my strength</w:t>
      </w:r>
      <w:r w:rsidR="000F0567" w:rsidRPr="000A3CA7">
        <w:rPr>
          <w:rFonts w:cstheme="minorHAnsi"/>
          <w:color w:val="252525"/>
          <w:sz w:val="23"/>
          <w:szCs w:val="23"/>
          <w:shd w:val="clear" w:color="auto" w:fill="FFFFFF"/>
        </w:rPr>
        <w:t>s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, why not make a career out of </w:t>
      </w:r>
      <w:r w:rsidR="000E496A" w:rsidRPr="000A3CA7">
        <w:rPr>
          <w:rFonts w:cstheme="minorHAnsi"/>
          <w:color w:val="252525"/>
          <w:sz w:val="23"/>
          <w:szCs w:val="23"/>
          <w:shd w:val="clear" w:color="auto" w:fill="FFFFFF"/>
        </w:rPr>
        <w:t>it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. </w:t>
      </w:r>
      <w:r w:rsidR="00921D7E" w:rsidRPr="000A3CA7">
        <w:rPr>
          <w:rFonts w:cstheme="minorHAnsi"/>
          <w:color w:val="252525"/>
          <w:sz w:val="23"/>
          <w:szCs w:val="23"/>
          <w:shd w:val="clear" w:color="auto" w:fill="FFFFFF"/>
        </w:rPr>
        <w:t>I have the technical skills I intended on gathering from my tenure at Cognizant and it</w:t>
      </w:r>
      <w:r w:rsidR="001F6281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i</w:t>
      </w:r>
      <w:r w:rsidR="00921D7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s </w:t>
      </w:r>
      <w:r w:rsidR="00A46A52" w:rsidRPr="000A3CA7">
        <w:rPr>
          <w:rFonts w:cstheme="minorHAnsi"/>
          <w:color w:val="252525"/>
          <w:sz w:val="23"/>
          <w:szCs w:val="23"/>
          <w:shd w:val="clear" w:color="auto" w:fill="FFFFFF"/>
        </w:rPr>
        <w:t>high time I</w:t>
      </w:r>
      <w:r w:rsidR="00921D7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enhance my analytical skills </w:t>
      </w:r>
      <w:r w:rsidR="00C33236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to </w:t>
      </w:r>
      <w:r w:rsidR="00921D7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learn all that I could on the academic front.  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This is what drove me towards applying for formal academic education in Data Analytics for </w:t>
      </w:r>
      <w:r w:rsidR="00387636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 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better understanding of this field. </w:t>
      </w:r>
    </w:p>
    <w:p w14:paraId="6A1990B3" w14:textId="1B23D1A2" w:rsidR="0003702D" w:rsidRPr="000A3CA7" w:rsidRDefault="004E6F26" w:rsidP="0003702D">
      <w:pPr>
        <w:spacing w:after="0"/>
        <w:jc w:val="both"/>
        <w:rPr>
          <w:rFonts w:cstheme="minorHAnsi"/>
          <w:color w:val="252525"/>
          <w:sz w:val="23"/>
          <w:szCs w:val="23"/>
          <w:shd w:val="clear" w:color="auto" w:fill="FFFFFF"/>
        </w:rPr>
      </w:pP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After weighing </w:t>
      </w:r>
      <w:r w:rsidR="00493A0B" w:rsidRPr="000A3CA7">
        <w:rPr>
          <w:rFonts w:cstheme="minorHAnsi"/>
          <w:color w:val="252525"/>
          <w:sz w:val="23"/>
          <w:szCs w:val="23"/>
          <w:shd w:val="clear" w:color="auto" w:fill="FFFFFF"/>
        </w:rPr>
        <w:t>all the available options, I decided to study in Canada due to its high standard</w:t>
      </w:r>
      <w:r w:rsidR="00A305ED" w:rsidRPr="000A3CA7">
        <w:rPr>
          <w:rFonts w:cstheme="minorHAnsi"/>
          <w:color w:val="252525"/>
          <w:sz w:val="23"/>
          <w:szCs w:val="23"/>
          <w:shd w:val="clear" w:color="auto" w:fill="FFFFFF"/>
        </w:rPr>
        <w:t>s in striving to provide world</w:t>
      </w:r>
      <w:r w:rsidR="00387636" w:rsidRPr="000A3CA7">
        <w:rPr>
          <w:rFonts w:cstheme="minorHAnsi"/>
          <w:color w:val="252525"/>
          <w:sz w:val="23"/>
          <w:szCs w:val="23"/>
          <w:shd w:val="clear" w:color="auto" w:fill="FFFFFF"/>
        </w:rPr>
        <w:t>-</w:t>
      </w:r>
      <w:r w:rsidR="00A305ED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class education. 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I am convinced that a </w:t>
      </w:r>
      <w:r w:rsidR="00C94B0E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Graduate</w:t>
      </w:r>
      <w:r w:rsidR="008D2269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 xml:space="preserve"> </w:t>
      </w:r>
      <w:r w:rsidR="005E113F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C</w:t>
      </w:r>
      <w:r w:rsidR="008D2269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ertificate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in </w:t>
      </w:r>
      <w:r w:rsidR="008D2269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Data Analytics for Business Decision Making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from </w:t>
      </w:r>
      <w:r w:rsidR="008D2269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Durham College</w:t>
      </w:r>
      <w:r w:rsidR="008D226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would </w:t>
      </w:r>
      <w:r w:rsidR="00494188" w:rsidRPr="000A3CA7">
        <w:rPr>
          <w:rFonts w:cstheme="minorHAnsi"/>
          <w:color w:val="252525"/>
          <w:sz w:val="23"/>
          <w:szCs w:val="23"/>
          <w:shd w:val="clear" w:color="auto" w:fill="FFFFFF"/>
        </w:rPr>
        <w:t>bestow the necessary skills that can facilitate my growth</w:t>
      </w:r>
      <w:r w:rsidR="005C5B42" w:rsidRPr="000A3CA7">
        <w:rPr>
          <w:rFonts w:cstheme="minorHAnsi"/>
          <w:color w:val="252525"/>
          <w:sz w:val="23"/>
          <w:szCs w:val="23"/>
          <w:shd w:val="clear" w:color="auto" w:fill="FFFFFF"/>
        </w:rPr>
        <w:t>.</w:t>
      </w:r>
      <w:r w:rsidR="00A305ED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03702D" w:rsidRPr="000A3CA7">
        <w:rPr>
          <w:rFonts w:cstheme="minorHAnsi"/>
          <w:color w:val="252525"/>
          <w:sz w:val="23"/>
          <w:szCs w:val="23"/>
          <w:shd w:val="clear" w:color="auto" w:fill="FFFFFF"/>
        </w:rPr>
        <w:t>Pursuing this program at Durham College will not only provide me a learning experience that is supported by the faculties from a range of disciplines and industries but also an ideal platform to help me gain experience with a holistic approach that is flexible and adaptable to shifts in society.</w:t>
      </w:r>
    </w:p>
    <w:p w14:paraId="55D319BA" w14:textId="7A7B2701" w:rsidR="00D71169" w:rsidRPr="000A3CA7" w:rsidRDefault="00A305ED" w:rsidP="00D71169">
      <w:pPr>
        <w:spacing w:after="0"/>
        <w:jc w:val="both"/>
        <w:rPr>
          <w:rFonts w:cstheme="minorHAnsi"/>
          <w:color w:val="252525"/>
          <w:sz w:val="23"/>
          <w:szCs w:val="23"/>
          <w:shd w:val="clear" w:color="auto" w:fill="FFFFFF"/>
        </w:rPr>
      </w:pP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My academic and work profile has helped me secure admission</w:t>
      </w:r>
      <w:r w:rsidR="00465C58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E243C8" w:rsidRPr="000A3CA7">
        <w:rPr>
          <w:rFonts w:cstheme="minorHAnsi"/>
          <w:color w:val="252525"/>
          <w:sz w:val="23"/>
          <w:szCs w:val="23"/>
          <w:shd w:val="clear" w:color="auto" w:fill="FFFFFF"/>
        </w:rPr>
        <w:t>to</w:t>
      </w:r>
      <w:r w:rsidR="00465C58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Durham College</w:t>
      </w:r>
      <w:r w:rsidR="00F7305E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. I have accepted the offer and paid the entire tuition fees of </w:t>
      </w:r>
      <w:r w:rsidR="00F7305E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CAD 14</w:t>
      </w:r>
      <w:r w:rsidR="00A6293D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,</w:t>
      </w:r>
      <w:r w:rsidR="00BF1891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805.39</w:t>
      </w:r>
      <w:r w:rsidR="000A2725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096FE5" w:rsidRPr="000A3CA7">
        <w:rPr>
          <w:rFonts w:cstheme="minorHAnsi"/>
          <w:color w:val="252525"/>
          <w:sz w:val="23"/>
          <w:szCs w:val="23"/>
          <w:shd w:val="clear" w:color="auto" w:fill="FFFFFF"/>
        </w:rPr>
        <w:t>a</w:t>
      </w:r>
      <w:r w:rsidR="00A91658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nd completed the necessary formalities with regards to the opening of the GIC </w:t>
      </w:r>
      <w:r w:rsidR="000C438A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(Investment) </w:t>
      </w:r>
      <w:r w:rsidR="009E25B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Account in </w:t>
      </w:r>
      <w:r w:rsidR="009E25B9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The Bank Of Nova Scotia</w:t>
      </w:r>
      <w:r w:rsidR="00C059E6" w:rsidRPr="000A3CA7">
        <w:rPr>
          <w:rFonts w:cstheme="minorHAnsi"/>
          <w:color w:val="252525"/>
          <w:sz w:val="23"/>
          <w:szCs w:val="23"/>
          <w:shd w:val="clear" w:color="auto" w:fill="FFFFFF"/>
        </w:rPr>
        <w:t>,</w:t>
      </w:r>
      <w:r w:rsidR="009E25B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and made the payment of </w:t>
      </w:r>
      <w:r w:rsidR="009E25B9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CAD 10,</w:t>
      </w:r>
      <w:r w:rsidR="00420C3B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2</w:t>
      </w:r>
      <w:r w:rsidR="009E25B9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00</w:t>
      </w:r>
      <w:r w:rsidR="009E25B9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to cover my living expenses. Since </w:t>
      </w:r>
      <w:r w:rsidR="00B93575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I have already paid the tuition fees and GIC, I will not be needing </w:t>
      </w:r>
      <w:r w:rsidR="00C27931" w:rsidRPr="000A3CA7">
        <w:rPr>
          <w:rFonts w:cstheme="minorHAnsi"/>
          <w:color w:val="252525"/>
          <w:sz w:val="23"/>
          <w:szCs w:val="23"/>
          <w:shd w:val="clear" w:color="auto" w:fill="FFFFFF"/>
        </w:rPr>
        <w:t>any</w:t>
      </w:r>
      <w:r w:rsidR="00B93575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financial assistance </w:t>
      </w:r>
      <w:r w:rsidR="00B9065F" w:rsidRPr="000A3CA7">
        <w:rPr>
          <w:rFonts w:cstheme="minorHAnsi"/>
          <w:color w:val="252525"/>
          <w:sz w:val="23"/>
          <w:szCs w:val="23"/>
          <w:shd w:val="clear" w:color="auto" w:fill="FFFFFF"/>
        </w:rPr>
        <w:t>d</w:t>
      </w:r>
      <w:r w:rsidR="00B93575" w:rsidRPr="000A3CA7">
        <w:rPr>
          <w:rFonts w:cstheme="minorHAnsi"/>
          <w:color w:val="252525"/>
          <w:sz w:val="23"/>
          <w:szCs w:val="23"/>
          <w:shd w:val="clear" w:color="auto" w:fill="FFFFFF"/>
        </w:rPr>
        <w:t>uring my stay.</w:t>
      </w:r>
    </w:p>
    <w:p w14:paraId="250CB023" w14:textId="26330F8E" w:rsidR="005C5B42" w:rsidRPr="008F05E0" w:rsidRDefault="005C5B42" w:rsidP="009B69E6">
      <w:pPr>
        <w:spacing w:after="0"/>
        <w:jc w:val="both"/>
        <w:rPr>
          <w:rFonts w:cstheme="minorHAnsi"/>
          <w:color w:val="252525"/>
          <w:shd w:val="clear" w:color="auto" w:fill="FFFFFF"/>
        </w:rPr>
      </w:pPr>
    </w:p>
    <w:p w14:paraId="712A9A6E" w14:textId="77777777" w:rsidR="00CC57D5" w:rsidRPr="004B5928" w:rsidRDefault="00CC57D5" w:rsidP="00462300">
      <w:pPr>
        <w:shd w:val="clear" w:color="auto" w:fill="FFFFFF"/>
        <w:spacing w:after="0" w:line="360" w:lineRule="atLeast"/>
        <w:jc w:val="both"/>
        <w:rPr>
          <w:rFonts w:cstheme="minorHAnsi"/>
          <w:b/>
          <w:color w:val="252525"/>
          <w:sz w:val="24"/>
          <w:szCs w:val="24"/>
          <w:u w:val="single"/>
          <w:shd w:val="clear" w:color="auto" w:fill="FFFFFF"/>
        </w:rPr>
      </w:pPr>
      <w:r w:rsidRPr="004B5928">
        <w:rPr>
          <w:rFonts w:cstheme="minorHAnsi"/>
          <w:b/>
          <w:color w:val="252525"/>
          <w:sz w:val="24"/>
          <w:szCs w:val="24"/>
          <w:u w:val="single"/>
          <w:shd w:val="clear" w:color="auto" w:fill="FFFFFF"/>
        </w:rPr>
        <w:t xml:space="preserve">Future Plans: </w:t>
      </w:r>
    </w:p>
    <w:p w14:paraId="522D9ADA" w14:textId="1A9E26F0" w:rsidR="008056F0" w:rsidRPr="000A3CA7" w:rsidRDefault="00772295" w:rsidP="00462300">
      <w:pPr>
        <w:spacing w:after="0"/>
        <w:jc w:val="both"/>
        <w:rPr>
          <w:rFonts w:cstheme="minorHAnsi"/>
          <w:color w:val="252525"/>
          <w:sz w:val="23"/>
          <w:szCs w:val="23"/>
          <w:shd w:val="clear" w:color="auto" w:fill="FFFFFF"/>
        </w:rPr>
      </w:pP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Post </w:t>
      </w:r>
      <w:r w:rsidR="0058772C" w:rsidRPr="000A3CA7">
        <w:rPr>
          <w:rFonts w:cstheme="minorHAnsi"/>
          <w:color w:val="252525"/>
          <w:sz w:val="23"/>
          <w:szCs w:val="23"/>
          <w:shd w:val="clear" w:color="auto" w:fill="FFFFFF"/>
        </w:rPr>
        <w:t>the completion of my course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, I intend to return to India and </w:t>
      </w:r>
      <w:r w:rsidR="003D43D5" w:rsidRPr="000A3CA7">
        <w:rPr>
          <w:rFonts w:cstheme="minorHAnsi"/>
          <w:color w:val="252525"/>
          <w:sz w:val="23"/>
          <w:szCs w:val="23"/>
          <w:shd w:val="clear" w:color="auto" w:fill="FFFFFF"/>
        </w:rPr>
        <w:t>jump</w:t>
      </w:r>
      <w:r w:rsidR="00596D64" w:rsidRPr="000A3CA7">
        <w:rPr>
          <w:rFonts w:cstheme="minorHAnsi"/>
          <w:color w:val="252525"/>
          <w:sz w:val="23"/>
          <w:szCs w:val="23"/>
          <w:shd w:val="clear" w:color="auto" w:fill="FFFFFF"/>
        </w:rPr>
        <w:t>-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start my career in </w:t>
      </w:r>
      <w:r w:rsidR="00772636" w:rsidRPr="000A3CA7">
        <w:rPr>
          <w:rFonts w:cstheme="minorHAnsi"/>
          <w:color w:val="252525"/>
          <w:sz w:val="23"/>
          <w:szCs w:val="23"/>
          <w:shd w:val="clear" w:color="auto" w:fill="FFFFFF"/>
        </w:rPr>
        <w:t>Cognizant Technology Solutions</w:t>
      </w:r>
      <w:r w:rsidR="004A3B4B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D56476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as a Data Analyst 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to </w:t>
      </w:r>
      <w:r w:rsidR="001626EF" w:rsidRPr="000A3CA7">
        <w:rPr>
          <w:rFonts w:cstheme="minorHAnsi"/>
          <w:color w:val="252525"/>
          <w:sz w:val="23"/>
          <w:szCs w:val="23"/>
          <w:shd w:val="clear" w:color="auto" w:fill="FFFFFF"/>
        </w:rPr>
        <w:t>obtain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practical knowledge and </w:t>
      </w:r>
      <w:r w:rsidR="001626EF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hands-on 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>experienc</w:t>
      </w:r>
      <w:r w:rsidR="00E4334B" w:rsidRPr="000A3CA7">
        <w:rPr>
          <w:rFonts w:cstheme="minorHAnsi"/>
          <w:color w:val="252525"/>
          <w:sz w:val="23"/>
          <w:szCs w:val="23"/>
          <w:shd w:val="clear" w:color="auto" w:fill="FFFFFF"/>
        </w:rPr>
        <w:t>e</w:t>
      </w:r>
      <w:r w:rsidR="00743BE6" w:rsidRPr="000A3CA7">
        <w:rPr>
          <w:rFonts w:cstheme="minorHAnsi"/>
          <w:color w:val="252525"/>
          <w:sz w:val="23"/>
          <w:szCs w:val="23"/>
          <w:shd w:val="clear" w:color="auto" w:fill="FFFFFF"/>
        </w:rPr>
        <w:t>.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With the international exposure by my side and analytical </w:t>
      </w:r>
      <w:r w:rsidR="008526BE" w:rsidRPr="000A3CA7">
        <w:rPr>
          <w:rFonts w:cstheme="minorHAnsi"/>
          <w:color w:val="252525"/>
          <w:sz w:val="23"/>
          <w:szCs w:val="23"/>
          <w:shd w:val="clear" w:color="auto" w:fill="FFFFFF"/>
        </w:rPr>
        <w:t>skills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000803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on top of 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my technical </w:t>
      </w:r>
      <w:r w:rsidR="00876E0C" w:rsidRPr="000A3CA7">
        <w:rPr>
          <w:rFonts w:cstheme="minorHAnsi"/>
          <w:color w:val="252525"/>
          <w:sz w:val="23"/>
          <w:szCs w:val="23"/>
          <w:shd w:val="clear" w:color="auto" w:fill="FFFFFF"/>
        </w:rPr>
        <w:t>expertise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as an engineer, I am </w:t>
      </w:r>
      <w:r w:rsidR="008B02CC" w:rsidRPr="000A3CA7">
        <w:rPr>
          <w:rFonts w:cstheme="minorHAnsi"/>
          <w:color w:val="252525"/>
          <w:sz w:val="23"/>
          <w:szCs w:val="23"/>
          <w:shd w:val="clear" w:color="auto" w:fill="FFFFFF"/>
        </w:rPr>
        <w:t>hopeful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that it will </w:t>
      </w:r>
      <w:r w:rsidR="004607FC" w:rsidRPr="000A3CA7">
        <w:rPr>
          <w:rFonts w:cstheme="minorHAnsi"/>
          <w:color w:val="252525"/>
          <w:sz w:val="23"/>
          <w:szCs w:val="23"/>
          <w:shd w:val="clear" w:color="auto" w:fill="FFFFFF"/>
        </w:rPr>
        <w:t>lay the foundation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for me</w:t>
      </w:r>
      <w:r w:rsidR="00B8057F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in the field of Analytics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AE5E15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and 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>be the stepping stone towards the heights that I wish to reach</w:t>
      </w:r>
      <w:r w:rsidR="00AE5E15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in my career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. I have attached all the </w:t>
      </w:r>
      <w:r w:rsidR="00B562E3" w:rsidRPr="000A3CA7">
        <w:rPr>
          <w:rFonts w:cstheme="minorHAnsi"/>
          <w:color w:val="252525"/>
          <w:sz w:val="23"/>
          <w:szCs w:val="23"/>
          <w:shd w:val="clear" w:color="auto" w:fill="FFFFFF"/>
        </w:rPr>
        <w:t>essential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documents supporting my application. Request you to </w:t>
      </w:r>
      <w:r w:rsidR="005338A3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kindly 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approve my application for </w:t>
      </w:r>
      <w:r w:rsidR="00527C34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a </w:t>
      </w:r>
      <w:r w:rsidR="008056F0" w:rsidRPr="000A3CA7">
        <w:rPr>
          <w:rFonts w:cstheme="minorHAnsi"/>
          <w:color w:val="252525"/>
          <w:sz w:val="23"/>
          <w:szCs w:val="23"/>
          <w:shd w:val="clear" w:color="auto" w:fill="FFFFFF"/>
        </w:rPr>
        <w:t>study permit.</w:t>
      </w:r>
    </w:p>
    <w:p w14:paraId="404887B9" w14:textId="398BA970" w:rsidR="0046247D" w:rsidRPr="00043226" w:rsidRDefault="0046247D" w:rsidP="00462300">
      <w:pPr>
        <w:spacing w:after="0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</w:p>
    <w:p w14:paraId="3DEFF060" w14:textId="452E30AD" w:rsidR="0046247D" w:rsidRPr="000A3CA7" w:rsidRDefault="0046247D" w:rsidP="00462300">
      <w:pPr>
        <w:spacing w:after="0"/>
        <w:jc w:val="both"/>
        <w:rPr>
          <w:rFonts w:cstheme="minorHAnsi"/>
          <w:color w:val="252525"/>
          <w:sz w:val="23"/>
          <w:szCs w:val="23"/>
          <w:shd w:val="clear" w:color="auto" w:fill="FFFFFF"/>
        </w:rPr>
      </w:pP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I can be contacted on </w:t>
      </w:r>
      <w:r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+91</w:t>
      </w:r>
      <w:r w:rsidR="00D005D0" w:rsidRPr="000A3CA7">
        <w:rPr>
          <w:rFonts w:cstheme="minorHAnsi"/>
          <w:b/>
          <w:bCs/>
          <w:color w:val="252525"/>
          <w:sz w:val="23"/>
          <w:szCs w:val="23"/>
          <w:shd w:val="clear" w:color="auto" w:fill="FFFFFF"/>
        </w:rPr>
        <w:t>8754509151</w:t>
      </w:r>
      <w:r w:rsidR="00D005D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or </w:t>
      </w:r>
      <w:hyperlink r:id="rId4" w:history="1">
        <w:r w:rsidR="00D005D0" w:rsidRPr="000A3CA7">
          <w:rPr>
            <w:rStyle w:val="Hyperlink"/>
            <w:rFonts w:cstheme="minorHAnsi"/>
            <w:sz w:val="23"/>
            <w:szCs w:val="23"/>
            <w:shd w:val="clear" w:color="auto" w:fill="FFFFFF"/>
          </w:rPr>
          <w:t>nischinthjahnavi@gmail.com</w:t>
        </w:r>
      </w:hyperlink>
      <w:r w:rsidR="00D005D0" w:rsidRPr="000A3CA7">
        <w:rPr>
          <w:rFonts w:cstheme="minorHAnsi"/>
          <w:color w:val="252525"/>
          <w:sz w:val="23"/>
          <w:szCs w:val="23"/>
          <w:shd w:val="clear" w:color="auto" w:fill="FFFFFF"/>
        </w:rPr>
        <w:t xml:space="preserve"> for any further clarifications</w:t>
      </w:r>
    </w:p>
    <w:p w14:paraId="560B3C42" w14:textId="4D268058" w:rsidR="008C476A" w:rsidRPr="000A3CA7" w:rsidRDefault="00CC57D5" w:rsidP="00462300">
      <w:pPr>
        <w:shd w:val="clear" w:color="auto" w:fill="FFFFFF"/>
        <w:spacing w:after="0"/>
        <w:jc w:val="both"/>
        <w:rPr>
          <w:rFonts w:cstheme="minorHAnsi"/>
          <w:color w:val="252525"/>
          <w:sz w:val="23"/>
          <w:szCs w:val="23"/>
          <w:shd w:val="clear" w:color="auto" w:fill="FFFFFF"/>
        </w:rPr>
      </w:pPr>
      <w:r w:rsidRPr="000A3CA7">
        <w:rPr>
          <w:rFonts w:cstheme="minorHAnsi"/>
          <w:color w:val="252525"/>
          <w:sz w:val="23"/>
          <w:szCs w:val="23"/>
          <w:shd w:val="clear" w:color="auto" w:fill="FFFFFF"/>
        </w:rPr>
        <w:t>Thank you in anticipation.</w:t>
      </w:r>
    </w:p>
    <w:p w14:paraId="0E09C11B" w14:textId="77777777" w:rsidR="004E1DE4" w:rsidRDefault="004E1DE4" w:rsidP="00462300">
      <w:pPr>
        <w:shd w:val="clear" w:color="auto" w:fill="FFFFFF"/>
        <w:spacing w:after="0" w:line="360" w:lineRule="atLeast"/>
        <w:jc w:val="both"/>
        <w:rPr>
          <w:rFonts w:cstheme="minorHAnsi"/>
          <w:b/>
          <w:color w:val="252525"/>
          <w:shd w:val="clear" w:color="auto" w:fill="FFFFFF"/>
        </w:rPr>
      </w:pPr>
    </w:p>
    <w:p w14:paraId="039DAAE5" w14:textId="0AEAAAF7" w:rsidR="00A84C85" w:rsidRDefault="003F00CA" w:rsidP="00462300">
      <w:pPr>
        <w:shd w:val="clear" w:color="auto" w:fill="FFFFFF"/>
        <w:spacing w:after="0" w:line="360" w:lineRule="atLeast"/>
        <w:jc w:val="both"/>
        <w:rPr>
          <w:rFonts w:cstheme="minorHAnsi"/>
          <w:b/>
          <w:color w:val="252525"/>
          <w:shd w:val="clear" w:color="auto" w:fill="FFFFFF"/>
        </w:rPr>
      </w:pPr>
      <w:r>
        <w:rPr>
          <w:rFonts w:cstheme="minorHAnsi"/>
          <w:b/>
          <w:color w:val="252525"/>
          <w:shd w:val="clear" w:color="auto" w:fill="FFFFFF"/>
        </w:rPr>
        <w:t xml:space="preserve">Warm </w:t>
      </w:r>
      <w:r w:rsidR="00CC57D5" w:rsidRPr="008F05E0">
        <w:rPr>
          <w:rFonts w:cstheme="minorHAnsi"/>
          <w:b/>
          <w:color w:val="252525"/>
          <w:shd w:val="clear" w:color="auto" w:fill="FFFFFF"/>
        </w:rPr>
        <w:t>Regards,</w:t>
      </w:r>
    </w:p>
    <w:p w14:paraId="597172F9" w14:textId="4B1EF2AE" w:rsidR="00C22924" w:rsidRDefault="00CC57D5" w:rsidP="00462300">
      <w:pPr>
        <w:spacing w:after="0"/>
        <w:jc w:val="both"/>
        <w:rPr>
          <w:rFonts w:cstheme="minorHAnsi"/>
          <w:b/>
          <w:color w:val="252525"/>
          <w:shd w:val="clear" w:color="auto" w:fill="FFFFFF"/>
        </w:rPr>
      </w:pPr>
      <w:r w:rsidRPr="008F05E0">
        <w:rPr>
          <w:rFonts w:cstheme="minorHAnsi"/>
          <w:b/>
          <w:color w:val="252525"/>
          <w:shd w:val="clear" w:color="auto" w:fill="FFFFFF"/>
        </w:rPr>
        <w:t>Jahnavi Nischinth</w:t>
      </w:r>
    </w:p>
    <w:sectPr w:rsidR="00C22924" w:rsidSect="00E0160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B2"/>
    <w:rsid w:val="00000803"/>
    <w:rsid w:val="00002A16"/>
    <w:rsid w:val="000067F9"/>
    <w:rsid w:val="000073FC"/>
    <w:rsid w:val="00007C09"/>
    <w:rsid w:val="0001157C"/>
    <w:rsid w:val="000125A9"/>
    <w:rsid w:val="0002158F"/>
    <w:rsid w:val="00021A0D"/>
    <w:rsid w:val="00026EE6"/>
    <w:rsid w:val="0003663A"/>
    <w:rsid w:val="0003702D"/>
    <w:rsid w:val="00043226"/>
    <w:rsid w:val="00046A05"/>
    <w:rsid w:val="00054E2D"/>
    <w:rsid w:val="000574C4"/>
    <w:rsid w:val="0007444B"/>
    <w:rsid w:val="00075CFF"/>
    <w:rsid w:val="00083241"/>
    <w:rsid w:val="00085974"/>
    <w:rsid w:val="00085FC4"/>
    <w:rsid w:val="00093BE9"/>
    <w:rsid w:val="00096FE5"/>
    <w:rsid w:val="0009736E"/>
    <w:rsid w:val="000A2725"/>
    <w:rsid w:val="000A2C58"/>
    <w:rsid w:val="000A3CA7"/>
    <w:rsid w:val="000B05C1"/>
    <w:rsid w:val="000C438A"/>
    <w:rsid w:val="000C72D8"/>
    <w:rsid w:val="000D13B3"/>
    <w:rsid w:val="000D1D31"/>
    <w:rsid w:val="000D2AB4"/>
    <w:rsid w:val="000D77B9"/>
    <w:rsid w:val="000E17FA"/>
    <w:rsid w:val="000E496A"/>
    <w:rsid w:val="000F0567"/>
    <w:rsid w:val="000F3597"/>
    <w:rsid w:val="00103118"/>
    <w:rsid w:val="001036B0"/>
    <w:rsid w:val="00104474"/>
    <w:rsid w:val="00105D68"/>
    <w:rsid w:val="00106562"/>
    <w:rsid w:val="0011197B"/>
    <w:rsid w:val="00111F23"/>
    <w:rsid w:val="001200FD"/>
    <w:rsid w:val="00120C0D"/>
    <w:rsid w:val="001247C8"/>
    <w:rsid w:val="00127003"/>
    <w:rsid w:val="00135716"/>
    <w:rsid w:val="00156D74"/>
    <w:rsid w:val="001626EF"/>
    <w:rsid w:val="001706F4"/>
    <w:rsid w:val="0017360C"/>
    <w:rsid w:val="00185C01"/>
    <w:rsid w:val="00190044"/>
    <w:rsid w:val="00190E9D"/>
    <w:rsid w:val="0019229C"/>
    <w:rsid w:val="0019698E"/>
    <w:rsid w:val="001A1447"/>
    <w:rsid w:val="001A17D2"/>
    <w:rsid w:val="001A2661"/>
    <w:rsid w:val="001A6068"/>
    <w:rsid w:val="001A6151"/>
    <w:rsid w:val="001B1B9B"/>
    <w:rsid w:val="001B5DE3"/>
    <w:rsid w:val="001C1381"/>
    <w:rsid w:val="001C2CCE"/>
    <w:rsid w:val="001C3C0A"/>
    <w:rsid w:val="001D56E0"/>
    <w:rsid w:val="001E1D54"/>
    <w:rsid w:val="001E2A72"/>
    <w:rsid w:val="001E6EBF"/>
    <w:rsid w:val="001F4E4E"/>
    <w:rsid w:val="001F53B2"/>
    <w:rsid w:val="001F6281"/>
    <w:rsid w:val="001F6FD0"/>
    <w:rsid w:val="0020413C"/>
    <w:rsid w:val="00215CF1"/>
    <w:rsid w:val="0021770C"/>
    <w:rsid w:val="002218FF"/>
    <w:rsid w:val="00240031"/>
    <w:rsid w:val="00255BDB"/>
    <w:rsid w:val="00256525"/>
    <w:rsid w:val="002740B4"/>
    <w:rsid w:val="00281035"/>
    <w:rsid w:val="002828EF"/>
    <w:rsid w:val="0028425F"/>
    <w:rsid w:val="002904BB"/>
    <w:rsid w:val="002919E3"/>
    <w:rsid w:val="00295831"/>
    <w:rsid w:val="0029716F"/>
    <w:rsid w:val="002A21B6"/>
    <w:rsid w:val="002A2E19"/>
    <w:rsid w:val="002A4613"/>
    <w:rsid w:val="002B02DE"/>
    <w:rsid w:val="002B65A4"/>
    <w:rsid w:val="002D3060"/>
    <w:rsid w:val="002F0229"/>
    <w:rsid w:val="002F16B6"/>
    <w:rsid w:val="002F3783"/>
    <w:rsid w:val="002F4867"/>
    <w:rsid w:val="00312174"/>
    <w:rsid w:val="0031459C"/>
    <w:rsid w:val="0032098C"/>
    <w:rsid w:val="00333345"/>
    <w:rsid w:val="003367B6"/>
    <w:rsid w:val="00345357"/>
    <w:rsid w:val="00356B5C"/>
    <w:rsid w:val="0036466C"/>
    <w:rsid w:val="003753A7"/>
    <w:rsid w:val="00384346"/>
    <w:rsid w:val="00385770"/>
    <w:rsid w:val="00387636"/>
    <w:rsid w:val="003923DB"/>
    <w:rsid w:val="00395525"/>
    <w:rsid w:val="00396838"/>
    <w:rsid w:val="00397EA3"/>
    <w:rsid w:val="003A0A35"/>
    <w:rsid w:val="003A7E66"/>
    <w:rsid w:val="003B1F5A"/>
    <w:rsid w:val="003B2086"/>
    <w:rsid w:val="003B3B5B"/>
    <w:rsid w:val="003D43D5"/>
    <w:rsid w:val="003D5DF1"/>
    <w:rsid w:val="003F00CA"/>
    <w:rsid w:val="003F452B"/>
    <w:rsid w:val="0040373E"/>
    <w:rsid w:val="00414266"/>
    <w:rsid w:val="00420C3B"/>
    <w:rsid w:val="00421377"/>
    <w:rsid w:val="00430AAA"/>
    <w:rsid w:val="00436C59"/>
    <w:rsid w:val="004505EA"/>
    <w:rsid w:val="0045336E"/>
    <w:rsid w:val="004607FC"/>
    <w:rsid w:val="00462300"/>
    <w:rsid w:val="0046247D"/>
    <w:rsid w:val="004644DB"/>
    <w:rsid w:val="00465C58"/>
    <w:rsid w:val="00470657"/>
    <w:rsid w:val="0047213A"/>
    <w:rsid w:val="00475AAB"/>
    <w:rsid w:val="00477A43"/>
    <w:rsid w:val="00485322"/>
    <w:rsid w:val="00493A0B"/>
    <w:rsid w:val="00494188"/>
    <w:rsid w:val="00497143"/>
    <w:rsid w:val="00497D2A"/>
    <w:rsid w:val="00497F4E"/>
    <w:rsid w:val="004A325C"/>
    <w:rsid w:val="004A3B4B"/>
    <w:rsid w:val="004B062B"/>
    <w:rsid w:val="004B5928"/>
    <w:rsid w:val="004B65BC"/>
    <w:rsid w:val="004C0873"/>
    <w:rsid w:val="004D03E0"/>
    <w:rsid w:val="004D2058"/>
    <w:rsid w:val="004E1DE4"/>
    <w:rsid w:val="004E3DCD"/>
    <w:rsid w:val="004E6F26"/>
    <w:rsid w:val="004E76D2"/>
    <w:rsid w:val="004F0DA9"/>
    <w:rsid w:val="004F3F7D"/>
    <w:rsid w:val="004F5A7B"/>
    <w:rsid w:val="004F6830"/>
    <w:rsid w:val="00507984"/>
    <w:rsid w:val="00510E2E"/>
    <w:rsid w:val="0051369C"/>
    <w:rsid w:val="00516F53"/>
    <w:rsid w:val="00522362"/>
    <w:rsid w:val="005229DC"/>
    <w:rsid w:val="00527C34"/>
    <w:rsid w:val="005338A3"/>
    <w:rsid w:val="00543773"/>
    <w:rsid w:val="005456F9"/>
    <w:rsid w:val="00546505"/>
    <w:rsid w:val="00553A79"/>
    <w:rsid w:val="00557530"/>
    <w:rsid w:val="00557EAD"/>
    <w:rsid w:val="00561A6C"/>
    <w:rsid w:val="00567B65"/>
    <w:rsid w:val="00576330"/>
    <w:rsid w:val="00580836"/>
    <w:rsid w:val="0058772C"/>
    <w:rsid w:val="00591628"/>
    <w:rsid w:val="00591EF6"/>
    <w:rsid w:val="0059247B"/>
    <w:rsid w:val="0059424A"/>
    <w:rsid w:val="00594262"/>
    <w:rsid w:val="00595C3A"/>
    <w:rsid w:val="00596620"/>
    <w:rsid w:val="00596D64"/>
    <w:rsid w:val="0059744F"/>
    <w:rsid w:val="005A5467"/>
    <w:rsid w:val="005C0429"/>
    <w:rsid w:val="005C4AAC"/>
    <w:rsid w:val="005C5B42"/>
    <w:rsid w:val="005D7561"/>
    <w:rsid w:val="005E113F"/>
    <w:rsid w:val="005E3ACB"/>
    <w:rsid w:val="005F350E"/>
    <w:rsid w:val="005F7011"/>
    <w:rsid w:val="00603CBB"/>
    <w:rsid w:val="0060402D"/>
    <w:rsid w:val="006040E3"/>
    <w:rsid w:val="00604122"/>
    <w:rsid w:val="006062DB"/>
    <w:rsid w:val="00623172"/>
    <w:rsid w:val="006256F2"/>
    <w:rsid w:val="00626846"/>
    <w:rsid w:val="00631DE5"/>
    <w:rsid w:val="006476A4"/>
    <w:rsid w:val="00653D51"/>
    <w:rsid w:val="00655B41"/>
    <w:rsid w:val="00670B5D"/>
    <w:rsid w:val="0067504B"/>
    <w:rsid w:val="00675660"/>
    <w:rsid w:val="00683DAE"/>
    <w:rsid w:val="006861D1"/>
    <w:rsid w:val="00691EA2"/>
    <w:rsid w:val="0069205D"/>
    <w:rsid w:val="006934AA"/>
    <w:rsid w:val="006A02A7"/>
    <w:rsid w:val="006A1AA4"/>
    <w:rsid w:val="006A3878"/>
    <w:rsid w:val="006B566A"/>
    <w:rsid w:val="006C1C6F"/>
    <w:rsid w:val="006C6633"/>
    <w:rsid w:val="006C6B99"/>
    <w:rsid w:val="006D1AB6"/>
    <w:rsid w:val="006D64DD"/>
    <w:rsid w:val="006F19B2"/>
    <w:rsid w:val="006F3456"/>
    <w:rsid w:val="006F6F2B"/>
    <w:rsid w:val="00720C87"/>
    <w:rsid w:val="00720CC9"/>
    <w:rsid w:val="0072242E"/>
    <w:rsid w:val="00724627"/>
    <w:rsid w:val="00733490"/>
    <w:rsid w:val="0073721F"/>
    <w:rsid w:val="00743BE6"/>
    <w:rsid w:val="00753AE0"/>
    <w:rsid w:val="00755A5F"/>
    <w:rsid w:val="00761742"/>
    <w:rsid w:val="00762706"/>
    <w:rsid w:val="00770549"/>
    <w:rsid w:val="00772295"/>
    <w:rsid w:val="00772636"/>
    <w:rsid w:val="007742E7"/>
    <w:rsid w:val="007746C0"/>
    <w:rsid w:val="00790FE0"/>
    <w:rsid w:val="00791524"/>
    <w:rsid w:val="00793D9D"/>
    <w:rsid w:val="007953B5"/>
    <w:rsid w:val="00795E35"/>
    <w:rsid w:val="007A14F0"/>
    <w:rsid w:val="007A3C80"/>
    <w:rsid w:val="007A4654"/>
    <w:rsid w:val="007A52AC"/>
    <w:rsid w:val="007A596A"/>
    <w:rsid w:val="007A7068"/>
    <w:rsid w:val="007B7236"/>
    <w:rsid w:val="007C0E3B"/>
    <w:rsid w:val="007C6246"/>
    <w:rsid w:val="007C6A73"/>
    <w:rsid w:val="007E612D"/>
    <w:rsid w:val="008056F0"/>
    <w:rsid w:val="0080587B"/>
    <w:rsid w:val="00806436"/>
    <w:rsid w:val="00824795"/>
    <w:rsid w:val="00830221"/>
    <w:rsid w:val="00831AC5"/>
    <w:rsid w:val="0084643C"/>
    <w:rsid w:val="00850FE5"/>
    <w:rsid w:val="008526BE"/>
    <w:rsid w:val="00864ED9"/>
    <w:rsid w:val="00875AEE"/>
    <w:rsid w:val="00875C9F"/>
    <w:rsid w:val="00876E0C"/>
    <w:rsid w:val="00877645"/>
    <w:rsid w:val="0088365A"/>
    <w:rsid w:val="00884174"/>
    <w:rsid w:val="00891D18"/>
    <w:rsid w:val="00894740"/>
    <w:rsid w:val="008970F6"/>
    <w:rsid w:val="008A2E11"/>
    <w:rsid w:val="008A3242"/>
    <w:rsid w:val="008B02CC"/>
    <w:rsid w:val="008C1A20"/>
    <w:rsid w:val="008C1A9A"/>
    <w:rsid w:val="008C476A"/>
    <w:rsid w:val="008D2269"/>
    <w:rsid w:val="008D2F0C"/>
    <w:rsid w:val="008D42BF"/>
    <w:rsid w:val="008D42D2"/>
    <w:rsid w:val="008F0A7F"/>
    <w:rsid w:val="008F55FB"/>
    <w:rsid w:val="008F5FBD"/>
    <w:rsid w:val="00901FF1"/>
    <w:rsid w:val="00912F25"/>
    <w:rsid w:val="00920CBC"/>
    <w:rsid w:val="00921D7E"/>
    <w:rsid w:val="00927283"/>
    <w:rsid w:val="009275E9"/>
    <w:rsid w:val="00932E43"/>
    <w:rsid w:val="00935551"/>
    <w:rsid w:val="009378EB"/>
    <w:rsid w:val="00940361"/>
    <w:rsid w:val="0094278A"/>
    <w:rsid w:val="009448B2"/>
    <w:rsid w:val="0095108C"/>
    <w:rsid w:val="0095396D"/>
    <w:rsid w:val="00956BE1"/>
    <w:rsid w:val="00960648"/>
    <w:rsid w:val="0096066F"/>
    <w:rsid w:val="00992250"/>
    <w:rsid w:val="0099689E"/>
    <w:rsid w:val="009B0374"/>
    <w:rsid w:val="009B54E2"/>
    <w:rsid w:val="009B69E6"/>
    <w:rsid w:val="009D72E8"/>
    <w:rsid w:val="009E25B9"/>
    <w:rsid w:val="009E4757"/>
    <w:rsid w:val="009F0D0C"/>
    <w:rsid w:val="00A0610A"/>
    <w:rsid w:val="00A0795F"/>
    <w:rsid w:val="00A15030"/>
    <w:rsid w:val="00A16FBC"/>
    <w:rsid w:val="00A21027"/>
    <w:rsid w:val="00A21ACE"/>
    <w:rsid w:val="00A224B9"/>
    <w:rsid w:val="00A2707E"/>
    <w:rsid w:val="00A305ED"/>
    <w:rsid w:val="00A36057"/>
    <w:rsid w:val="00A46A52"/>
    <w:rsid w:val="00A51E51"/>
    <w:rsid w:val="00A54AA1"/>
    <w:rsid w:val="00A6293D"/>
    <w:rsid w:val="00A66A35"/>
    <w:rsid w:val="00A67AEA"/>
    <w:rsid w:val="00A72CB4"/>
    <w:rsid w:val="00A80E7D"/>
    <w:rsid w:val="00A82FD7"/>
    <w:rsid w:val="00A84C85"/>
    <w:rsid w:val="00A86AEA"/>
    <w:rsid w:val="00A91658"/>
    <w:rsid w:val="00A92B73"/>
    <w:rsid w:val="00A95A09"/>
    <w:rsid w:val="00A96F03"/>
    <w:rsid w:val="00AB08DC"/>
    <w:rsid w:val="00AC276B"/>
    <w:rsid w:val="00AC2D4B"/>
    <w:rsid w:val="00AE35A4"/>
    <w:rsid w:val="00AE5E15"/>
    <w:rsid w:val="00AF7DAB"/>
    <w:rsid w:val="00B135BF"/>
    <w:rsid w:val="00B14879"/>
    <w:rsid w:val="00B17810"/>
    <w:rsid w:val="00B216D3"/>
    <w:rsid w:val="00B224E8"/>
    <w:rsid w:val="00B42E0B"/>
    <w:rsid w:val="00B47552"/>
    <w:rsid w:val="00B51E4B"/>
    <w:rsid w:val="00B53BBB"/>
    <w:rsid w:val="00B562E3"/>
    <w:rsid w:val="00B56B63"/>
    <w:rsid w:val="00B75D91"/>
    <w:rsid w:val="00B8057F"/>
    <w:rsid w:val="00B82C48"/>
    <w:rsid w:val="00B83255"/>
    <w:rsid w:val="00B9065F"/>
    <w:rsid w:val="00B91E1A"/>
    <w:rsid w:val="00B93575"/>
    <w:rsid w:val="00BB041D"/>
    <w:rsid w:val="00BB2B52"/>
    <w:rsid w:val="00BB43D4"/>
    <w:rsid w:val="00BD065D"/>
    <w:rsid w:val="00BD4132"/>
    <w:rsid w:val="00BD4A62"/>
    <w:rsid w:val="00BD4FB5"/>
    <w:rsid w:val="00BD7481"/>
    <w:rsid w:val="00BF1891"/>
    <w:rsid w:val="00BF7F1B"/>
    <w:rsid w:val="00C053FC"/>
    <w:rsid w:val="00C059E6"/>
    <w:rsid w:val="00C07575"/>
    <w:rsid w:val="00C22924"/>
    <w:rsid w:val="00C2472B"/>
    <w:rsid w:val="00C25442"/>
    <w:rsid w:val="00C27931"/>
    <w:rsid w:val="00C27D76"/>
    <w:rsid w:val="00C33236"/>
    <w:rsid w:val="00C40000"/>
    <w:rsid w:val="00C41217"/>
    <w:rsid w:val="00C41ED2"/>
    <w:rsid w:val="00C47CF1"/>
    <w:rsid w:val="00C53B3A"/>
    <w:rsid w:val="00C60260"/>
    <w:rsid w:val="00C65D77"/>
    <w:rsid w:val="00C7214B"/>
    <w:rsid w:val="00C84E18"/>
    <w:rsid w:val="00C91126"/>
    <w:rsid w:val="00C94B0E"/>
    <w:rsid w:val="00C97BDF"/>
    <w:rsid w:val="00CA26EB"/>
    <w:rsid w:val="00CA2721"/>
    <w:rsid w:val="00CA3AB5"/>
    <w:rsid w:val="00CA3B39"/>
    <w:rsid w:val="00CA489E"/>
    <w:rsid w:val="00CA6DD9"/>
    <w:rsid w:val="00CB07E5"/>
    <w:rsid w:val="00CB10DA"/>
    <w:rsid w:val="00CB152A"/>
    <w:rsid w:val="00CB4632"/>
    <w:rsid w:val="00CB5BC1"/>
    <w:rsid w:val="00CC46E8"/>
    <w:rsid w:val="00CC57D5"/>
    <w:rsid w:val="00CE21C5"/>
    <w:rsid w:val="00CE266A"/>
    <w:rsid w:val="00CE5CD7"/>
    <w:rsid w:val="00CE75C3"/>
    <w:rsid w:val="00CF1E8E"/>
    <w:rsid w:val="00CF28D8"/>
    <w:rsid w:val="00D005D0"/>
    <w:rsid w:val="00D0388A"/>
    <w:rsid w:val="00D301F4"/>
    <w:rsid w:val="00D32375"/>
    <w:rsid w:val="00D3488D"/>
    <w:rsid w:val="00D3530C"/>
    <w:rsid w:val="00D37A25"/>
    <w:rsid w:val="00D44113"/>
    <w:rsid w:val="00D544C1"/>
    <w:rsid w:val="00D551D2"/>
    <w:rsid w:val="00D56476"/>
    <w:rsid w:val="00D5746E"/>
    <w:rsid w:val="00D603EF"/>
    <w:rsid w:val="00D627DA"/>
    <w:rsid w:val="00D64D67"/>
    <w:rsid w:val="00D70B27"/>
    <w:rsid w:val="00D71169"/>
    <w:rsid w:val="00D76195"/>
    <w:rsid w:val="00D7752E"/>
    <w:rsid w:val="00D8083D"/>
    <w:rsid w:val="00D851C4"/>
    <w:rsid w:val="00D87F4B"/>
    <w:rsid w:val="00D92228"/>
    <w:rsid w:val="00D9321C"/>
    <w:rsid w:val="00D94667"/>
    <w:rsid w:val="00D97DFB"/>
    <w:rsid w:val="00DA3A8E"/>
    <w:rsid w:val="00DA522C"/>
    <w:rsid w:val="00DA5C42"/>
    <w:rsid w:val="00DC4B7F"/>
    <w:rsid w:val="00DC7B5E"/>
    <w:rsid w:val="00DD1E70"/>
    <w:rsid w:val="00DD2EF4"/>
    <w:rsid w:val="00DE49FE"/>
    <w:rsid w:val="00DE5B48"/>
    <w:rsid w:val="00DE69E4"/>
    <w:rsid w:val="00DF2409"/>
    <w:rsid w:val="00E0308D"/>
    <w:rsid w:val="00E11557"/>
    <w:rsid w:val="00E14578"/>
    <w:rsid w:val="00E230CB"/>
    <w:rsid w:val="00E235F5"/>
    <w:rsid w:val="00E2400E"/>
    <w:rsid w:val="00E243C8"/>
    <w:rsid w:val="00E2657F"/>
    <w:rsid w:val="00E3205A"/>
    <w:rsid w:val="00E40FAD"/>
    <w:rsid w:val="00E4334B"/>
    <w:rsid w:val="00E55D7A"/>
    <w:rsid w:val="00E663AB"/>
    <w:rsid w:val="00E66496"/>
    <w:rsid w:val="00E80C2F"/>
    <w:rsid w:val="00E82605"/>
    <w:rsid w:val="00E9729E"/>
    <w:rsid w:val="00EA4B73"/>
    <w:rsid w:val="00EB56D2"/>
    <w:rsid w:val="00EC4FE3"/>
    <w:rsid w:val="00EC5BE1"/>
    <w:rsid w:val="00EC6CC4"/>
    <w:rsid w:val="00EE100E"/>
    <w:rsid w:val="00EE7EC0"/>
    <w:rsid w:val="00EF39B4"/>
    <w:rsid w:val="00EF4F21"/>
    <w:rsid w:val="00F01570"/>
    <w:rsid w:val="00F06B8C"/>
    <w:rsid w:val="00F16892"/>
    <w:rsid w:val="00F1722A"/>
    <w:rsid w:val="00F211A6"/>
    <w:rsid w:val="00F305E3"/>
    <w:rsid w:val="00F3388B"/>
    <w:rsid w:val="00F44E12"/>
    <w:rsid w:val="00F5496A"/>
    <w:rsid w:val="00F54E13"/>
    <w:rsid w:val="00F551C6"/>
    <w:rsid w:val="00F5794A"/>
    <w:rsid w:val="00F66FD4"/>
    <w:rsid w:val="00F67A40"/>
    <w:rsid w:val="00F712B3"/>
    <w:rsid w:val="00F71C25"/>
    <w:rsid w:val="00F7305E"/>
    <w:rsid w:val="00F97327"/>
    <w:rsid w:val="00FA2EBC"/>
    <w:rsid w:val="00FA3E89"/>
    <w:rsid w:val="00FB2552"/>
    <w:rsid w:val="00FC0605"/>
    <w:rsid w:val="00FC1980"/>
    <w:rsid w:val="00FC268A"/>
    <w:rsid w:val="00FC3E2D"/>
    <w:rsid w:val="00FE6D8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96F4"/>
  <w15:chartTrackingRefBased/>
  <w15:docId w15:val="{7FBF2600-7CEC-4D6A-9055-CE5E07CC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D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C57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7D5"/>
    <w:rPr>
      <w:rFonts w:eastAsiaTheme="minorEastAsia"/>
      <w:i/>
      <w:iCs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D00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schinthjahnav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Nischinth, Jahnavi (Cognizant)</dc:creator>
  <cp:keywords/>
  <dc:description/>
  <cp:lastModifiedBy>Nischinth, Jahnavi (Cognizant)</cp:lastModifiedBy>
  <cp:revision>521</cp:revision>
  <cp:lastPrinted>2021-06-17T12:54:00Z</cp:lastPrinted>
  <dcterms:created xsi:type="dcterms:W3CDTF">2021-04-30T09:07:00Z</dcterms:created>
  <dcterms:modified xsi:type="dcterms:W3CDTF">2021-06-17T13:56:00Z</dcterms:modified>
</cp:coreProperties>
</file>