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completed the SQL Product PM assignment by building a product analytics database and practicing SQL queries on user engagement and conversion data. I created tables, inserted records, created a SQL VIEW using LEFT JOIN, and performed aggregate queries such as COUNT, MAX, and MIN. I also practiced subquery-based UPDATE statements to modify engagement values for selected users.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helped improve my understanding of joins, views, grouping, aggregate functions, and subqueries. I also learned how NULL values behave inside aggregate functions like COUNT(). During the task, I fixed several syntax and logical errors through trial and error, which improved my debugging and problem-solving skills.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is important for data analytics and product management because it helps analyze user behavior and product performance. I enjoy investigative and business-related work, so practicing SQL supports my interest in business management and analytics. This assignment is another step toward building a strong technical portfolio for future internships and high-paying technology careers.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