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CD13E" w14:textId="6CB99718" w:rsidR="00370772" w:rsidRDefault="00370772">
      <w:pPr>
        <w:rPr>
          <w:lang w:val="da-DK"/>
        </w:rPr>
      </w:pPr>
      <w:r>
        <w:rPr>
          <w:lang w:val="da-DK"/>
        </w:rPr>
        <w:t xml:space="preserve">hvor langt er i </w:t>
      </w:r>
    </w:p>
    <w:p w14:paraId="7FAC34ED" w14:textId="77777777" w:rsidR="00370772" w:rsidRDefault="00370772">
      <w:pPr>
        <w:rPr>
          <w:lang w:val="da-DK"/>
        </w:rPr>
      </w:pPr>
    </w:p>
    <w:p w14:paraId="58E3E695" w14:textId="5346CE1F" w:rsidR="00370772" w:rsidRDefault="00370772">
      <w:pPr>
        <w:rPr>
          <w:lang w:val="da-DK"/>
        </w:rPr>
      </w:pPr>
      <w:r>
        <w:rPr>
          <w:lang w:val="da-DK"/>
        </w:rPr>
        <w:t xml:space="preserve">kilde </w:t>
      </w:r>
      <w:r>
        <w:rPr>
          <w:lang w:val="da-DK"/>
        </w:rPr>
        <w:br/>
      </w:r>
      <w:r>
        <w:rPr>
          <w:lang w:val="da-DK"/>
        </w:rPr>
        <w:tab/>
        <w:t>lave opsummering ved læsning</w:t>
      </w:r>
    </w:p>
    <w:p w14:paraId="68AA8781" w14:textId="17792E3E" w:rsidR="00370772" w:rsidRDefault="00370772">
      <w:pPr>
        <w:rPr>
          <w:lang w:val="da-DK"/>
        </w:rPr>
      </w:pPr>
      <w:r>
        <w:rPr>
          <w:lang w:val="da-DK"/>
        </w:rPr>
        <w:tab/>
        <w:t>kan om skrives sener ved om læsning/brug</w:t>
      </w:r>
    </w:p>
    <w:p w14:paraId="2B70037B" w14:textId="77777777" w:rsidR="00370772" w:rsidRDefault="00370772" w:rsidP="00370772">
      <w:pPr>
        <w:rPr>
          <w:lang w:val="da-DK"/>
        </w:rPr>
      </w:pPr>
    </w:p>
    <w:p w14:paraId="1D12A197" w14:textId="7E73617D" w:rsidR="00370772" w:rsidRDefault="00370772" w:rsidP="00370772">
      <w:pPr>
        <w:rPr>
          <w:lang w:val="da-DK"/>
        </w:rPr>
      </w:pPr>
      <w:r>
        <w:rPr>
          <w:lang w:val="da-DK"/>
        </w:rPr>
        <w:t>Rapport skrivning.</w:t>
      </w:r>
    </w:p>
    <w:p w14:paraId="3557AD70" w14:textId="182E2FBA" w:rsidR="00370772" w:rsidRDefault="00370772" w:rsidP="00370772">
      <w:pPr>
        <w:rPr>
          <w:lang w:val="da-DK"/>
        </w:rPr>
      </w:pPr>
      <w:r>
        <w:rPr>
          <w:lang w:val="da-DK"/>
        </w:rPr>
        <w:tab/>
        <w:t>Mere fast problemformulering.</w:t>
      </w:r>
    </w:p>
    <w:p w14:paraId="582B9F8E" w14:textId="1BB06E59" w:rsidR="00370772" w:rsidRDefault="00370772" w:rsidP="00370772">
      <w:pPr>
        <w:rPr>
          <w:lang w:val="da-DK"/>
        </w:rPr>
      </w:pPr>
      <w:r>
        <w:rPr>
          <w:lang w:val="da-DK"/>
        </w:rPr>
        <w:tab/>
        <w:t>State of art</w:t>
      </w:r>
    </w:p>
    <w:p w14:paraId="66764309" w14:textId="785E29CE" w:rsidR="00370772" w:rsidRDefault="00370772" w:rsidP="00370772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>2 del</w:t>
      </w:r>
    </w:p>
    <w:p w14:paraId="7387F8F4" w14:textId="2410AF9C" w:rsidR="00370772" w:rsidRDefault="00370772" w:rsidP="00370772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>Litteraturstudie</w:t>
      </w:r>
    </w:p>
    <w:p w14:paraId="4EFEF6F7" w14:textId="24507561" w:rsidR="00370772" w:rsidRDefault="00370772" w:rsidP="00370772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>Andre løsninger der ligender</w:t>
      </w:r>
    </w:p>
    <w:p w14:paraId="609FBDF9" w14:textId="3D5F5DC8" w:rsidR="00370772" w:rsidRDefault="00370772" w:rsidP="00370772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>Lufthavn/ ikea brug</w:t>
      </w:r>
    </w:p>
    <w:p w14:paraId="38254CE7" w14:textId="60BF9401" w:rsidR="005B50FB" w:rsidRDefault="005B50FB" w:rsidP="00370772">
      <w:pPr>
        <w:rPr>
          <w:lang w:val="da-DK"/>
        </w:rPr>
      </w:pPr>
      <w:r>
        <w:rPr>
          <w:lang w:val="da-DK"/>
        </w:rPr>
        <w:tab/>
        <w:t>Metode</w:t>
      </w:r>
    </w:p>
    <w:p w14:paraId="67C8C61A" w14:textId="32039377" w:rsidR="005B50FB" w:rsidRDefault="005B50FB" w:rsidP="00370772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</w:p>
    <w:p w14:paraId="0434E53E" w14:textId="232AB317" w:rsidR="005B50FB" w:rsidRDefault="005B50FB" w:rsidP="005B50FB">
      <w:pPr>
        <w:ind w:firstLine="720"/>
        <w:rPr>
          <w:lang w:val="da-DK"/>
        </w:rPr>
      </w:pPr>
      <w:r>
        <w:rPr>
          <w:lang w:val="da-DK"/>
        </w:rPr>
        <w:t>diskution</w:t>
      </w:r>
    </w:p>
    <w:p w14:paraId="3A6AFB42" w14:textId="3535EE2A" w:rsidR="00016C86" w:rsidRDefault="005B50FB" w:rsidP="00370772">
      <w:pPr>
        <w:rPr>
          <w:lang w:val="da-DK"/>
        </w:rPr>
      </w:pPr>
      <w:r>
        <w:rPr>
          <w:lang w:val="da-DK"/>
        </w:rPr>
        <w:tab/>
        <w:t>perspektivering</w:t>
      </w:r>
    </w:p>
    <w:p w14:paraId="5F24FFC9" w14:textId="6B758FB6" w:rsidR="005B50FB" w:rsidRDefault="005B50FB" w:rsidP="00370772">
      <w:pPr>
        <w:rPr>
          <w:lang w:val="da-DK"/>
        </w:rPr>
      </w:pPr>
      <w:r>
        <w:rPr>
          <w:lang w:val="da-DK"/>
        </w:rPr>
        <w:tab/>
      </w:r>
    </w:p>
    <w:p w14:paraId="3BB46EA7" w14:textId="509289B8" w:rsidR="00370772" w:rsidRDefault="00370772" w:rsidP="00370772">
      <w:pPr>
        <w:rPr>
          <w:lang w:val="da-DK"/>
        </w:rPr>
      </w:pPr>
      <w:r>
        <w:rPr>
          <w:lang w:val="da-DK"/>
        </w:rPr>
        <w:t>Design program.</w:t>
      </w:r>
    </w:p>
    <w:p w14:paraId="67EB9E77" w14:textId="75DFE0CE" w:rsidR="005B50FB" w:rsidRDefault="005B50FB" w:rsidP="00370772">
      <w:pPr>
        <w:rPr>
          <w:lang w:val="da-DK"/>
        </w:rPr>
      </w:pPr>
      <w:r>
        <w:rPr>
          <w:lang w:val="da-DK"/>
        </w:rPr>
        <w:tab/>
        <w:t>Finde brugen hvordan virker det i tanke</w:t>
      </w:r>
    </w:p>
    <w:p w14:paraId="6D5486D0" w14:textId="51CE6A23" w:rsidR="00370772" w:rsidRDefault="005B50FB" w:rsidP="00370772">
      <w:pPr>
        <w:rPr>
          <w:lang w:val="da-DK"/>
        </w:rPr>
      </w:pPr>
      <w:r>
        <w:rPr>
          <w:lang w:val="da-DK"/>
        </w:rPr>
        <w:tab/>
        <w:t>Funktioner</w:t>
      </w:r>
    </w:p>
    <w:p w14:paraId="0D7CE28A" w14:textId="62ADCE29" w:rsidR="005B50FB" w:rsidRDefault="005B50FB" w:rsidP="00370772">
      <w:pPr>
        <w:rPr>
          <w:lang w:val="da-DK"/>
        </w:rPr>
      </w:pPr>
      <w:r>
        <w:rPr>
          <w:lang w:val="da-DK"/>
        </w:rPr>
        <w:tab/>
        <w:t>Flow chart</w:t>
      </w:r>
    </w:p>
    <w:p w14:paraId="44A11246" w14:textId="1EEFB32D" w:rsidR="005B50FB" w:rsidRDefault="005B50FB" w:rsidP="00370772">
      <w:pPr>
        <w:rPr>
          <w:lang w:val="da-DK"/>
        </w:rPr>
      </w:pPr>
    </w:p>
    <w:p w14:paraId="62EA09E5" w14:textId="40C1FF9E" w:rsidR="00016C86" w:rsidRDefault="00016C86" w:rsidP="00370772">
      <w:pPr>
        <w:rPr>
          <w:lang w:val="da-DK"/>
        </w:rPr>
      </w:pPr>
      <w:r>
        <w:rPr>
          <w:lang w:val="da-DK"/>
        </w:rPr>
        <w:t>Spørg lab</w:t>
      </w:r>
    </w:p>
    <w:p w14:paraId="331F18AF" w14:textId="7A2F0B72" w:rsidR="00016C86" w:rsidRDefault="00016C86" w:rsidP="00370772">
      <w:pPr>
        <w:rPr>
          <w:lang w:val="da-DK"/>
        </w:rPr>
      </w:pPr>
      <w:r>
        <w:rPr>
          <w:lang w:val="da-DK"/>
        </w:rPr>
        <w:tab/>
        <w:t>Esp32</w:t>
      </w:r>
    </w:p>
    <w:p w14:paraId="49841710" w14:textId="77777777" w:rsidR="00016C86" w:rsidRDefault="00016C86" w:rsidP="00370772">
      <w:pPr>
        <w:rPr>
          <w:lang w:val="da-DK"/>
        </w:rPr>
      </w:pPr>
    </w:p>
    <w:p w14:paraId="72E43C00" w14:textId="3872A14F" w:rsidR="00016C86" w:rsidRDefault="00016C86" w:rsidP="00370772">
      <w:pPr>
        <w:rPr>
          <w:lang w:val="da-DK"/>
        </w:rPr>
      </w:pPr>
      <w:r>
        <w:rPr>
          <w:lang w:val="da-DK"/>
        </w:rPr>
        <w:t>Gerne en masse billeder/tegninge af hvordan det virker/ er bygget.</w:t>
      </w:r>
    </w:p>
    <w:p w14:paraId="2AE84CAD" w14:textId="2ACF912C" w:rsidR="00504C10" w:rsidRDefault="00504C10" w:rsidP="00370772">
      <w:pPr>
        <w:rPr>
          <w:lang w:val="da-DK"/>
        </w:rPr>
      </w:pPr>
    </w:p>
    <w:p w14:paraId="59092FDF" w14:textId="0D919DBD" w:rsidR="00504C10" w:rsidRDefault="00504C10" w:rsidP="00370772">
      <w:pPr>
        <w:rPr>
          <w:lang w:val="da-DK"/>
        </w:rPr>
      </w:pPr>
      <w:r>
        <w:rPr>
          <w:lang w:val="da-DK"/>
        </w:rPr>
        <w:t>Måske en sprøgeskema for at finde antal af bluetooth enheder på person</w:t>
      </w:r>
    </w:p>
    <w:p w14:paraId="68D41251" w14:textId="77777777" w:rsidR="00C946B4" w:rsidRDefault="00C946B4" w:rsidP="00370772">
      <w:pPr>
        <w:rPr>
          <w:lang w:val="da-DK"/>
        </w:rPr>
      </w:pPr>
    </w:p>
    <w:p w14:paraId="0BC7E38D" w14:textId="3E0FD889" w:rsidR="00694BEF" w:rsidRPr="00370772" w:rsidRDefault="00C946B4" w:rsidP="00370772">
      <w:pPr>
        <w:rPr>
          <w:lang w:val="da-DK"/>
        </w:rPr>
      </w:pPr>
      <w:r>
        <w:rPr>
          <w:lang w:val="da-DK"/>
        </w:rPr>
        <w:t xml:space="preserve">Sende noget text/skriftligt til reza. </w:t>
      </w:r>
      <w:r>
        <w:rPr>
          <w:lang w:val="da-DK"/>
        </w:rPr>
        <w:tab/>
        <w:t>En problemformulering/ referace.</w:t>
      </w:r>
    </w:p>
    <w:sectPr w:rsidR="00694BEF" w:rsidRPr="0037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2262C"/>
    <w:multiLevelType w:val="hybridMultilevel"/>
    <w:tmpl w:val="5E6843E0"/>
    <w:lvl w:ilvl="0" w:tplc="BDB8CD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F1A5E"/>
    <w:multiLevelType w:val="hybridMultilevel"/>
    <w:tmpl w:val="CD303A9A"/>
    <w:lvl w:ilvl="0" w:tplc="5E184C7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6306598">
    <w:abstractNumId w:val="1"/>
  </w:num>
  <w:num w:numId="2" w16cid:durableId="136112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72"/>
    <w:rsid w:val="00016C86"/>
    <w:rsid w:val="002324DE"/>
    <w:rsid w:val="002840D8"/>
    <w:rsid w:val="00360D25"/>
    <w:rsid w:val="00370772"/>
    <w:rsid w:val="00504C10"/>
    <w:rsid w:val="005B50FB"/>
    <w:rsid w:val="00694BEF"/>
    <w:rsid w:val="007159B3"/>
    <w:rsid w:val="007820F5"/>
    <w:rsid w:val="0078622B"/>
    <w:rsid w:val="00787889"/>
    <w:rsid w:val="008253CD"/>
    <w:rsid w:val="008D4BFF"/>
    <w:rsid w:val="008F4CD4"/>
    <w:rsid w:val="008F623B"/>
    <w:rsid w:val="00971009"/>
    <w:rsid w:val="009D2996"/>
    <w:rsid w:val="00B51502"/>
    <w:rsid w:val="00B75C8E"/>
    <w:rsid w:val="00BC049D"/>
    <w:rsid w:val="00C946B4"/>
    <w:rsid w:val="00CD4D1E"/>
    <w:rsid w:val="00E975C0"/>
    <w:rsid w:val="00EA6881"/>
    <w:rsid w:val="00F65DD7"/>
    <w:rsid w:val="00F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33D0"/>
  <w15:chartTrackingRefBased/>
  <w15:docId w15:val="{5DD47DC8-EF16-41CD-A531-2D7701F4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70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70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70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0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0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0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0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0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0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0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70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70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077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077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077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077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077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07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0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0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0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0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0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077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7077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0772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0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0772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0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Løvstrup Hvelplund Jaedeke</dc:creator>
  <cp:keywords/>
  <dc:description/>
  <cp:lastModifiedBy>Jens Løvstrup Hvelplund Jaedeke</cp:lastModifiedBy>
  <cp:revision>4</cp:revision>
  <dcterms:created xsi:type="dcterms:W3CDTF">2024-10-23T10:25:00Z</dcterms:created>
  <dcterms:modified xsi:type="dcterms:W3CDTF">2024-10-23T10:59:00Z</dcterms:modified>
</cp:coreProperties>
</file>