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  <w:r w:rsidRPr="009266EE">
        <w:rPr>
          <w:rFonts w:ascii="Courier New" w:hAnsi="Courier New" w:cs="Courier New"/>
        </w:rPr>
        <w:t># dss-tools</w:t>
      </w:r>
    </w:p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  <w:r w:rsidRPr="009266EE">
        <w:rPr>
          <w:rFonts w:ascii="Courier New" w:hAnsi="Courier New" w:cs="Courier New"/>
        </w:rPr>
        <w:t>Graceful cluster shutdown and other commands to control DSS V7 remotely</w:t>
      </w:r>
    </w:p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</w:p>
    <w:p w:rsidR="00E238DE" w:rsidRDefault="00F84FBF" w:rsidP="009266EE">
      <w:pPr>
        <w:pStyle w:val="PlainText"/>
        <w:rPr>
          <w:rFonts w:ascii="Courier New" w:hAnsi="Courier New" w:cs="Courier New"/>
        </w:rPr>
      </w:pPr>
      <w:r w:rsidRPr="009266EE">
        <w:rPr>
          <w:rFonts w:ascii="Courier New" w:hAnsi="Courier New" w:cs="Courier New"/>
        </w:rPr>
        <w:t xml:space="preserve">EXAMPLES: </w:t>
      </w:r>
    </w:p>
    <w:p w:rsidR="00E238DE" w:rsidRDefault="00E238DE" w:rsidP="009266EE">
      <w:pPr>
        <w:pStyle w:val="PlainText"/>
        <w:rPr>
          <w:rFonts w:ascii="Courier New" w:hAnsi="Courier New" w:cs="Courier New"/>
        </w:rPr>
      </w:pPr>
    </w:p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  <w:r w:rsidRPr="009266EE">
        <w:rPr>
          <w:rFonts w:ascii="Courier New" w:hAnsi="Courier New" w:cs="Courier New"/>
        </w:rPr>
        <w:t>1. Graceful cluster stop and shutdown using default password and port</w:t>
      </w:r>
    </w:p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</w:p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  <w:r w:rsidRPr="009266EE">
        <w:rPr>
          <w:rFonts w:ascii="Courier New" w:hAnsi="Courier New" w:cs="Courier New"/>
        </w:rPr>
        <w:tab/>
        <w:t>dss-tools stop-cluster 192.168.0.220 192.168.0.221</w:t>
      </w:r>
    </w:p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  <w:r w:rsidRPr="009266EE">
        <w:rPr>
          <w:rFonts w:ascii="Courier New" w:hAnsi="Courier New" w:cs="Courier New"/>
        </w:rPr>
        <w:t>2. Graceful cluster stop and s</w:t>
      </w:r>
      <w:r w:rsidRPr="009266EE">
        <w:rPr>
          <w:rFonts w:ascii="Courier New" w:hAnsi="Courier New" w:cs="Courier New"/>
        </w:rPr>
        <w:t xml:space="preserve">hutdown with </w:t>
      </w:r>
      <w:bookmarkStart w:id="0" w:name="_GoBack"/>
      <w:bookmarkEnd w:id="0"/>
      <w:r w:rsidRPr="009266EE">
        <w:rPr>
          <w:rFonts w:ascii="Courier New" w:hAnsi="Courier New" w:cs="Courier New"/>
        </w:rPr>
        <w:t>non-default</w:t>
      </w:r>
      <w:r w:rsidRPr="009266EE">
        <w:rPr>
          <w:rFonts w:ascii="Courier New" w:hAnsi="Courier New" w:cs="Courier New"/>
        </w:rPr>
        <w:t xml:space="preserve"> password and port</w:t>
      </w:r>
    </w:p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</w:p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  <w:r w:rsidRPr="009266EE">
        <w:rPr>
          <w:rFonts w:ascii="Courier New" w:hAnsi="Courier New" w:cs="Courier New"/>
        </w:rPr>
        <w:tab/>
        <w:t>dss-tools --pswd password --port 22225 stop-cluster 192.168.0.220 192.168.0.221</w:t>
      </w:r>
    </w:p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  <w:r w:rsidRPr="009266EE">
        <w:rPr>
          <w:rFonts w:ascii="Courier New" w:hAnsi="Courier New" w:cs="Courier New"/>
        </w:rPr>
        <w:t xml:space="preserve">3. Start cluster with default password and port </w:t>
      </w:r>
    </w:p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</w:p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  <w:r w:rsidRPr="009266EE">
        <w:rPr>
          <w:rFonts w:ascii="Courier New" w:hAnsi="Courier New" w:cs="Courier New"/>
        </w:rPr>
        <w:tab/>
        <w:t>dss-tools start-cluster 192.168.0.220 192.168.0.221</w:t>
      </w:r>
    </w:p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  <w:r w:rsidRPr="009266EE">
        <w:rPr>
          <w:rFonts w:ascii="Courier New" w:hAnsi="Courier New" w:cs="Courier New"/>
        </w:rPr>
        <w:t>4. Run 100 times in</w:t>
      </w:r>
      <w:r w:rsidRPr="009266EE">
        <w:rPr>
          <w:rFonts w:ascii="Courier New" w:hAnsi="Courier New" w:cs="Courier New"/>
        </w:rPr>
        <w:t xml:space="preserve"> loop graceful cluster stop-shutdown-start test</w:t>
      </w:r>
    </w:p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</w:p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  <w:r w:rsidRPr="009266EE">
        <w:rPr>
          <w:rFonts w:ascii="Courier New" w:hAnsi="Courier New" w:cs="Courier New"/>
        </w:rPr>
        <w:tab/>
        <w:t>dss-tools stop-start-test 192.168.0.220 192.168.0.221</w:t>
      </w:r>
    </w:p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  <w:r w:rsidRPr="009266EE">
        <w:rPr>
          <w:rFonts w:ascii="Courier New" w:hAnsi="Courier New" w:cs="Courier New"/>
        </w:rPr>
        <w:t>5. Shutdown three DSS servers using default port but non default password</w:t>
      </w:r>
    </w:p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</w:p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  <w:r w:rsidRPr="009266EE">
        <w:rPr>
          <w:rFonts w:ascii="Courier New" w:hAnsi="Courier New" w:cs="Courier New"/>
        </w:rPr>
        <w:tab/>
        <w:t>dss-tools --pswd password shutdown 192.168.0.220 192.168.0.221 192.16</w:t>
      </w:r>
      <w:r w:rsidRPr="009266EE">
        <w:rPr>
          <w:rFonts w:ascii="Courier New" w:hAnsi="Courier New" w:cs="Courier New"/>
        </w:rPr>
        <w:t>8.0.222</w:t>
      </w:r>
    </w:p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  <w:r w:rsidRPr="009266EE">
        <w:rPr>
          <w:rFonts w:ascii="Courier New" w:hAnsi="Courier New" w:cs="Courier New"/>
        </w:rPr>
        <w:t>6. Reboot single DSS server</w:t>
      </w:r>
    </w:p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</w:p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  <w:r w:rsidRPr="009266EE">
        <w:rPr>
          <w:rFonts w:ascii="Courier New" w:hAnsi="Courier New" w:cs="Courier New"/>
        </w:rPr>
        <w:tab/>
        <w:t>dss-tools reboot 192.168.0.220</w:t>
      </w:r>
    </w:p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  <w:r w:rsidRPr="009266EE">
        <w:rPr>
          <w:rFonts w:ascii="Courier New" w:hAnsi="Courier New" w:cs="Courier New"/>
        </w:rPr>
        <w:t>7. Create vg00</w:t>
      </w:r>
    </w:p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</w:p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  <w:r w:rsidRPr="009266EE">
        <w:rPr>
          <w:rFonts w:ascii="Courier New" w:hAnsi="Courier New" w:cs="Courier New"/>
        </w:rPr>
        <w:tab/>
        <w:t>dss-tools create-vg00 192.168.0.220</w:t>
      </w:r>
    </w:p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  <w:r w:rsidRPr="009266EE">
        <w:rPr>
          <w:rFonts w:ascii="Courier New" w:hAnsi="Courier New" w:cs="Courier New"/>
        </w:rPr>
        <w:t>8. Set IP address on eth1 for nodes 192.168.0.220</w:t>
      </w:r>
    </w:p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</w:p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  <w:r w:rsidRPr="009266EE">
        <w:rPr>
          <w:rFonts w:ascii="Courier New" w:hAnsi="Courier New" w:cs="Courier New"/>
        </w:rPr>
        <w:tab/>
        <w:t>dss-tools set-ip 192.168.0.220 --new-ip eth1:10.10.10.220</w:t>
      </w:r>
    </w:p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</w:p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</w:p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  <w:r w:rsidRPr="009266EE">
        <w:rPr>
          <w:rFonts w:ascii="Courier New" w:hAnsi="Courier New" w:cs="Courier New"/>
        </w:rPr>
        <w:t>In order to create single exe file run:</w:t>
      </w:r>
    </w:p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</w:p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  <w:r w:rsidRPr="009266EE">
        <w:rPr>
          <w:rFonts w:ascii="Courier New" w:hAnsi="Courier New" w:cs="Courier New"/>
        </w:rPr>
        <w:tab/>
        <w:t>C:\Python27&gt;Scripts\pyinstaller.exe --onefile dss-tools.py</w:t>
      </w:r>
    </w:p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  <w:r w:rsidRPr="009266EE">
        <w:rPr>
          <w:rFonts w:ascii="Courier New" w:hAnsi="Courier New" w:cs="Courier New"/>
        </w:rPr>
        <w:t>And try it:</w:t>
      </w:r>
    </w:p>
    <w:p w:rsidR="00000000" w:rsidRPr="009266EE" w:rsidRDefault="00F84FBF" w:rsidP="009266EE">
      <w:pPr>
        <w:pStyle w:val="PlainText"/>
        <w:rPr>
          <w:rFonts w:ascii="Courier New" w:hAnsi="Courier New" w:cs="Courier New"/>
        </w:rPr>
      </w:pPr>
    </w:p>
    <w:p w:rsidR="009266EE" w:rsidRDefault="00F84FBF" w:rsidP="009266EE">
      <w:pPr>
        <w:pStyle w:val="PlainText"/>
        <w:rPr>
          <w:rFonts w:ascii="Courier New" w:hAnsi="Courier New" w:cs="Courier New"/>
        </w:rPr>
      </w:pPr>
      <w:r w:rsidRPr="009266EE">
        <w:rPr>
          <w:rFonts w:ascii="Courier New" w:hAnsi="Courier New" w:cs="Courier New"/>
        </w:rPr>
        <w:tab/>
        <w:t>C:\Python27&gt;dist\dss-tools.exe -h</w:t>
      </w:r>
    </w:p>
    <w:sectPr w:rsidR="009266EE" w:rsidSect="009266EE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20C"/>
    <w:rsid w:val="0058220C"/>
    <w:rsid w:val="009266EE"/>
    <w:rsid w:val="00B47162"/>
    <w:rsid w:val="00E238DE"/>
    <w:rsid w:val="00F8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66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66E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66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66E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2016-11-01T16:38:00Z</dcterms:created>
  <dcterms:modified xsi:type="dcterms:W3CDTF">2016-11-01T16:39:00Z</dcterms:modified>
</cp:coreProperties>
</file>