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rn09dwnuqd1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Opis realizacji projektu: System Zarządzania Hotelem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Etap przygotowawczy: Środowisko i modele danych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Konfiguracja:</w:t>
      </w:r>
      <w:r w:rsidDel="00000000" w:rsidR="00000000" w:rsidRPr="00000000">
        <w:rPr>
          <w:rtl w:val="0"/>
        </w:rPr>
        <w:t xml:space="preserve"> Prace rozpocznę od utworzenia nowego projektu w C# korzystając ze środowiska visual studio2022.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Baza danych:</w:t>
      </w:r>
      <w:r w:rsidDel="00000000" w:rsidR="00000000" w:rsidRPr="00000000">
        <w:rPr>
          <w:rtl w:val="0"/>
        </w:rPr>
        <w:t xml:space="preserve"> Projekt postawiony w programie  xamp językiem sql, która nie wymaga stawiania skomplikowanego serwera, co pozwoli mi szybko zacząć testowanie.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Modele:</w:t>
      </w:r>
      <w:r w:rsidDel="00000000" w:rsidR="00000000" w:rsidRPr="00000000">
        <w:rPr>
          <w:rtl w:val="0"/>
        </w:rPr>
        <w:t xml:space="preserve"> Program napisany w klasach języka C# reprezentujące fizyczne obiekty: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Pokój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Klient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Rezerwacja</w:t>
      </w:r>
      <w:r w:rsidDel="00000000" w:rsidR="00000000" w:rsidRPr="00000000">
        <w:rPr>
          <w:rtl w:val="0"/>
        </w:rPr>
        <w:t xml:space="preserve"> 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Użytkownik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Połączenie:</w:t>
      </w:r>
      <w:r w:rsidDel="00000000" w:rsidR="00000000" w:rsidRPr="00000000">
        <w:rPr>
          <w:rtl w:val="0"/>
        </w:rPr>
        <w:t xml:space="preserve"> Za pomocą Entity Framework Core (podejście Code-First) wygeneruję plik bazy danych bezpośrednio z napisanego kodu.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Etap programistyczny: Rdzeń systemu (Backend)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Zarządzanie danymi:</w:t>
      </w:r>
      <w:r w:rsidDel="00000000" w:rsidR="00000000" w:rsidRPr="00000000">
        <w:rPr>
          <w:rtl w:val="0"/>
        </w:rPr>
        <w:t xml:space="preserve"> Napiszę podstawowe operacje, które pozwolą dodawać, usuwać, edytować i wyświetlać listę pokoi oraz klientów.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Logika rezerwacji:</w:t>
      </w:r>
      <w:r w:rsidDel="00000000" w:rsidR="00000000" w:rsidRPr="00000000">
        <w:rPr>
          <w:rtl w:val="0"/>
        </w:rPr>
        <w:t xml:space="preserve"> Zaprogramuję kluczowy mechanizm sprawdzania dostępności – system musi walidować daty w bazie i blokować możliwość dodania nowej rezerwacji, jeśli dany pokój jest w tym czasie zajęty.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Koszty:</w:t>
      </w:r>
      <w:r w:rsidDel="00000000" w:rsidR="00000000" w:rsidRPr="00000000">
        <w:rPr>
          <w:rtl w:val="0"/>
        </w:rPr>
        <w:t xml:space="preserve"> Tworenie metody, która automatycznie wyliczy cenę za pobyt na podstawie standardu pokoju i liczby nocy.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Etap wizualny: Interfejs graficzny (UI)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Panel Główny:</w:t>
      </w:r>
      <w:r w:rsidDel="00000000" w:rsidR="00000000" w:rsidRPr="00000000">
        <w:rPr>
          <w:rtl w:val="0"/>
        </w:rPr>
        <w:t xml:space="preserve"> Zbuduję ekran początkowy, z którego recepcjonista będzie widział, kto dzisiaj przyjeżdża, a kto wyjeżdża.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Formularze:</w:t>
      </w:r>
      <w:r w:rsidDel="00000000" w:rsidR="00000000" w:rsidRPr="00000000">
        <w:rPr>
          <w:rtl w:val="0"/>
        </w:rPr>
        <w:t xml:space="preserve"> Zaprojektuję okienka pozwalające łatwo dodać nowego gościa i przypisać mu wolny pokój.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Bezpieczeństwo:</w:t>
      </w:r>
      <w:r w:rsidDel="00000000" w:rsidR="00000000" w:rsidRPr="00000000">
        <w:rPr>
          <w:rtl w:val="0"/>
        </w:rPr>
        <w:t xml:space="preserve"> Dodam prosty ekran logowania dla pracowników, aby niepowołane osoby nie miały dostępu do danych klientów.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Etap końcowy: Testy i zabezpieczenia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Zabezpieczenie przed błędami:</w:t>
      </w:r>
      <w:r w:rsidDel="00000000" w:rsidR="00000000" w:rsidRPr="00000000">
        <w:rPr>
          <w:rtl w:val="0"/>
        </w:rPr>
        <w:t xml:space="preserve"> Dodam walidację w formularzach, aby zablokować wpisywanie bzdur (np. data wyjazdu wcześniejsza niż data przyjazdu, ujemne ceny).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Obsługa wyjątków:</w:t>
      </w:r>
      <w:r w:rsidDel="00000000" w:rsidR="00000000" w:rsidRPr="00000000">
        <w:rPr>
          <w:rtl w:val="0"/>
        </w:rPr>
        <w:t xml:space="preserve"> Zabezpieczę kod blokami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try-catch</w:t>
      </w:r>
      <w:r w:rsidDel="00000000" w:rsidR="00000000" w:rsidRPr="00000000">
        <w:rPr>
          <w:rtl w:val="0"/>
        </w:rPr>
        <w:t xml:space="preserve">, aby ewentualny problem z plikiem bazy danych nie spowodował nagłego wyłączenia (crasha) całej aplikacji.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Testowanie:</w:t>
      </w:r>
      <w:r w:rsidDel="00000000" w:rsidR="00000000" w:rsidRPr="00000000">
        <w:rPr>
          <w:rtl w:val="0"/>
        </w:rPr>
        <w:t xml:space="preserve"> Osobiście przeklikam program, próbując go celowo zepsuć, żeby wyłapać niedociągnięcia przed uznaniem projektu za zakończony.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wvtphzhku8do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7dp25389jx8u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gyd1xkirmsc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gr9aeskqg1y0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Opis budowy strony — System Zarządzania Hotelem</w:t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87op6x6s3sx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45cqazaq1rit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Ekran logowania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Pierwszy ekran jaki widzi użytkownik po uruchomieniu aplikacji. Na środku okna znajduje się karta logowania z logo i nazwą systemu u góry. Poniżej dwa pola tekstowe — jedno na login pracownika, drugie na hasło. Pod nimi przycisk "Zaloguj się". Jeśli dane są błędne, pod przyciskiem pojawia się czerwony komunikat o błędzie. Tło jest neutralne, karta wycentrowana zarówno poziomo jak i pionowo.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47ur6p3gcqbm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Nawigacja główna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 zalogowaniu pojawia się górny pasek z nazwą systemu po lewej stronie oraz imieniem i nazwiskiem zalogowanego pracownika po prawej. Bezpośrednio pod nim poziomy pasek nawigacyjny z zakładkami: Panel główny, Pokoje, Rezerwacje, Goście, Nowa rezerwacja. Aktywna zakładka jest wyróżniona. Nawigacja jest stała — widoczna na każdym ekranie.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1po3dmgk8s01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Panel główny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Ekran startowy po zalogowaniu. Na górze cztery karty ze statystykami ustawione obok siebie w jednym rzędzie — liczba przyjazdów dziś, liczba wyjazdów dziś, liczba zajętych pokoi oraz przychód z bieżącego dnia. Poniżej dwie kolumny: lewa pokazuje listę gości przyjeżdżających dziś, prawa listę gości wyjeżdżających dziś. Każda pozycja na liście zawiera numer pokoju, imię i nazwisko gościa oraz kolorową etykietę statusu.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lwrzi1ftdipi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Ekran Pokoje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górze wiersz z przyciskami filtrowania: Wszystkie, Wolne, Zajęte. Poniżej siatka kart — każda karta to jeden pokój. Na karcie widać numer pokoju, typ (Standard / Deluxe / Suite), cenę za noc oraz status. Pokoje wolne mają zieloną kreskę po lewej stronie karty, zajęte — czerwoną. Kliknięcie karty otwiera szczegóły pokoju.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ezy6zfpudyyo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Ekran Rezerwacje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górze tytuł sekcji i przycisk "Dodaj rezerwację" po prawej stronie. Poniżej tabela z kolumnami: numer rezerwacji, gość, pokój, data przyjazdu, data wyjazdu, liczba nocy, kwota, status. Każdy wiersz można kliknąć, żeby zobaczyć lub edytować szczegóły. Status jest oznaczony kolorową etykietą — aktywna, zakończona, anulowana.</w:t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qiex17wo3zvt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Ekran Goście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górze tytuł i przycisk "Dodaj gościa". Poniżej tabela z kolumnami: imię i nazwisko, numer telefonu, adres e-mail, liczba rezerwacji. Kliknięcie wiersza otwiera kartę gościa z historią jego pobytów.</w:t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qizh6p6c39pc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Formularz nowej rezerwacji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Formularz podzielony na dwie kolumny. Po lewej stronie pola: wybór gościa z listy, wybór wolnego pokoju z listy, data przyjazdu, data wyjazdu, pole na uwagi. Po prawej stronie — lub na dole — automatycznie wyliczony koszt pobytu na podstawie wybranego pokoju i liczby nocy. System blokuje zatwierdzenie jeśli data wyjazdu jest wcześniejsza niż data przyjazdu. Na dole dwa przyciski: Anuluj i Zapisz rezerwację.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4"/>
        <w:keepNext w:val="0"/>
        <w:keepLines w:val="0"/>
        <w:spacing w:after="40" w:before="240" w:lineRule="auto"/>
        <w:ind w:left="72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f3ili3k78aif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Komunikaty błędów i walidacja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Błędne pola formularza podświetlają się na czerwono z krótkim komunikatem pod spodem, np. "Data wyjazdu musi być późniejsza niż data przyjazdu" lub "To pole jest wymagane". Krytyczne błędy systemowe (np. problem z bazą danych) wyświetlają się jako pasek komunikatu na górze ekranu, nie zamykają aplikacji.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