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DC6" w:rsidRPr="00B70BFD" w:rsidRDefault="00B70BFD">
      <w:pPr>
        <w:ind w:left="-5"/>
      </w:pPr>
      <w:r w:rsidRPr="00B70BFD">
        <w:t xml:space="preserve">Date: February 28, 2019 </w:t>
      </w:r>
    </w:p>
    <w:p w:rsidR="005B2DC6" w:rsidRPr="00B70BFD" w:rsidRDefault="00B70BFD">
      <w:pPr>
        <w:spacing w:after="0" w:line="259" w:lineRule="auto"/>
        <w:ind w:left="0" w:firstLine="0"/>
      </w:pPr>
      <w:r w:rsidRPr="00B70BFD">
        <w:t xml:space="preserve"> </w:t>
      </w:r>
    </w:p>
    <w:p w:rsidR="005B2DC6" w:rsidRPr="00B70BFD" w:rsidRDefault="00B70BFD">
      <w:pPr>
        <w:ind w:left="-5"/>
      </w:pPr>
      <w:r w:rsidRPr="00B70BFD">
        <w:t xml:space="preserve">To the Administration, Faculty, and Staff of Elf University </w:t>
      </w:r>
    </w:p>
    <w:p w:rsidR="005B2DC6" w:rsidRPr="00B70BFD" w:rsidRDefault="00B70BFD">
      <w:pPr>
        <w:ind w:left="-5"/>
      </w:pPr>
      <w:r w:rsidRPr="00B70BFD">
        <w:t xml:space="preserve">17 Christmas Tree Lane </w:t>
      </w:r>
    </w:p>
    <w:p w:rsidR="005B2DC6" w:rsidRPr="00B70BFD" w:rsidRDefault="00B70BFD">
      <w:pPr>
        <w:ind w:left="-5"/>
      </w:pPr>
      <w:r w:rsidRPr="00B70BFD">
        <w:t xml:space="preserve">North Pole </w:t>
      </w:r>
    </w:p>
    <w:p w:rsidR="005B2DC6" w:rsidRPr="00B70BFD" w:rsidRDefault="00B70BFD">
      <w:pPr>
        <w:spacing w:after="0" w:line="259" w:lineRule="auto"/>
        <w:ind w:left="0" w:firstLine="0"/>
      </w:pPr>
      <w:r w:rsidRPr="00B70BFD">
        <w:t xml:space="preserve"> </w:t>
      </w:r>
    </w:p>
    <w:p w:rsidR="005B2DC6" w:rsidRPr="00B70BFD" w:rsidRDefault="00B70BFD">
      <w:pPr>
        <w:ind w:left="-5"/>
      </w:pPr>
      <w:r w:rsidRPr="00B70BFD">
        <w:t xml:space="preserve">From: A Concerned and Aggrieved Character </w:t>
      </w:r>
    </w:p>
    <w:p w:rsidR="005B2DC6" w:rsidRPr="00B70BFD" w:rsidRDefault="00B70BFD">
      <w:pPr>
        <w:spacing w:after="64" w:line="259" w:lineRule="auto"/>
        <w:ind w:left="0" w:firstLine="0"/>
      </w:pPr>
      <w:r w:rsidRPr="00B70BFD">
        <w:t xml:space="preserve"> </w:t>
      </w:r>
    </w:p>
    <w:p w:rsidR="005B2DC6" w:rsidRPr="00B70BFD" w:rsidRDefault="00B70BFD">
      <w:pPr>
        <w:spacing w:after="51"/>
        <w:ind w:left="-5"/>
      </w:pPr>
      <w:r w:rsidRPr="00B70BFD">
        <w:t xml:space="preserve">Subject: DEMAND: Spread Holiday Cheer to Other Holidays and Mythical Characters… OR </w:t>
      </w:r>
      <w:r w:rsidRPr="00B70BFD">
        <w:t>Confidential</w:t>
      </w:r>
      <w:r w:rsidRPr="00B70BFD">
        <w:rPr>
          <w:color w:val="FFFFFF"/>
        </w:rPr>
        <w:t xml:space="preserve"> </w:t>
      </w:r>
    </w:p>
    <w:p w:rsidR="005B2DC6" w:rsidRPr="00B70BFD" w:rsidRDefault="00B70BFD">
      <w:pPr>
        <w:tabs>
          <w:tab w:val="center" w:pos="4733"/>
        </w:tabs>
        <w:ind w:left="-15" w:firstLine="0"/>
      </w:pPr>
      <w:r w:rsidRPr="00B70BFD">
        <w:t xml:space="preserve">ELSE! </w:t>
      </w:r>
      <w:r w:rsidRPr="00B70BFD">
        <w:tab/>
      </w:r>
      <w:r w:rsidRPr="00B70BFD">
        <w:rPr>
          <w:color w:val="FFFFFF"/>
        </w:rPr>
        <w:t xml:space="preserve"> </w:t>
      </w:r>
    </w:p>
    <w:p w:rsidR="005B2DC6" w:rsidRPr="00B70BFD" w:rsidRDefault="00B70BFD">
      <w:pPr>
        <w:spacing w:after="0" w:line="259" w:lineRule="auto"/>
        <w:ind w:left="0" w:firstLine="0"/>
      </w:pPr>
      <w:r w:rsidRPr="00B70BFD">
        <w:t xml:space="preserve"> </w:t>
      </w:r>
    </w:p>
    <w:p w:rsidR="005B2DC6" w:rsidRPr="00B70BFD" w:rsidRDefault="00B70BFD">
      <w:pPr>
        <w:spacing w:after="0" w:line="259" w:lineRule="auto"/>
        <w:ind w:left="0" w:firstLine="0"/>
      </w:pPr>
      <w:r w:rsidRPr="00B70BFD">
        <w:t xml:space="preserve"> </w:t>
      </w:r>
    </w:p>
    <w:p w:rsidR="005B2DC6" w:rsidRPr="00B70BFD" w:rsidRDefault="00B70BFD">
      <w:pPr>
        <w:ind w:left="-5"/>
      </w:pPr>
      <w:r w:rsidRPr="00B70BFD">
        <w:t xml:space="preserve">Attention All Elf University Personnel, </w:t>
      </w:r>
    </w:p>
    <w:p w:rsidR="005B2DC6" w:rsidRPr="00B70BFD" w:rsidRDefault="00B70BFD">
      <w:pPr>
        <w:spacing w:after="0" w:line="259" w:lineRule="auto"/>
        <w:ind w:left="0" w:firstLine="0"/>
      </w:pPr>
      <w:r w:rsidRPr="00B70BFD">
        <w:t xml:space="preserve"> </w:t>
      </w:r>
    </w:p>
    <w:p w:rsidR="005B2DC6" w:rsidRPr="00B70BFD" w:rsidRDefault="00B70BFD">
      <w:pPr>
        <w:spacing w:after="0" w:line="259" w:lineRule="auto"/>
        <w:ind w:left="0" w:firstLine="0"/>
      </w:pPr>
      <w:r w:rsidRPr="00B70BFD">
        <w:t>I</w:t>
      </w:r>
      <w:r w:rsidRPr="00B70BFD">
        <w:t>t remains a constant source of frustration that Elf University and the entire operation at th</w:t>
      </w:r>
      <w:r w:rsidRPr="00B70BFD">
        <w:t xml:space="preserve">e </w:t>
      </w:r>
      <w:r w:rsidRPr="00B70BFD">
        <w:t>North</w:t>
      </w:r>
      <w:r w:rsidRPr="00B70BFD">
        <w:t xml:space="preserve"> Pole focuses exclusively on Mr. S. Claus and his year-end holiday spree.  We URGE </w:t>
      </w:r>
      <w:r w:rsidRPr="00B70BFD">
        <w:t>y</w:t>
      </w:r>
      <w:r w:rsidRPr="00B70BFD">
        <w:t xml:space="preserve">ou to consider lending your considerable resources and expertise in providing merriment, </w:t>
      </w:r>
      <w:r w:rsidRPr="00B70BFD">
        <w:t>c</w:t>
      </w:r>
      <w:r w:rsidRPr="00B70BFD">
        <w:t>heer, toys, candy, and much more to other holidays year-round, as well as to other</w:t>
      </w:r>
      <w:r w:rsidRPr="00B70BFD">
        <w:t xml:space="preserve"> mythica</w:t>
      </w:r>
      <w:r w:rsidRPr="00B70BFD">
        <w:t xml:space="preserve">l </w:t>
      </w:r>
    </w:p>
    <w:p w:rsidR="005B2DC6" w:rsidRPr="00B70BFD" w:rsidRDefault="00B70BFD">
      <w:pPr>
        <w:ind w:left="-15" w:right="2925" w:firstLine="4044"/>
      </w:pPr>
      <w:r w:rsidRPr="00B70BFD">
        <w:t>Co</w:t>
      </w:r>
      <w:bookmarkStart w:id="0" w:name="_GoBack"/>
      <w:bookmarkEnd w:id="0"/>
      <w:r w:rsidRPr="00B70BFD">
        <w:t>nfidential</w:t>
      </w:r>
      <w:r w:rsidRPr="00B70BFD">
        <w:rPr>
          <w:color w:val="FFFFFF"/>
        </w:rPr>
        <w:t xml:space="preserve"> </w:t>
      </w:r>
      <w:r w:rsidRPr="00B70BFD">
        <w:t xml:space="preserve">characters. </w:t>
      </w:r>
    </w:p>
    <w:p w:rsidR="005B2DC6" w:rsidRPr="00B70BFD" w:rsidRDefault="00B70BFD">
      <w:pPr>
        <w:spacing w:after="0" w:line="259" w:lineRule="auto"/>
        <w:ind w:left="240" w:firstLine="0"/>
      </w:pPr>
      <w:r w:rsidRPr="00B70BFD">
        <w:rPr>
          <w:color w:val="FFFFFF"/>
        </w:rPr>
        <w:t xml:space="preserve"> </w:t>
      </w:r>
    </w:p>
    <w:p w:rsidR="005B2DC6" w:rsidRPr="00B70BFD" w:rsidRDefault="00B70BFD">
      <w:pPr>
        <w:spacing w:after="0" w:line="259" w:lineRule="auto"/>
        <w:ind w:left="0" w:firstLine="0"/>
      </w:pPr>
      <w:r w:rsidRPr="00B70BFD">
        <w:t xml:space="preserve"> </w:t>
      </w:r>
    </w:p>
    <w:p w:rsidR="005B2DC6" w:rsidRPr="00B70BFD" w:rsidRDefault="00B70BFD">
      <w:pPr>
        <w:ind w:left="-5"/>
      </w:pPr>
      <w:r w:rsidRPr="00B70BFD">
        <w:t>F</w:t>
      </w:r>
      <w:r w:rsidRPr="00B70BFD">
        <w:t xml:space="preserve">or centuries, we have expressed our frustration at your lack of willingness to spread your </w:t>
      </w:r>
      <w:r w:rsidRPr="00B70BFD">
        <w:t>cheer beyond the inaptly-called “Holiday Season.”  There are many other perfectly fine holidays and mythical characters tha</w:t>
      </w:r>
      <w:r w:rsidRPr="00B70BFD">
        <w:t xml:space="preserve">t need your direct support year-round. </w:t>
      </w:r>
    </w:p>
    <w:p w:rsidR="005B2DC6" w:rsidRPr="00B70BFD" w:rsidRDefault="00B70BFD">
      <w:pPr>
        <w:spacing w:after="0" w:line="259" w:lineRule="auto"/>
        <w:ind w:left="0" w:firstLine="0"/>
      </w:pPr>
      <w:r w:rsidRPr="00B70BFD">
        <w:t xml:space="preserve"> </w:t>
      </w:r>
    </w:p>
    <w:p w:rsidR="005B2DC6" w:rsidRPr="00B70BFD" w:rsidRDefault="00B70BFD">
      <w:pPr>
        <w:ind w:left="-5"/>
      </w:pPr>
      <w:r w:rsidRPr="00B70BFD">
        <w:t xml:space="preserve">If you do not accede to our demands, we will be forced to take matters into our own hands.  We do not make this threat lightly.  You have less than six months to act demonstrably. </w:t>
      </w:r>
    </w:p>
    <w:p w:rsidR="005B2DC6" w:rsidRPr="00B70BFD" w:rsidRDefault="00B70BFD">
      <w:pPr>
        <w:spacing w:after="0" w:line="259" w:lineRule="auto"/>
        <w:ind w:left="0" w:firstLine="0"/>
      </w:pPr>
      <w:r w:rsidRPr="00B70BFD">
        <w:t xml:space="preserve"> </w:t>
      </w:r>
    </w:p>
    <w:p w:rsidR="005B2DC6" w:rsidRPr="00B70BFD" w:rsidRDefault="00B70BFD">
      <w:pPr>
        <w:ind w:left="-5"/>
      </w:pPr>
      <w:r w:rsidRPr="00B70BFD">
        <w:t xml:space="preserve">Sincerely, </w:t>
      </w:r>
    </w:p>
    <w:p w:rsidR="005B2DC6" w:rsidRPr="00B70BFD" w:rsidRDefault="00B70BFD">
      <w:pPr>
        <w:spacing w:after="0" w:line="259" w:lineRule="auto"/>
        <w:ind w:left="0" w:firstLine="0"/>
      </w:pPr>
      <w:r w:rsidRPr="00B70BFD">
        <w:t xml:space="preserve"> </w:t>
      </w:r>
    </w:p>
    <w:p w:rsidR="005B2DC6" w:rsidRPr="00B70BFD" w:rsidRDefault="00B70BFD">
      <w:pPr>
        <w:ind w:left="-5"/>
      </w:pPr>
      <w:r w:rsidRPr="00B70BFD">
        <w:t xml:space="preserve">--A Concerned and Aggrieved Character </w:t>
      </w:r>
    </w:p>
    <w:p w:rsidR="005B2DC6" w:rsidRPr="00B70BFD" w:rsidRDefault="00B70BFD">
      <w:pPr>
        <w:spacing w:after="0" w:line="259" w:lineRule="auto"/>
        <w:ind w:left="0" w:firstLine="0"/>
      </w:pPr>
      <w:r w:rsidRPr="00B70BFD">
        <w:t xml:space="preserve"> </w:t>
      </w:r>
    </w:p>
    <w:p w:rsidR="005B2DC6" w:rsidRPr="00B70BFD" w:rsidRDefault="00B70BFD">
      <w:pPr>
        <w:spacing w:after="0" w:line="259" w:lineRule="auto"/>
        <w:ind w:left="0" w:firstLine="0"/>
      </w:pPr>
      <w:r w:rsidRPr="00B70BFD">
        <w:t xml:space="preserve"> </w:t>
      </w:r>
    </w:p>
    <w:p w:rsidR="005B2DC6" w:rsidRPr="00B70BFD" w:rsidRDefault="00B70BFD">
      <w:pPr>
        <w:spacing w:after="0" w:line="259" w:lineRule="auto"/>
        <w:ind w:left="0" w:firstLine="0"/>
      </w:pPr>
      <w:r w:rsidRPr="00B70BFD">
        <w:t xml:space="preserve"> </w:t>
      </w:r>
    </w:p>
    <w:p w:rsidR="005B2DC6" w:rsidRPr="00B70BFD" w:rsidRDefault="00B70BFD">
      <w:pPr>
        <w:spacing w:after="0" w:line="259" w:lineRule="auto"/>
        <w:ind w:left="0" w:firstLine="0"/>
      </w:pPr>
      <w:r w:rsidRPr="00B70BFD">
        <w:t xml:space="preserve">  </w:t>
      </w:r>
    </w:p>
    <w:sectPr w:rsidR="005B2DC6" w:rsidRPr="00B70BFD">
      <w:pgSz w:w="12240" w:h="15840"/>
      <w:pgMar w:top="1440" w:right="148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C6"/>
    <w:rsid w:val="005B2DC6"/>
    <w:rsid w:val="00B70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5B98DF-13B9-4EBD-A9C0-9113B652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Microsoft Word - LetterToElfUPersonnel.docx</vt:lpstr>
    </vt:vector>
  </TitlesOfParts>
  <Company>West Midlands Police</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LetterToElfUPersonnel.docx</dc:title>
  <dc:subject/>
  <dc:creator>ron</dc:creator>
  <cp:keywords/>
  <cp:lastModifiedBy>Janusz Jasinski</cp:lastModifiedBy>
  <cp:revision>2</cp:revision>
  <dcterms:created xsi:type="dcterms:W3CDTF">2019-12-12T15:33:00Z</dcterms:created>
  <dcterms:modified xsi:type="dcterms:W3CDTF">2019-12-12T15:33:00Z</dcterms:modified>
</cp:coreProperties>
</file>