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02A9" w14:textId="77777777" w:rsidR="00C34326" w:rsidRPr="006E43E7" w:rsidRDefault="009864B1" w:rsidP="009864B1">
      <w:pPr>
        <w:pStyle w:val="Tytu"/>
        <w:rPr>
          <w:lang w:val="en-GB"/>
        </w:rPr>
      </w:pPr>
      <w:r w:rsidRPr="006E43E7">
        <w:rPr>
          <w:lang w:val="en-GB"/>
        </w:rPr>
        <w:t>Order sheet</w:t>
      </w:r>
    </w:p>
    <w:p w14:paraId="7974D27A" w14:textId="77777777" w:rsidR="009864B1" w:rsidRPr="006E43E7" w:rsidRDefault="009864B1" w:rsidP="009864B1">
      <w:pPr>
        <w:rPr>
          <w:lang w:val="en-GB"/>
        </w:rPr>
      </w:pPr>
    </w:p>
    <w:p w14:paraId="11BB7E4C" w14:textId="0A7F2B7C" w:rsidR="009864B1" w:rsidRDefault="009864B1" w:rsidP="009864B1">
      <w:pPr>
        <w:rPr>
          <w:lang w:val="en-GB"/>
        </w:rPr>
      </w:pPr>
      <w:r w:rsidRPr="006E43E7">
        <w:rPr>
          <w:lang w:val="en-GB"/>
        </w:rPr>
        <w:t xml:space="preserve">Date </w:t>
      </w:r>
      <w:r w:rsidR="005811EF">
        <w:rPr>
          <w:lang w:val="en-GB"/>
        </w:rPr>
        <w:t>of order</w:t>
      </w:r>
      <w:r w:rsidR="00B94C3A">
        <w:rPr>
          <w:lang w:val="en-GB"/>
        </w:rPr>
        <w:t xml:space="preserve"> 01.01.1970</w:t>
      </w:r>
    </w:p>
    <w:p w14:paraId="4BB3E726" w14:textId="77777777" w:rsidR="00B94C3A" w:rsidRDefault="00B94C3A" w:rsidP="009864B1">
      <w:pPr>
        <w:rPr>
          <w:lang w:val="en-GB"/>
        </w:rPr>
      </w:pPr>
    </w:p>
    <w:p w14:paraId="16D82D00" w14:textId="77777777" w:rsidR="005811EF" w:rsidRPr="006E43E7" w:rsidRDefault="005811EF" w:rsidP="009864B1">
      <w:pPr>
        <w:rPr>
          <w:lang w:val="en-GB"/>
        </w:rPr>
      </w:pPr>
      <w:bookmarkStart w:id="0" w:name="_GoBack"/>
      <w:bookmarkEnd w:id="0"/>
    </w:p>
    <w:sectPr w:rsidR="005811EF" w:rsidRPr="006E4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B1"/>
    <w:rsid w:val="005811EF"/>
    <w:rsid w:val="006E43E7"/>
    <w:rsid w:val="009864B1"/>
    <w:rsid w:val="00B94C3A"/>
    <w:rsid w:val="00C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AD8C"/>
  <w15:chartTrackingRefBased/>
  <w15:docId w15:val="{801A9A0C-0B13-4595-932C-0BB6E246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86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Kubala</dc:creator>
  <cp:keywords/>
  <dc:description/>
  <cp:lastModifiedBy>Janusz Kubala</cp:lastModifiedBy>
  <cp:revision>2</cp:revision>
  <dcterms:created xsi:type="dcterms:W3CDTF">2022-08-08T17:16:00Z</dcterms:created>
  <dcterms:modified xsi:type="dcterms:W3CDTF">2022-08-08T17:16:00Z</dcterms:modified>
</cp:coreProperties>
</file>