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733" w:rsidRDefault="00CE7CB3">
      <w:r>
        <w:t>Drogi Respondencie!</w:t>
      </w:r>
    </w:p>
    <w:p w:rsidR="00CE7CB3" w:rsidRDefault="00CE7CB3">
      <w:r>
        <w:t>Jestem studentką pierwszego roku pielęgniarstwa studiów magisterskich na Uniwersytecie im Piastów Śląskich we Wrocławiu i prowadzę badania na temat wpływu poczucia koherencji na jakość życia pielęgniarek.</w:t>
      </w:r>
    </w:p>
    <w:p w:rsidR="00CE7CB3" w:rsidRDefault="00CE7CB3">
      <w:r>
        <w:t>Cała anonimowa ankieta obejmuje 3 krótkie standaryzowane kwestion</w:t>
      </w:r>
      <w:r w:rsidR="00A701EE">
        <w:t xml:space="preserve">ariusze, których wypełnienie </w:t>
      </w:r>
      <w:r>
        <w:t xml:space="preserve"> zajmie Pani/Panu </w:t>
      </w:r>
      <w:r w:rsidR="00A701EE">
        <w:t xml:space="preserve"> nie </w:t>
      </w:r>
      <w:bookmarkStart w:id="0" w:name="_GoBack"/>
      <w:bookmarkEnd w:id="0"/>
      <w:r>
        <w:t xml:space="preserve">więcej niż 15 minut . </w:t>
      </w:r>
    </w:p>
    <w:p w:rsidR="00CE7CB3" w:rsidRDefault="00CE7CB3">
      <w:r>
        <w:t xml:space="preserve">Dziękuję za poświęcony czas. </w:t>
      </w:r>
    </w:p>
    <w:p w:rsidR="00CE7CB3" w:rsidRDefault="00CE7CB3"/>
    <w:p w:rsidR="00CE7CB3" w:rsidRDefault="00CE7CB3">
      <w:r>
        <w:t xml:space="preserve">Metryczka </w:t>
      </w:r>
    </w:p>
    <w:p w:rsidR="00CE7CB3" w:rsidRDefault="00CE7CB3">
      <w:r>
        <w:t>Płeć  K/M</w:t>
      </w:r>
    </w:p>
    <w:p w:rsidR="00776850" w:rsidRDefault="00776850">
      <w:r>
        <w:t>Wiek ….</w:t>
      </w:r>
    </w:p>
    <w:p w:rsidR="00CE7CB3" w:rsidRDefault="00CE7CB3">
      <w:r>
        <w:t xml:space="preserve">Staż pracy : 0-5   5-10   10-15   </w:t>
      </w:r>
      <w:proofErr w:type="spellStart"/>
      <w:r>
        <w:t>pow</w:t>
      </w:r>
      <w:proofErr w:type="spellEnd"/>
      <w:r>
        <w:t xml:space="preserve"> 15</w:t>
      </w:r>
    </w:p>
    <w:p w:rsidR="00CE7CB3" w:rsidRDefault="00CE7CB3">
      <w:r>
        <w:t>Wykształcenie  : piel dyplomowana    lic pielęgniarstwa    mgr piel    specjalista piel</w:t>
      </w:r>
    </w:p>
    <w:p w:rsidR="00CE7CB3" w:rsidRDefault="00CE7CB3">
      <w:r>
        <w:t xml:space="preserve">Zamieszkanie : miasto   wieś </w:t>
      </w:r>
    </w:p>
    <w:p w:rsidR="00776850" w:rsidRDefault="00776850">
      <w:r>
        <w:t xml:space="preserve">Stan cywilny : w związku  </w:t>
      </w:r>
      <w:proofErr w:type="spellStart"/>
      <w:r>
        <w:t>samoty</w:t>
      </w:r>
      <w:proofErr w:type="spellEnd"/>
      <w:r>
        <w:t xml:space="preserve">/a </w:t>
      </w:r>
    </w:p>
    <w:p w:rsidR="00776850" w:rsidRDefault="00776850">
      <w:r>
        <w:t xml:space="preserve">Ocena swojego stanu materialnego : bardzo dobry   </w:t>
      </w:r>
      <w:proofErr w:type="spellStart"/>
      <w:r>
        <w:t>dobry</w:t>
      </w:r>
      <w:proofErr w:type="spellEnd"/>
      <w:r>
        <w:t xml:space="preserve">   średni  zły   bardzo zły </w:t>
      </w:r>
    </w:p>
    <w:p w:rsidR="00CE7CB3" w:rsidRDefault="00CE7CB3"/>
    <w:p w:rsidR="00CE7CB3" w:rsidRDefault="00CE7CB3"/>
    <w:sectPr w:rsidR="00CE7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B3"/>
    <w:rsid w:val="00085AF6"/>
    <w:rsid w:val="00776850"/>
    <w:rsid w:val="00A701EE"/>
    <w:rsid w:val="00CE7CB3"/>
    <w:rsid w:val="00F9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4064"/>
  <w15:chartTrackingRefBased/>
  <w15:docId w15:val="{11C3316F-E2F3-4032-A7C3-41637D03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</cp:revision>
  <dcterms:created xsi:type="dcterms:W3CDTF">2017-04-04T10:30:00Z</dcterms:created>
  <dcterms:modified xsi:type="dcterms:W3CDTF">2017-04-04T10:51:00Z</dcterms:modified>
</cp:coreProperties>
</file>