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D464C" w14:textId="341B03D3" w:rsidR="00CF1C6F" w:rsidRPr="007059E3" w:rsidRDefault="00CF1C6F" w:rsidP="002159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9E3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 1</w:t>
      </w:r>
    </w:p>
    <w:p w14:paraId="5A68AD1A" w14:textId="77777777" w:rsidR="00873165" w:rsidRPr="00873165" w:rsidRDefault="00873165" w:rsidP="00873165">
      <w:p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US"/>
        </w:rPr>
        <w:t xml:space="preserve">You have been provided with a database </w:t>
      </w:r>
      <w:proofErr w:type="spellStart"/>
      <w:r w:rsidRPr="00657983">
        <w:rPr>
          <w:rFonts w:ascii="Times New Roman" w:hAnsi="Times New Roman" w:cs="Times New Roman"/>
          <w:sz w:val="28"/>
          <w:szCs w:val="28"/>
          <w:lang w:val="en-US"/>
        </w:rPr>
        <w:t>classicmodels</w:t>
      </w:r>
      <w:proofErr w:type="spellEnd"/>
      <w:r w:rsidRPr="0065798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8592393" w14:textId="1F714426" w:rsidR="002159E7" w:rsidRPr="002159E7" w:rsidRDefault="002159E7" w:rsidP="002159E7">
      <w:p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US"/>
        </w:rPr>
        <w:t>About the dataset</w:t>
      </w:r>
    </w:p>
    <w:p w14:paraId="3EB69BEA" w14:textId="77777777" w:rsidR="002159E7" w:rsidRPr="002159E7" w:rsidRDefault="002159E7" w:rsidP="002159E7">
      <w:p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US"/>
        </w:rPr>
        <w:t>The database schema consists of the following tables:</w:t>
      </w:r>
    </w:p>
    <w:p w14:paraId="7E882DDB" w14:textId="77777777" w:rsidR="002159E7" w:rsidRPr="002159E7" w:rsidRDefault="002159E7" w:rsidP="002159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US"/>
        </w:rPr>
        <w:t>Customers: stores customer’s data.</w:t>
      </w:r>
    </w:p>
    <w:p w14:paraId="49542032" w14:textId="77777777" w:rsidR="002159E7" w:rsidRPr="002159E7" w:rsidRDefault="002159E7" w:rsidP="002159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US"/>
        </w:rPr>
        <w:t>Products: stores a list of scale model cars.</w:t>
      </w:r>
    </w:p>
    <w:p w14:paraId="3B63FEE6" w14:textId="77777777" w:rsidR="002159E7" w:rsidRPr="002159E7" w:rsidRDefault="002159E7" w:rsidP="002159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7983">
        <w:rPr>
          <w:rFonts w:ascii="Times New Roman" w:hAnsi="Times New Roman" w:cs="Times New Roman"/>
          <w:sz w:val="28"/>
          <w:szCs w:val="28"/>
          <w:lang w:val="en-US"/>
        </w:rPr>
        <w:t>ProductLines</w:t>
      </w:r>
      <w:proofErr w:type="spellEnd"/>
      <w:r w:rsidRPr="00657983">
        <w:rPr>
          <w:rFonts w:ascii="Times New Roman" w:hAnsi="Times New Roman" w:cs="Times New Roman"/>
          <w:sz w:val="28"/>
          <w:szCs w:val="28"/>
          <w:lang w:val="en-US"/>
        </w:rPr>
        <w:t>: stores a list of product line categories.</w:t>
      </w:r>
    </w:p>
    <w:p w14:paraId="06368424" w14:textId="77777777" w:rsidR="002159E7" w:rsidRPr="002159E7" w:rsidRDefault="002159E7" w:rsidP="002159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US"/>
        </w:rPr>
        <w:t>Orders: stores sales orders placed by customers.</w:t>
      </w:r>
    </w:p>
    <w:p w14:paraId="74781099" w14:textId="77777777" w:rsidR="002159E7" w:rsidRPr="002159E7" w:rsidRDefault="002159E7" w:rsidP="002159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7983">
        <w:rPr>
          <w:rFonts w:ascii="Times New Roman" w:hAnsi="Times New Roman" w:cs="Times New Roman"/>
          <w:sz w:val="28"/>
          <w:szCs w:val="28"/>
          <w:lang w:val="en-US"/>
        </w:rPr>
        <w:t>OrderDetails</w:t>
      </w:r>
      <w:proofErr w:type="spellEnd"/>
      <w:r w:rsidRPr="00657983">
        <w:rPr>
          <w:rFonts w:ascii="Times New Roman" w:hAnsi="Times New Roman" w:cs="Times New Roman"/>
          <w:sz w:val="28"/>
          <w:szCs w:val="28"/>
          <w:lang w:val="en-US"/>
        </w:rPr>
        <w:t>: stores sales order line items for each sales order.</w:t>
      </w:r>
    </w:p>
    <w:p w14:paraId="3D21AE46" w14:textId="77777777" w:rsidR="002159E7" w:rsidRPr="002159E7" w:rsidRDefault="002159E7" w:rsidP="002159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US"/>
        </w:rPr>
        <w:t>Payments: stores payments made by customers based on their accounts.</w:t>
      </w:r>
    </w:p>
    <w:p w14:paraId="50279476" w14:textId="77777777" w:rsidR="002159E7" w:rsidRPr="002159E7" w:rsidRDefault="002159E7" w:rsidP="002159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US"/>
        </w:rPr>
        <w:t>Employees: stores all employee information as well as the organization structure such as who reports to whom.</w:t>
      </w:r>
    </w:p>
    <w:p w14:paraId="19775553" w14:textId="77777777" w:rsidR="002159E7" w:rsidRPr="002159E7" w:rsidRDefault="002159E7" w:rsidP="002159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US"/>
        </w:rPr>
        <w:t>Offices: stores sales office data.</w:t>
      </w:r>
    </w:p>
    <w:p w14:paraId="11B715F4" w14:textId="77777777" w:rsidR="00CF1C6F" w:rsidRPr="00657983" w:rsidRDefault="00CF1C6F" w:rsidP="00CF1C6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289C33" w14:textId="4AF0D0ED" w:rsidR="00D87DF8" w:rsidRPr="007059E3" w:rsidRDefault="007059E3" w:rsidP="007059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1.</w:t>
      </w:r>
      <w:r w:rsidR="00D87DF8" w:rsidRPr="007059E3">
        <w:rPr>
          <w:rFonts w:ascii="Times New Roman" w:hAnsi="Times New Roman" w:cs="Times New Roman"/>
          <w:sz w:val="28"/>
          <w:szCs w:val="28"/>
          <w:lang w:val="en-GB"/>
        </w:rPr>
        <w:t>SAVE all your queries in MYSQL as a script named queryDB1.sql</w:t>
      </w:r>
    </w:p>
    <w:p w14:paraId="1CFD2DBE" w14:textId="77777777" w:rsidR="00D87DF8" w:rsidRPr="00D87DF8" w:rsidRDefault="00D87DF8" w:rsidP="00D87DF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>Write two meaningful queries which uses different SQL operators and retrieves information from a single table in your database and save it in queryDB1.sql</w:t>
      </w:r>
    </w:p>
    <w:p w14:paraId="37D08400" w14:textId="77777777" w:rsidR="00D87DF8" w:rsidRPr="00D87DF8" w:rsidRDefault="00D87DF8" w:rsidP="00D87DF8">
      <w:p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>For your PPT/Canva [See below]</w:t>
      </w:r>
    </w:p>
    <w:p w14:paraId="5564D3C2" w14:textId="77777777" w:rsidR="00D87DF8" w:rsidRPr="00D87DF8" w:rsidRDefault="00D87DF8" w:rsidP="00D87DF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List aim of the queries you have created </w:t>
      </w:r>
    </w:p>
    <w:p w14:paraId="181C9890" w14:textId="77777777" w:rsidR="00D87DF8" w:rsidRPr="00D87DF8" w:rsidRDefault="00D87DF8" w:rsidP="00D87DF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Explain the relevance of one of the queries for a business organisation in your PPT </w:t>
      </w:r>
    </w:p>
    <w:p w14:paraId="1C15930C" w14:textId="77777777" w:rsidR="00D87DF8" w:rsidRPr="00D87DF8" w:rsidRDefault="00D87DF8" w:rsidP="00D87DF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>Include the SQL code [explain it] and the output of query in your PPT</w:t>
      </w:r>
      <w:r w:rsidRPr="00657983">
        <w:rPr>
          <w:rFonts w:ascii="Times New Roman" w:hAnsi="Times New Roman" w:cs="Times New Roman"/>
          <w:sz w:val="28"/>
          <w:szCs w:val="28"/>
          <w:lang w:val="en-GB"/>
        </w:rPr>
        <w:br/>
        <w:t xml:space="preserve">[You may have </w:t>
      </w:r>
      <w:proofErr w:type="gramStart"/>
      <w:r w:rsidRPr="00657983">
        <w:rPr>
          <w:rFonts w:ascii="Times New Roman" w:hAnsi="Times New Roman" w:cs="Times New Roman"/>
          <w:sz w:val="28"/>
          <w:szCs w:val="28"/>
          <w:lang w:val="en-GB"/>
        </w:rPr>
        <w:t>a large results</w:t>
      </w:r>
      <w:proofErr w:type="gramEnd"/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 set; therefore, it is fine to show the first 5 rows of the result].</w:t>
      </w:r>
    </w:p>
    <w:p w14:paraId="02B6F8D2" w14:textId="77777777" w:rsidR="00D87DF8" w:rsidRPr="00D87DF8" w:rsidRDefault="00D87DF8" w:rsidP="00D87DF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Suggestion: Use no more than two slides. </w:t>
      </w:r>
    </w:p>
    <w:p w14:paraId="40745260" w14:textId="77777777" w:rsidR="00D87DF8" w:rsidRDefault="00D87DF8" w:rsidP="00D87DF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**Use meaningful names for columns in the output result set which users can understand </w:t>
      </w:r>
    </w:p>
    <w:p w14:paraId="2DEAD602" w14:textId="77777777" w:rsidR="007059E3" w:rsidRDefault="007059E3" w:rsidP="00D87DF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9AB4352" w14:textId="77777777" w:rsidR="007059E3" w:rsidRPr="00657983" w:rsidRDefault="007059E3" w:rsidP="00D87DF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4C0D1A1" w14:textId="7992E919" w:rsidR="00B9371C" w:rsidRPr="00B9371C" w:rsidRDefault="007059E3" w:rsidP="00B93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2.</w:t>
      </w:r>
      <w:r w:rsidR="00B9371C" w:rsidRPr="00657983">
        <w:rPr>
          <w:rFonts w:ascii="Times New Roman" w:hAnsi="Times New Roman" w:cs="Times New Roman"/>
          <w:sz w:val="28"/>
          <w:szCs w:val="28"/>
          <w:lang w:val="en-GB"/>
        </w:rPr>
        <w:t>SAVE the queries in MYSQL in the same script as Task 1.2</w:t>
      </w:r>
    </w:p>
    <w:p w14:paraId="3436E648" w14:textId="77777777" w:rsidR="00B9371C" w:rsidRPr="00B9371C" w:rsidRDefault="00B9371C" w:rsidP="00B9371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>Write FOUR meaningful queries which uses JOIN and save it in queryDB1.sql</w:t>
      </w:r>
    </w:p>
    <w:p w14:paraId="392D1500" w14:textId="77777777" w:rsidR="00B9371C" w:rsidRPr="00B9371C" w:rsidRDefault="00B9371C" w:rsidP="00B9371C">
      <w:p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>For your PPT/Canva [See below]</w:t>
      </w:r>
    </w:p>
    <w:p w14:paraId="118B675C" w14:textId="77777777" w:rsidR="00B9371C" w:rsidRPr="00B9371C" w:rsidRDefault="00B9371C" w:rsidP="00B9371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List the objective of four queries you have created </w:t>
      </w:r>
    </w:p>
    <w:p w14:paraId="2C08FD67" w14:textId="77777777" w:rsidR="00B9371C" w:rsidRPr="00B9371C" w:rsidRDefault="00B9371C" w:rsidP="00B9371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Explain relevance of one of the queries for a business organisation in your PPT </w:t>
      </w:r>
    </w:p>
    <w:p w14:paraId="6FEE2F1B" w14:textId="77777777" w:rsidR="00B9371C" w:rsidRPr="00B9371C" w:rsidRDefault="00B9371C" w:rsidP="00B9371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>Include the SQL code [explain it] and the output of query in your PPT</w:t>
      </w:r>
      <w:r w:rsidRPr="00657983">
        <w:rPr>
          <w:rFonts w:ascii="Times New Roman" w:hAnsi="Times New Roman" w:cs="Times New Roman"/>
          <w:sz w:val="28"/>
          <w:szCs w:val="28"/>
          <w:lang w:val="en-GB"/>
        </w:rPr>
        <w:br/>
        <w:t xml:space="preserve">[You may have </w:t>
      </w:r>
      <w:proofErr w:type="gramStart"/>
      <w:r w:rsidRPr="00657983">
        <w:rPr>
          <w:rFonts w:ascii="Times New Roman" w:hAnsi="Times New Roman" w:cs="Times New Roman"/>
          <w:sz w:val="28"/>
          <w:szCs w:val="28"/>
          <w:lang w:val="en-GB"/>
        </w:rPr>
        <w:t>a large results</w:t>
      </w:r>
      <w:proofErr w:type="gramEnd"/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 set; therefore, it is fine to show the first 5 rows of the result].</w:t>
      </w:r>
    </w:p>
    <w:p w14:paraId="1F922515" w14:textId="77777777" w:rsidR="00B9371C" w:rsidRPr="00B9371C" w:rsidRDefault="00B9371C" w:rsidP="00B9371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Suggestion: Use no more than two slides. </w:t>
      </w:r>
    </w:p>
    <w:p w14:paraId="44A55D49" w14:textId="77777777" w:rsidR="00B9371C" w:rsidRDefault="00B9371C" w:rsidP="00B9371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**Use meaningful names for columns in the output result set which users can understand </w:t>
      </w:r>
    </w:p>
    <w:p w14:paraId="6B94DC2C" w14:textId="77777777" w:rsidR="007059E3" w:rsidRPr="00B9371C" w:rsidRDefault="007059E3" w:rsidP="00B9371C">
      <w:pPr>
        <w:rPr>
          <w:rFonts w:ascii="Times New Roman" w:hAnsi="Times New Roman" w:cs="Times New Roman"/>
          <w:sz w:val="28"/>
          <w:szCs w:val="28"/>
        </w:rPr>
      </w:pPr>
    </w:p>
    <w:p w14:paraId="1FB692F9" w14:textId="260AC5EC" w:rsidR="00B9371C" w:rsidRPr="00B9371C" w:rsidRDefault="007059E3" w:rsidP="00B93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3.</w:t>
      </w:r>
      <w:r w:rsidR="00B9371C" w:rsidRPr="00657983">
        <w:rPr>
          <w:rFonts w:ascii="Times New Roman" w:hAnsi="Times New Roman" w:cs="Times New Roman"/>
          <w:sz w:val="28"/>
          <w:szCs w:val="28"/>
          <w:lang w:val="en-GB"/>
        </w:rPr>
        <w:t>SAVE the queries in MYSQL in the same script as Tasks before</w:t>
      </w:r>
    </w:p>
    <w:p w14:paraId="3A310D7C" w14:textId="77777777" w:rsidR="00B9371C" w:rsidRPr="00B9371C" w:rsidRDefault="00B9371C" w:rsidP="00B9371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>Write TWO meaningful queries having subqueries (any two of the following)</w:t>
      </w:r>
    </w:p>
    <w:p w14:paraId="06DF1C47" w14:textId="77777777" w:rsidR="00B9371C" w:rsidRPr="00B9371C" w:rsidRDefault="00B9371C" w:rsidP="00B9371C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>One query having a subquery in SELECT clause</w:t>
      </w:r>
    </w:p>
    <w:p w14:paraId="384C752F" w14:textId="77777777" w:rsidR="00B9371C" w:rsidRPr="00B9371C" w:rsidRDefault="00B9371C" w:rsidP="00B9371C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>One query having a subquery in FROM clause</w:t>
      </w:r>
    </w:p>
    <w:p w14:paraId="6838580D" w14:textId="77777777" w:rsidR="00B9371C" w:rsidRPr="00B9371C" w:rsidRDefault="00B9371C" w:rsidP="00B9371C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>One query having a subquery in WHERE clause</w:t>
      </w:r>
    </w:p>
    <w:p w14:paraId="5496CB9B" w14:textId="77777777" w:rsidR="00B9371C" w:rsidRPr="00B9371C" w:rsidRDefault="00B9371C" w:rsidP="00B9371C">
      <w:p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>For your PPT/Canva [See below]</w:t>
      </w:r>
    </w:p>
    <w:p w14:paraId="380DCDD4" w14:textId="77777777" w:rsidR="00B9371C" w:rsidRPr="00B9371C" w:rsidRDefault="00B9371C" w:rsidP="00B9371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List the objective of both queries you have created </w:t>
      </w:r>
    </w:p>
    <w:p w14:paraId="049E13AA" w14:textId="77777777" w:rsidR="00B9371C" w:rsidRPr="00B9371C" w:rsidRDefault="00B9371C" w:rsidP="00B9371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Explain the relevance of one of the queries for a business organisation in your PPT </w:t>
      </w:r>
    </w:p>
    <w:p w14:paraId="3F650579" w14:textId="77777777" w:rsidR="00B9371C" w:rsidRPr="00B9371C" w:rsidRDefault="00B9371C" w:rsidP="00B9371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>Include the SQL code [explain it] and the output of query in your PPT</w:t>
      </w:r>
      <w:r w:rsidRPr="00657983">
        <w:rPr>
          <w:rFonts w:ascii="Times New Roman" w:hAnsi="Times New Roman" w:cs="Times New Roman"/>
          <w:sz w:val="28"/>
          <w:szCs w:val="28"/>
          <w:lang w:val="en-GB"/>
        </w:rPr>
        <w:br/>
        <w:t xml:space="preserve">[You may have </w:t>
      </w:r>
      <w:proofErr w:type="gramStart"/>
      <w:r w:rsidRPr="00657983">
        <w:rPr>
          <w:rFonts w:ascii="Times New Roman" w:hAnsi="Times New Roman" w:cs="Times New Roman"/>
          <w:sz w:val="28"/>
          <w:szCs w:val="28"/>
          <w:lang w:val="en-GB"/>
        </w:rPr>
        <w:t>a large results</w:t>
      </w:r>
      <w:proofErr w:type="gramEnd"/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 set; therefore, it is fine to show the first 5 rows of the result].</w:t>
      </w:r>
    </w:p>
    <w:p w14:paraId="218FCCF3" w14:textId="77777777" w:rsidR="00B9371C" w:rsidRPr="00B9371C" w:rsidRDefault="00B9371C" w:rsidP="00B9371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Suggestion: Use no more than two slides. </w:t>
      </w:r>
    </w:p>
    <w:p w14:paraId="24B63F86" w14:textId="77777777" w:rsidR="00B9371C" w:rsidRPr="00B9371C" w:rsidRDefault="00B9371C" w:rsidP="00B9371C">
      <w:p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**Use meaningful names for columns in the output result set which users can understand </w:t>
      </w:r>
    </w:p>
    <w:p w14:paraId="20EB48CB" w14:textId="5C84D1CE" w:rsidR="0075392D" w:rsidRPr="0075392D" w:rsidRDefault="007059E3" w:rsidP="00753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4.</w:t>
      </w:r>
      <w:r w:rsidR="0075392D" w:rsidRPr="00657983">
        <w:rPr>
          <w:rFonts w:ascii="Times New Roman" w:hAnsi="Times New Roman" w:cs="Times New Roman"/>
          <w:sz w:val="28"/>
          <w:szCs w:val="28"/>
          <w:lang w:val="en-GB"/>
        </w:rPr>
        <w:t>SAVE the queries in MYSQL in the same script as Tasks before</w:t>
      </w:r>
    </w:p>
    <w:p w14:paraId="7D544DAA" w14:textId="77777777" w:rsidR="0075392D" w:rsidRPr="0075392D" w:rsidRDefault="0075392D" w:rsidP="0075392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Write TWO meaningful </w:t>
      </w:r>
      <w:proofErr w:type="gramStart"/>
      <w:r w:rsidRPr="00657983">
        <w:rPr>
          <w:rFonts w:ascii="Times New Roman" w:hAnsi="Times New Roman" w:cs="Times New Roman"/>
          <w:sz w:val="28"/>
          <w:szCs w:val="28"/>
          <w:lang w:val="en-GB"/>
        </w:rPr>
        <w:t>queries  using</w:t>
      </w:r>
      <w:proofErr w:type="gramEnd"/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 windows function</w:t>
      </w:r>
    </w:p>
    <w:p w14:paraId="26345C42" w14:textId="77777777" w:rsidR="0075392D" w:rsidRPr="0075392D" w:rsidRDefault="0075392D" w:rsidP="0075392D">
      <w:p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>For your PPT/Canva [See below]</w:t>
      </w:r>
    </w:p>
    <w:p w14:paraId="41C4203A" w14:textId="77777777" w:rsidR="0075392D" w:rsidRPr="0075392D" w:rsidRDefault="0075392D" w:rsidP="0075392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List the objective of both queries you have created </w:t>
      </w:r>
    </w:p>
    <w:p w14:paraId="1C151927" w14:textId="77777777" w:rsidR="0075392D" w:rsidRPr="0075392D" w:rsidRDefault="0075392D" w:rsidP="0075392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Explain the relevance of one of the queries for a business organisation in your PPT </w:t>
      </w:r>
    </w:p>
    <w:p w14:paraId="7072BCF7" w14:textId="77777777" w:rsidR="0075392D" w:rsidRPr="0075392D" w:rsidRDefault="0075392D" w:rsidP="0075392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>Include the SQL code (explain it) and the output of query in your PPT</w:t>
      </w:r>
      <w:r w:rsidRPr="00657983">
        <w:rPr>
          <w:rFonts w:ascii="Times New Roman" w:hAnsi="Times New Roman" w:cs="Times New Roman"/>
          <w:sz w:val="28"/>
          <w:szCs w:val="28"/>
          <w:lang w:val="en-GB"/>
        </w:rPr>
        <w:br/>
        <w:t xml:space="preserve">[You may have </w:t>
      </w:r>
      <w:proofErr w:type="gramStart"/>
      <w:r w:rsidRPr="00657983">
        <w:rPr>
          <w:rFonts w:ascii="Times New Roman" w:hAnsi="Times New Roman" w:cs="Times New Roman"/>
          <w:sz w:val="28"/>
          <w:szCs w:val="28"/>
          <w:lang w:val="en-GB"/>
        </w:rPr>
        <w:t>a large results</w:t>
      </w:r>
      <w:proofErr w:type="gramEnd"/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 set; therefore, it is fine to show the first 5 rows of the result].</w:t>
      </w:r>
    </w:p>
    <w:p w14:paraId="7CC83ABA" w14:textId="77777777" w:rsidR="0075392D" w:rsidRPr="0075392D" w:rsidRDefault="0075392D" w:rsidP="0075392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Suggestion: Use no more than two slides. </w:t>
      </w:r>
    </w:p>
    <w:p w14:paraId="2881DA19" w14:textId="77777777" w:rsidR="0075392D" w:rsidRPr="0075392D" w:rsidRDefault="0075392D" w:rsidP="0075392D">
      <w:p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**Use meaningful names for columns in the output result set which users can understand </w:t>
      </w:r>
    </w:p>
    <w:p w14:paraId="515AE5D3" w14:textId="1C4928DB" w:rsidR="0075392D" w:rsidRPr="0075392D" w:rsidRDefault="007059E3" w:rsidP="00753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5.</w:t>
      </w:r>
      <w:r w:rsidR="0075392D" w:rsidRPr="00657983">
        <w:rPr>
          <w:rFonts w:ascii="Times New Roman" w:hAnsi="Times New Roman" w:cs="Times New Roman"/>
          <w:sz w:val="28"/>
          <w:szCs w:val="28"/>
          <w:lang w:val="en-GB"/>
        </w:rPr>
        <w:t>Based on all the queries you have generated, propose FOUR INSIGHTS which are meant for organisation [include this in PPT only]</w:t>
      </w:r>
    </w:p>
    <w:p w14:paraId="272FA034" w14:textId="77777777" w:rsidR="0075392D" w:rsidRPr="0075392D" w:rsidRDefault="0075392D" w:rsidP="0075392D">
      <w:p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For e.g.: </w:t>
      </w:r>
    </w:p>
    <w:p w14:paraId="6921A87B" w14:textId="77777777" w:rsidR="0075392D" w:rsidRPr="0075392D" w:rsidRDefault="0075392D" w:rsidP="0075392D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>About sales?</w:t>
      </w:r>
    </w:p>
    <w:p w14:paraId="4B495C5C" w14:textId="77777777" w:rsidR="0075392D" w:rsidRPr="0075392D" w:rsidRDefault="0075392D" w:rsidP="0075392D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>About employee reward programme?</w:t>
      </w:r>
    </w:p>
    <w:p w14:paraId="586921EB" w14:textId="77777777" w:rsidR="0075392D" w:rsidRPr="0075392D" w:rsidRDefault="0075392D" w:rsidP="0075392D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In your PPT clearly state </w:t>
      </w:r>
    </w:p>
    <w:p w14:paraId="54470ECF" w14:textId="77777777" w:rsidR="0075392D" w:rsidRPr="0075392D" w:rsidRDefault="0075392D" w:rsidP="0075392D">
      <w:pPr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the insight [WHAT], </w:t>
      </w:r>
    </w:p>
    <w:p w14:paraId="450FFE41" w14:textId="77777777" w:rsidR="0075392D" w:rsidRPr="0075392D" w:rsidRDefault="0075392D" w:rsidP="0075392D">
      <w:pPr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WHO is it for </w:t>
      </w:r>
    </w:p>
    <w:p w14:paraId="1199E267" w14:textId="77777777" w:rsidR="0075392D" w:rsidRPr="0075392D" w:rsidRDefault="0075392D" w:rsidP="0075392D">
      <w:pPr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>rationale (WHY, i.e., based on which query or queries)</w:t>
      </w:r>
    </w:p>
    <w:p w14:paraId="578F3447" w14:textId="77777777" w:rsidR="0075392D" w:rsidRPr="0075392D" w:rsidRDefault="0075392D" w:rsidP="0075392D">
      <w:p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Suggestion: USE no more than TWO-FOUR slides.  </w:t>
      </w:r>
    </w:p>
    <w:p w14:paraId="585CA4DB" w14:textId="77777777" w:rsidR="007059E3" w:rsidRDefault="007059E3" w:rsidP="00CF1C6F">
      <w:pPr>
        <w:rPr>
          <w:rFonts w:ascii="Times New Roman" w:hAnsi="Times New Roman" w:cs="Times New Roman"/>
          <w:sz w:val="28"/>
          <w:szCs w:val="28"/>
        </w:rPr>
      </w:pPr>
    </w:p>
    <w:p w14:paraId="0E06F6C4" w14:textId="4146E8C5" w:rsidR="00CF1C6F" w:rsidRPr="007059E3" w:rsidRDefault="00CF1C6F" w:rsidP="00CF1C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9E3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 2</w:t>
      </w:r>
    </w:p>
    <w:p w14:paraId="0B9106F6" w14:textId="37D1FDEB" w:rsidR="00CF1C6F" w:rsidRPr="00CF1C6F" w:rsidRDefault="00CF1C6F" w:rsidP="00CF1C6F">
      <w:p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US"/>
        </w:rPr>
        <w:t>You have been provided with a dataset from THE Green Future Index compiled by MIT Technology Review.</w:t>
      </w:r>
    </w:p>
    <w:p w14:paraId="55C4CDD4" w14:textId="77777777" w:rsidR="00CF1C6F" w:rsidRPr="00CF1C6F" w:rsidRDefault="00CF1C6F" w:rsidP="00CF1C6F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65798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https://www.technologyreview.com/2021/01/25/1016648/green-future-index/</w:t>
        </w:r>
      </w:hyperlink>
    </w:p>
    <w:p w14:paraId="7A191C46" w14:textId="77777777" w:rsidR="00CF1C6F" w:rsidRPr="00CF1C6F" w:rsidRDefault="00CF1C6F" w:rsidP="00CF1C6F">
      <w:p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US"/>
        </w:rPr>
        <w:t>About the dataset</w:t>
      </w:r>
    </w:p>
    <w:p w14:paraId="305E969A" w14:textId="77777777" w:rsidR="00CF1C6F" w:rsidRDefault="00CF1C6F" w:rsidP="00CF1C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7983">
        <w:rPr>
          <w:rFonts w:ascii="Times New Roman" w:hAnsi="Times New Roman" w:cs="Times New Roman"/>
          <w:sz w:val="28"/>
          <w:szCs w:val="28"/>
          <w:lang w:val="en-US"/>
        </w:rPr>
        <w:t xml:space="preserve">The Green Future Index is a ranking of 76 leading countries and territories on their progress and commitment toward building a low carbon future. It measures </w:t>
      </w:r>
      <w:r w:rsidRPr="00657983">
        <w:rPr>
          <w:rFonts w:ascii="Times New Roman" w:hAnsi="Times New Roman" w:cs="Times New Roman"/>
          <w:sz w:val="28"/>
          <w:szCs w:val="28"/>
          <w:lang w:val="en-US"/>
        </w:rPr>
        <w:lastRenderedPageBreak/>
        <w:t>the degree to which their economies are pivoting toward clean energy, industry, agriculture, and society through investment in renewables, innovation, and green finance.</w:t>
      </w:r>
    </w:p>
    <w:p w14:paraId="0AFA17EF" w14:textId="77777777" w:rsidR="007059E3" w:rsidRPr="00CF1C6F" w:rsidRDefault="007059E3" w:rsidP="00CF1C6F">
      <w:pPr>
        <w:rPr>
          <w:rFonts w:ascii="Times New Roman" w:hAnsi="Times New Roman" w:cs="Times New Roman"/>
          <w:sz w:val="28"/>
          <w:szCs w:val="28"/>
        </w:rPr>
      </w:pPr>
    </w:p>
    <w:p w14:paraId="78D6909E" w14:textId="6769B53F" w:rsidR="00145CE7" w:rsidRPr="00145CE7" w:rsidRDefault="007059E3" w:rsidP="00145C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1.</w:t>
      </w:r>
      <w:r w:rsidR="00145CE7" w:rsidRPr="00657983">
        <w:rPr>
          <w:rFonts w:ascii="Times New Roman" w:hAnsi="Times New Roman" w:cs="Times New Roman"/>
          <w:sz w:val="28"/>
          <w:szCs w:val="28"/>
          <w:lang w:val="en-GB"/>
        </w:rPr>
        <w:t>SAVE the queries in MYSQL in a script named queryDB2.sql</w:t>
      </w:r>
    </w:p>
    <w:p w14:paraId="5A76E4B9" w14:textId="77777777" w:rsidR="00145CE7" w:rsidRPr="00145CE7" w:rsidRDefault="00145CE7" w:rsidP="00145CE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>Write FOUR meaningful queries which uses multiple tables</w:t>
      </w:r>
    </w:p>
    <w:p w14:paraId="1E3179A1" w14:textId="77777777" w:rsidR="00145CE7" w:rsidRPr="00145CE7" w:rsidRDefault="00145CE7" w:rsidP="00145CE7">
      <w:p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>For your PPT/Canva [See below]</w:t>
      </w:r>
    </w:p>
    <w:p w14:paraId="6B13E8F5" w14:textId="77777777" w:rsidR="00145CE7" w:rsidRPr="00145CE7" w:rsidRDefault="00145CE7" w:rsidP="00145CE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List the objective of all the queries you have created </w:t>
      </w:r>
    </w:p>
    <w:p w14:paraId="75DCE62D" w14:textId="77777777" w:rsidR="00145CE7" w:rsidRPr="00145CE7" w:rsidRDefault="00145CE7" w:rsidP="00145CE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>Explain the relevance of any one of the queries for organisations/policymakers/people in general</w:t>
      </w:r>
    </w:p>
    <w:p w14:paraId="36775132" w14:textId="77777777" w:rsidR="00145CE7" w:rsidRPr="00145CE7" w:rsidRDefault="00145CE7" w:rsidP="00145CE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>Include the SQL code [explain it] and the output of query in your PPT</w:t>
      </w:r>
      <w:r w:rsidRPr="00657983">
        <w:rPr>
          <w:rFonts w:ascii="Times New Roman" w:hAnsi="Times New Roman" w:cs="Times New Roman"/>
          <w:sz w:val="28"/>
          <w:szCs w:val="28"/>
          <w:lang w:val="en-GB"/>
        </w:rPr>
        <w:br/>
        <w:t xml:space="preserve">[You may have </w:t>
      </w:r>
      <w:proofErr w:type="gramStart"/>
      <w:r w:rsidRPr="00657983">
        <w:rPr>
          <w:rFonts w:ascii="Times New Roman" w:hAnsi="Times New Roman" w:cs="Times New Roman"/>
          <w:sz w:val="28"/>
          <w:szCs w:val="28"/>
          <w:lang w:val="en-GB"/>
        </w:rPr>
        <w:t>a large results</w:t>
      </w:r>
      <w:proofErr w:type="gramEnd"/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 set; therefore, it is fine to show the first 5 rows of the result].</w:t>
      </w:r>
    </w:p>
    <w:p w14:paraId="1A72C6F4" w14:textId="77777777" w:rsidR="00145CE7" w:rsidRPr="00145CE7" w:rsidRDefault="00145CE7" w:rsidP="00145CE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Suggestion: Use no more than two-four slides. </w:t>
      </w:r>
    </w:p>
    <w:p w14:paraId="404745AC" w14:textId="77777777" w:rsidR="00145CE7" w:rsidRDefault="00145CE7" w:rsidP="00145CE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**Use meaningful names for columns in the output result set which users can understand </w:t>
      </w:r>
    </w:p>
    <w:p w14:paraId="7ADCA821" w14:textId="77777777" w:rsidR="003F6B54" w:rsidRPr="00145CE7" w:rsidRDefault="003F6B54" w:rsidP="00145CE7">
      <w:pPr>
        <w:rPr>
          <w:rFonts w:ascii="Times New Roman" w:hAnsi="Times New Roman" w:cs="Times New Roman"/>
          <w:sz w:val="28"/>
          <w:szCs w:val="28"/>
        </w:rPr>
      </w:pPr>
    </w:p>
    <w:p w14:paraId="1D0B6C63" w14:textId="1876AC5B" w:rsidR="00145CE7" w:rsidRPr="00145CE7" w:rsidRDefault="007059E3" w:rsidP="00145C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2.</w:t>
      </w:r>
      <w:r w:rsidR="00145CE7" w:rsidRPr="00657983">
        <w:rPr>
          <w:rFonts w:ascii="Times New Roman" w:hAnsi="Times New Roman" w:cs="Times New Roman"/>
          <w:sz w:val="28"/>
          <w:szCs w:val="28"/>
          <w:lang w:val="en-GB"/>
        </w:rPr>
        <w:t>Based on all the queries you have create, propose TWO recommendations which are meant for business owners OR policy makers [government] OR people in general</w:t>
      </w:r>
    </w:p>
    <w:p w14:paraId="5A49CAAF" w14:textId="77777777" w:rsidR="00145CE7" w:rsidRPr="00145CE7" w:rsidRDefault="00145CE7" w:rsidP="00145CE7">
      <w:p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For e.g.: </w:t>
      </w:r>
    </w:p>
    <w:p w14:paraId="5BF188AB" w14:textId="77777777" w:rsidR="00145CE7" w:rsidRPr="00145CE7" w:rsidRDefault="00145CE7" w:rsidP="00145CE7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Recommendation for a country </w:t>
      </w:r>
    </w:p>
    <w:p w14:paraId="5C14F3F1" w14:textId="77777777" w:rsidR="00145CE7" w:rsidRPr="00145CE7" w:rsidRDefault="00145CE7" w:rsidP="00145CE7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Recommendation for a group of countries </w:t>
      </w:r>
    </w:p>
    <w:p w14:paraId="2ADF4D01" w14:textId="77777777" w:rsidR="00145CE7" w:rsidRPr="00145CE7" w:rsidRDefault="00145CE7" w:rsidP="00145CE7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In your PPT clearly state </w:t>
      </w:r>
    </w:p>
    <w:p w14:paraId="5399DAC8" w14:textId="77777777" w:rsidR="00145CE7" w:rsidRPr="00145CE7" w:rsidRDefault="00145CE7" w:rsidP="00145CE7">
      <w:pPr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What is the recommendation [WHAT], </w:t>
      </w:r>
    </w:p>
    <w:p w14:paraId="506B0611" w14:textId="77777777" w:rsidR="00145CE7" w:rsidRPr="00145CE7" w:rsidRDefault="00145CE7" w:rsidP="00145CE7">
      <w:pPr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WHO is it for </w:t>
      </w:r>
    </w:p>
    <w:p w14:paraId="34D4AB18" w14:textId="77777777" w:rsidR="00145CE7" w:rsidRPr="00145CE7" w:rsidRDefault="00145CE7" w:rsidP="00145CE7">
      <w:pPr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>rationale for the recommendation (WHY you are recommending, i.e., based on which queries)</w:t>
      </w:r>
    </w:p>
    <w:p w14:paraId="5DB4874B" w14:textId="77777777" w:rsidR="00145CE7" w:rsidRPr="00145CE7" w:rsidRDefault="00145CE7" w:rsidP="00145CE7">
      <w:p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Suggestion: USE no more than TWO slides.  </w:t>
      </w:r>
    </w:p>
    <w:p w14:paraId="50AAA8AF" w14:textId="77777777" w:rsidR="003F6B54" w:rsidRDefault="003F6B54">
      <w:pPr>
        <w:rPr>
          <w:rFonts w:ascii="Times New Roman" w:hAnsi="Times New Roman" w:cs="Times New Roman"/>
          <w:sz w:val="28"/>
          <w:szCs w:val="28"/>
        </w:rPr>
      </w:pPr>
    </w:p>
    <w:p w14:paraId="5CF9CD8F" w14:textId="7E2AF29F" w:rsidR="005744F3" w:rsidRPr="003F6B54" w:rsidRDefault="001F29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6B54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Dataset 3</w:t>
      </w:r>
    </w:p>
    <w:p w14:paraId="489B8DAB" w14:textId="725175BA" w:rsidR="001F292E" w:rsidRPr="001F292E" w:rsidRDefault="003F6B54" w:rsidP="001F2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1.</w:t>
      </w:r>
      <w:r w:rsidR="001F292E"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Select any dataset available over the internet (e.g., one CSV file). Please ensure the dataset is meaningful to develop queries. </w:t>
      </w:r>
    </w:p>
    <w:p w14:paraId="1296B416" w14:textId="77777777" w:rsidR="001F292E" w:rsidRPr="001F292E" w:rsidRDefault="001F292E" w:rsidP="001F292E">
      <w:p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E.g., Source: </w:t>
      </w:r>
      <w:hyperlink r:id="rId6" w:history="1">
        <w:r w:rsidRPr="00657983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https://www.kaggle.com/datasets</w:t>
        </w:r>
      </w:hyperlink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3A87771A" w14:textId="77777777" w:rsidR="001F292E" w:rsidRPr="001F292E" w:rsidRDefault="001F292E" w:rsidP="001F292E">
      <w:p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Example IMDB dataset: </w:t>
      </w:r>
      <w:hyperlink r:id="rId7" w:history="1">
        <w:r w:rsidRPr="00657983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https://www.kaggle.com/datasets/asaniczka/tmdb-movies-dataset-2023-930k-movies</w:t>
        </w:r>
      </w:hyperlink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79F0E261" w14:textId="77777777" w:rsidR="001F292E" w:rsidRPr="001F292E" w:rsidRDefault="001F292E" w:rsidP="001F292E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>Step 1: Create a new database in your MYSQL</w:t>
      </w:r>
    </w:p>
    <w:p w14:paraId="29299D73" w14:textId="77777777" w:rsidR="001F292E" w:rsidRPr="001F292E" w:rsidRDefault="001F292E" w:rsidP="001F292E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Step 2: Import the csv file to </w:t>
      </w:r>
      <w:proofErr w:type="spellStart"/>
      <w:r w:rsidRPr="00657983">
        <w:rPr>
          <w:rFonts w:ascii="Times New Roman" w:hAnsi="Times New Roman" w:cs="Times New Roman"/>
          <w:sz w:val="28"/>
          <w:szCs w:val="28"/>
          <w:lang w:val="en-GB"/>
        </w:rPr>
        <w:t>mysql</w:t>
      </w:r>
      <w:proofErr w:type="spellEnd"/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 workbench to create a table </w:t>
      </w:r>
    </w:p>
    <w:p w14:paraId="3C8A0225" w14:textId="77777777" w:rsidR="001F292E" w:rsidRPr="001F292E" w:rsidRDefault="001F292E" w:rsidP="001F292E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>Step 3: Check everything in the table (column names and data) looks good</w:t>
      </w:r>
    </w:p>
    <w:p w14:paraId="15811638" w14:textId="77777777" w:rsidR="001F292E" w:rsidRPr="001F292E" w:rsidRDefault="001F292E" w:rsidP="001F292E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Step 4: Use the database to develop queries </w:t>
      </w:r>
    </w:p>
    <w:p w14:paraId="143E0E7B" w14:textId="77777777" w:rsidR="001F292E" w:rsidRPr="001F292E" w:rsidRDefault="001F292E" w:rsidP="001F292E">
      <w:p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>SAVE the queries in MYSQL as a script named queryDB3.sql</w:t>
      </w:r>
    </w:p>
    <w:p w14:paraId="2BBE37A3" w14:textId="77777777" w:rsidR="001F292E" w:rsidRPr="001F292E" w:rsidRDefault="001F292E" w:rsidP="001F292E">
      <w:p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>In your PPT/Canva</w:t>
      </w:r>
    </w:p>
    <w:p w14:paraId="3B692F79" w14:textId="77777777" w:rsidR="001F292E" w:rsidRDefault="001F292E" w:rsidP="001F292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Explain the dataset used, show the contents of the table and briefly explain why this dataset is relevant to build queries. </w:t>
      </w:r>
    </w:p>
    <w:p w14:paraId="77D2C64B" w14:textId="77777777" w:rsidR="003F6B54" w:rsidRPr="001F292E" w:rsidRDefault="003F6B54" w:rsidP="001F292E">
      <w:pPr>
        <w:rPr>
          <w:rFonts w:ascii="Times New Roman" w:hAnsi="Times New Roman" w:cs="Times New Roman"/>
          <w:sz w:val="28"/>
          <w:szCs w:val="28"/>
        </w:rPr>
      </w:pPr>
    </w:p>
    <w:p w14:paraId="38AA8E0E" w14:textId="396529D5" w:rsidR="001F292E" w:rsidRPr="001F292E" w:rsidRDefault="003F6B54" w:rsidP="001F2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2.</w:t>
      </w:r>
      <w:r w:rsidR="001F292E" w:rsidRPr="00657983">
        <w:rPr>
          <w:rFonts w:ascii="Times New Roman" w:hAnsi="Times New Roman" w:cs="Times New Roman"/>
          <w:sz w:val="28"/>
          <w:szCs w:val="28"/>
          <w:lang w:val="en-GB"/>
        </w:rPr>
        <w:t>SAVE the queries in MYSQL in the script named queryDB3.sql</w:t>
      </w:r>
    </w:p>
    <w:p w14:paraId="02188748" w14:textId="77777777" w:rsidR="001F292E" w:rsidRPr="001F292E" w:rsidRDefault="001F292E" w:rsidP="001F292E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Write FOUR meaningful </w:t>
      </w:r>
      <w:proofErr w:type="gramStart"/>
      <w:r w:rsidRPr="00657983">
        <w:rPr>
          <w:rFonts w:ascii="Times New Roman" w:hAnsi="Times New Roman" w:cs="Times New Roman"/>
          <w:sz w:val="28"/>
          <w:szCs w:val="28"/>
          <w:lang w:val="en-GB"/>
        </w:rPr>
        <w:t>queries ,</w:t>
      </w:r>
      <w:proofErr w:type="gramEnd"/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020A809E" w14:textId="77777777" w:rsidR="001F292E" w:rsidRPr="001F292E" w:rsidRDefault="001F292E" w:rsidP="001F292E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>One query should use group by clause</w:t>
      </w:r>
    </w:p>
    <w:p w14:paraId="67F4EE5D" w14:textId="77777777" w:rsidR="001F292E" w:rsidRPr="001F292E" w:rsidRDefault="001F292E" w:rsidP="001F292E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>One query should use windows function</w:t>
      </w:r>
    </w:p>
    <w:p w14:paraId="3A6942C4" w14:textId="77777777" w:rsidR="001F292E" w:rsidRPr="001F292E" w:rsidRDefault="001F292E" w:rsidP="001F292E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One query should use views </w:t>
      </w:r>
    </w:p>
    <w:p w14:paraId="73333B5B" w14:textId="77777777" w:rsidR="001F292E" w:rsidRPr="001F292E" w:rsidRDefault="001F292E" w:rsidP="001F292E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>One query as you may like</w:t>
      </w:r>
    </w:p>
    <w:p w14:paraId="0F791051" w14:textId="77777777" w:rsidR="001F292E" w:rsidRPr="001F292E" w:rsidRDefault="001F292E" w:rsidP="001F292E">
      <w:p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>For your PPT/Canva</w:t>
      </w:r>
    </w:p>
    <w:p w14:paraId="3273A973" w14:textId="77777777" w:rsidR="001F292E" w:rsidRPr="001F292E" w:rsidRDefault="001F292E" w:rsidP="001F292E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List the purpose of all the queries you have created </w:t>
      </w:r>
    </w:p>
    <w:p w14:paraId="1A387932" w14:textId="77777777" w:rsidR="001F292E" w:rsidRPr="001F292E" w:rsidRDefault="001F292E" w:rsidP="001F292E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Explain the relevance of any ONE query for business/policymaker/as </w:t>
      </w:r>
      <w:proofErr w:type="spellStart"/>
      <w:r w:rsidRPr="00657983">
        <w:rPr>
          <w:rFonts w:ascii="Times New Roman" w:hAnsi="Times New Roman" w:cs="Times New Roman"/>
          <w:sz w:val="28"/>
          <w:szCs w:val="28"/>
          <w:lang w:val="en-GB"/>
        </w:rPr>
        <w:t>applicabl</w:t>
      </w:r>
      <w:proofErr w:type="spellEnd"/>
    </w:p>
    <w:p w14:paraId="038E3388" w14:textId="77777777" w:rsidR="001F292E" w:rsidRPr="001F292E" w:rsidRDefault="001F292E" w:rsidP="001F292E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>Include the SQL code (explain it) and the output of queries in your PPT</w:t>
      </w:r>
      <w:r w:rsidRPr="00657983">
        <w:rPr>
          <w:rFonts w:ascii="Times New Roman" w:hAnsi="Times New Roman" w:cs="Times New Roman"/>
          <w:sz w:val="28"/>
          <w:szCs w:val="28"/>
          <w:lang w:val="en-GB"/>
        </w:rPr>
        <w:br/>
        <w:t xml:space="preserve">[You may have </w:t>
      </w:r>
      <w:proofErr w:type="gramStart"/>
      <w:r w:rsidRPr="00657983">
        <w:rPr>
          <w:rFonts w:ascii="Times New Roman" w:hAnsi="Times New Roman" w:cs="Times New Roman"/>
          <w:sz w:val="28"/>
          <w:szCs w:val="28"/>
          <w:lang w:val="en-GB"/>
        </w:rPr>
        <w:t>a large results</w:t>
      </w:r>
      <w:proofErr w:type="gramEnd"/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 set; therefore, it is fine to show the first 5 rows of the result].</w:t>
      </w:r>
    </w:p>
    <w:p w14:paraId="015B9D03" w14:textId="77777777" w:rsidR="001F292E" w:rsidRPr="001F292E" w:rsidRDefault="001F292E" w:rsidP="001F292E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Suggestion: Use no more than two-four slides. </w:t>
      </w:r>
    </w:p>
    <w:p w14:paraId="32A31CD6" w14:textId="77777777" w:rsidR="001F292E" w:rsidRPr="001F292E" w:rsidRDefault="001F292E" w:rsidP="001F292E">
      <w:p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**Use meaningful names for columns in the output result set which users can understand </w:t>
      </w:r>
    </w:p>
    <w:p w14:paraId="78381A6A" w14:textId="77777777" w:rsidR="003F6B54" w:rsidRDefault="003F6B54" w:rsidP="00657983">
      <w:pPr>
        <w:rPr>
          <w:rFonts w:ascii="Times New Roman" w:hAnsi="Times New Roman" w:cs="Times New Roman"/>
          <w:sz w:val="28"/>
          <w:szCs w:val="28"/>
        </w:rPr>
      </w:pPr>
    </w:p>
    <w:p w14:paraId="2D86F443" w14:textId="6C0E35F0" w:rsidR="00657983" w:rsidRPr="003F6B54" w:rsidRDefault="00657983" w:rsidP="006579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6B54">
        <w:rPr>
          <w:rFonts w:ascii="Times New Roman" w:hAnsi="Times New Roman" w:cs="Times New Roman"/>
          <w:b/>
          <w:bCs/>
          <w:sz w:val="28"/>
          <w:szCs w:val="28"/>
        </w:rPr>
        <w:t>Task 4</w:t>
      </w:r>
    </w:p>
    <w:p w14:paraId="5A738E5B" w14:textId="5FCBEE6F" w:rsidR="00657983" w:rsidRPr="00657983" w:rsidRDefault="00657983" w:rsidP="00657983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>Please state TWO- FOUR things you have learnt, after working on this project</w:t>
      </w:r>
    </w:p>
    <w:p w14:paraId="1E290E1B" w14:textId="77777777" w:rsidR="00657983" w:rsidRPr="00657983" w:rsidRDefault="00657983" w:rsidP="00657983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>For e.g., this can include challenges you faced in the project and how your team overcame these challenges OR knowledge you have gained</w:t>
      </w:r>
    </w:p>
    <w:p w14:paraId="280EDB81" w14:textId="77777777" w:rsidR="00657983" w:rsidRPr="00657983" w:rsidRDefault="00657983" w:rsidP="00657983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>Suggestion: Use no more than ONE-TWO slides</w:t>
      </w:r>
    </w:p>
    <w:p w14:paraId="5D07B875" w14:textId="47891BD5" w:rsidR="00657983" w:rsidRPr="00657983" w:rsidRDefault="00657983" w:rsidP="00657983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Keep the </w:t>
      </w:r>
      <w:r w:rsidR="00AC14F3" w:rsidRPr="00657983">
        <w:rPr>
          <w:rFonts w:ascii="Times New Roman" w:hAnsi="Times New Roman" w:cs="Times New Roman"/>
          <w:sz w:val="28"/>
          <w:szCs w:val="28"/>
          <w:lang w:val="en-GB"/>
        </w:rPr>
        <w:t>reflections brief</w:t>
      </w:r>
      <w:r w:rsidRPr="00657983">
        <w:rPr>
          <w:rFonts w:ascii="Times New Roman" w:hAnsi="Times New Roman" w:cs="Times New Roman"/>
          <w:sz w:val="28"/>
          <w:szCs w:val="28"/>
          <w:lang w:val="en-GB"/>
        </w:rPr>
        <w:t xml:space="preserve"> and concise.   </w:t>
      </w:r>
    </w:p>
    <w:p w14:paraId="78D712E7" w14:textId="77777777" w:rsidR="001F292E" w:rsidRPr="00657983" w:rsidRDefault="001F292E">
      <w:pPr>
        <w:rPr>
          <w:rFonts w:ascii="Times New Roman" w:hAnsi="Times New Roman" w:cs="Times New Roman"/>
          <w:sz w:val="28"/>
          <w:szCs w:val="28"/>
        </w:rPr>
      </w:pPr>
    </w:p>
    <w:sectPr w:rsidR="001F292E" w:rsidRPr="00657983" w:rsidSect="007059E3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062B4"/>
    <w:multiLevelType w:val="hybridMultilevel"/>
    <w:tmpl w:val="AD6E09D4"/>
    <w:lvl w:ilvl="0" w:tplc="799CD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1E075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D0BC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888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7EDD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70A2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6E2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EEB1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C6A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930459"/>
    <w:multiLevelType w:val="hybridMultilevel"/>
    <w:tmpl w:val="0FDCCDFA"/>
    <w:lvl w:ilvl="0" w:tplc="6C16F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66A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68819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4A9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40A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026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66E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D49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6ED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6A4315"/>
    <w:multiLevelType w:val="hybridMultilevel"/>
    <w:tmpl w:val="97643B62"/>
    <w:lvl w:ilvl="0" w:tplc="792C2B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885B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C4B73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684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8E3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08EB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E875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CCE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583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11D068D"/>
    <w:multiLevelType w:val="hybridMultilevel"/>
    <w:tmpl w:val="24C4EA70"/>
    <w:lvl w:ilvl="0" w:tplc="65AE5C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DEDB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E83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3EBE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24E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BA1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32E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544E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28E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3B938C1"/>
    <w:multiLevelType w:val="hybridMultilevel"/>
    <w:tmpl w:val="F8884032"/>
    <w:lvl w:ilvl="0" w:tplc="1FD69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CE04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7A2C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5658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527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C413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00AC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D21C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9A3F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EEE2438"/>
    <w:multiLevelType w:val="hybridMultilevel"/>
    <w:tmpl w:val="3F2E47FE"/>
    <w:lvl w:ilvl="0" w:tplc="38A207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02FA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3AA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7ED1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82A6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0C3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28B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186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D2D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6731568"/>
    <w:multiLevelType w:val="hybridMultilevel"/>
    <w:tmpl w:val="E51C09A2"/>
    <w:lvl w:ilvl="0" w:tplc="F58A3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BCD8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C7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E03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009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580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A27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0CD2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6C0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B086484"/>
    <w:multiLevelType w:val="hybridMultilevel"/>
    <w:tmpl w:val="D688D0C8"/>
    <w:lvl w:ilvl="0" w:tplc="01C2E8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3453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48E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CB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2AB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02C7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EAF5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B44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90AC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E5A25B6"/>
    <w:multiLevelType w:val="hybridMultilevel"/>
    <w:tmpl w:val="F796C436"/>
    <w:lvl w:ilvl="0" w:tplc="BE30A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2499A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2AA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CEE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C7F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C84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DAAA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9EDE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008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EBE02C3"/>
    <w:multiLevelType w:val="hybridMultilevel"/>
    <w:tmpl w:val="42E8297E"/>
    <w:lvl w:ilvl="0" w:tplc="23E43E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20C0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946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B45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1207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9C77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022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E86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A808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2F36B65"/>
    <w:multiLevelType w:val="hybridMultilevel"/>
    <w:tmpl w:val="8FA071C2"/>
    <w:lvl w:ilvl="0" w:tplc="90D0F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249E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E65F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529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1A84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8EFC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780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284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5A25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7E52A47"/>
    <w:multiLevelType w:val="hybridMultilevel"/>
    <w:tmpl w:val="2764922E"/>
    <w:lvl w:ilvl="0" w:tplc="867475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5823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EE2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34D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F406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2A71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344A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AA21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B219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F895A6B"/>
    <w:multiLevelType w:val="hybridMultilevel"/>
    <w:tmpl w:val="1A70B8BC"/>
    <w:lvl w:ilvl="0" w:tplc="9E7C6E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B29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F6F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B841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4AC5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706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540A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2C0B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0669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35C016E"/>
    <w:multiLevelType w:val="hybridMultilevel"/>
    <w:tmpl w:val="0A1C454A"/>
    <w:lvl w:ilvl="0" w:tplc="B5A4D8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483F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A6AB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9E1F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F05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683C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3C48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5260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446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70A42CE"/>
    <w:multiLevelType w:val="hybridMultilevel"/>
    <w:tmpl w:val="299217AE"/>
    <w:lvl w:ilvl="0" w:tplc="D7009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C89C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1E74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9C8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968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B8B7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743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B67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40B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7476030"/>
    <w:multiLevelType w:val="hybridMultilevel"/>
    <w:tmpl w:val="DA1CF356"/>
    <w:lvl w:ilvl="0" w:tplc="E72E7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44B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427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40FA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BEB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36E5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006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AE3D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1EAF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A2B30E0"/>
    <w:multiLevelType w:val="hybridMultilevel"/>
    <w:tmpl w:val="14F2F1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AA4B47"/>
    <w:multiLevelType w:val="hybridMultilevel"/>
    <w:tmpl w:val="3CDC3BA6"/>
    <w:lvl w:ilvl="0" w:tplc="C930D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8030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9AF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5AC1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64D7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C85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843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D4E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AE8D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9FF0507"/>
    <w:multiLevelType w:val="hybridMultilevel"/>
    <w:tmpl w:val="249A9B34"/>
    <w:lvl w:ilvl="0" w:tplc="C0228B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225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DCC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94DF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22E6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92EC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F0E6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602E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8A9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58895452">
    <w:abstractNumId w:val="6"/>
  </w:num>
  <w:num w:numId="2" w16cid:durableId="1034114320">
    <w:abstractNumId w:val="5"/>
  </w:num>
  <w:num w:numId="3" w16cid:durableId="143011545">
    <w:abstractNumId w:val="12"/>
  </w:num>
  <w:num w:numId="4" w16cid:durableId="863060801">
    <w:abstractNumId w:val="15"/>
  </w:num>
  <w:num w:numId="5" w16cid:durableId="862091788">
    <w:abstractNumId w:val="13"/>
  </w:num>
  <w:num w:numId="6" w16cid:durableId="1732532033">
    <w:abstractNumId w:val="10"/>
  </w:num>
  <w:num w:numId="7" w16cid:durableId="1192497723">
    <w:abstractNumId w:val="8"/>
  </w:num>
  <w:num w:numId="8" w16cid:durableId="604383984">
    <w:abstractNumId w:val="18"/>
  </w:num>
  <w:num w:numId="9" w16cid:durableId="1430664592">
    <w:abstractNumId w:val="3"/>
  </w:num>
  <w:num w:numId="10" w16cid:durableId="740755549">
    <w:abstractNumId w:val="9"/>
  </w:num>
  <w:num w:numId="11" w16cid:durableId="1961065764">
    <w:abstractNumId w:val="1"/>
  </w:num>
  <w:num w:numId="12" w16cid:durableId="1721393230">
    <w:abstractNumId w:val="7"/>
  </w:num>
  <w:num w:numId="13" w16cid:durableId="2039431905">
    <w:abstractNumId w:val="4"/>
  </w:num>
  <w:num w:numId="14" w16cid:durableId="1424565216">
    <w:abstractNumId w:val="2"/>
  </w:num>
  <w:num w:numId="15" w16cid:durableId="1194730706">
    <w:abstractNumId w:val="11"/>
  </w:num>
  <w:num w:numId="16" w16cid:durableId="1091586684">
    <w:abstractNumId w:val="0"/>
  </w:num>
  <w:num w:numId="17" w16cid:durableId="1033072513">
    <w:abstractNumId w:val="17"/>
  </w:num>
  <w:num w:numId="18" w16cid:durableId="2048020345">
    <w:abstractNumId w:val="14"/>
  </w:num>
  <w:num w:numId="19" w16cid:durableId="7433394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46"/>
    <w:rsid w:val="00145CE7"/>
    <w:rsid w:val="001F292E"/>
    <w:rsid w:val="002159E7"/>
    <w:rsid w:val="00241347"/>
    <w:rsid w:val="002E4843"/>
    <w:rsid w:val="003F6B54"/>
    <w:rsid w:val="004E6F46"/>
    <w:rsid w:val="005744F3"/>
    <w:rsid w:val="00657983"/>
    <w:rsid w:val="007059E3"/>
    <w:rsid w:val="0075392D"/>
    <w:rsid w:val="00873165"/>
    <w:rsid w:val="00AC14F3"/>
    <w:rsid w:val="00B9371C"/>
    <w:rsid w:val="00CF1C6F"/>
    <w:rsid w:val="00D8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F716"/>
  <w15:chartTrackingRefBased/>
  <w15:docId w15:val="{4AC76480-AF23-4DC6-99CD-63A20276C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C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C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5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1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66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04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7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80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5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80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8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0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92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6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497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7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87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8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00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0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4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16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9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12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581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190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116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8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5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60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16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21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22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7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00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8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5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5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2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2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385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8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2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8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8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8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68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1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80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0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3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2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5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7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7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1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5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79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86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380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756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86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3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72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2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5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0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saniczka/tmdb-movies-dataset-2023-930k-mov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" TargetMode="External"/><Relationship Id="rId5" Type="http://schemas.openxmlformats.org/officeDocument/2006/relationships/hyperlink" Target="https://www.technologyreview.com/2021/01/25/1016648/green-future-index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1055</Words>
  <Characters>6016</Characters>
  <Application>Microsoft Office Word</Application>
  <DocSecurity>0</DocSecurity>
  <Lines>50</Lines>
  <Paragraphs>14</Paragraphs>
  <ScaleCrop>false</ScaleCrop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V</dc:creator>
  <cp:keywords/>
  <dc:description/>
  <cp:lastModifiedBy>Janani V</cp:lastModifiedBy>
  <cp:revision>14</cp:revision>
  <dcterms:created xsi:type="dcterms:W3CDTF">2024-06-13T09:31:00Z</dcterms:created>
  <dcterms:modified xsi:type="dcterms:W3CDTF">2024-06-13T09:39:00Z</dcterms:modified>
</cp:coreProperties>
</file>