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94E5E" w14:textId="05A5840C" w:rsidR="0040602D" w:rsidRDefault="1701D90C" w:rsidP="5BB4C57D">
      <w:pPr>
        <w:jc w:val="center"/>
        <w:rPr>
          <w:sz w:val="44"/>
          <w:szCs w:val="44"/>
        </w:rPr>
      </w:pPr>
      <w:r w:rsidRPr="1DB77340">
        <w:rPr>
          <w:sz w:val="44"/>
          <w:szCs w:val="44"/>
        </w:rPr>
        <w:t>Landing pages</w:t>
      </w:r>
    </w:p>
    <w:p w14:paraId="1647657C" w14:textId="14329F46" w:rsidR="00CF72A2" w:rsidRPr="00CF72A2" w:rsidRDefault="00CF72A2" w:rsidP="5BB4C57D">
      <w:pPr>
        <w:jc w:val="center"/>
        <w:rPr>
          <w:sz w:val="32"/>
          <w:szCs w:val="32"/>
        </w:rPr>
      </w:pPr>
      <w:r>
        <w:rPr>
          <w:sz w:val="32"/>
          <w:szCs w:val="32"/>
        </w:rPr>
        <w:t>Van dylan en jan</w:t>
      </w:r>
    </w:p>
    <w:p w14:paraId="0310DCC1" w14:textId="38EDE192" w:rsidR="00C66668" w:rsidRDefault="001537AA" w:rsidP="00C66668">
      <w:pPr>
        <w:pStyle w:val="ListParagraph"/>
        <w:numPr>
          <w:ilvl w:val="0"/>
          <w:numId w:val="1"/>
        </w:numPr>
        <w:rPr>
          <w:rFonts w:ascii="Calibri (Hoofdtekst)2211" w:eastAsia="Calibri (Hoofdtekst)2211" w:hAnsi="Calibri (Hoofdtekst)2211" w:cs="Calibri (Hoofdtekst)2211"/>
        </w:rPr>
      </w:pPr>
      <w:hyperlink r:id="rId8" w:history="1">
        <w:r w:rsidR="00C66668" w:rsidRPr="004D159F">
          <w:rPr>
            <w:rStyle w:val="Hyperlink"/>
            <w:rFonts w:ascii="Calibri (Hoofdtekst)2211" w:eastAsia="Calibri (Hoofdtekst)2211" w:hAnsi="Calibri (Hoofdtekst)2211" w:cs="Calibri (Hoofdtekst)2211"/>
          </w:rPr>
          <w:t>https://www.Bol.com</w:t>
        </w:r>
      </w:hyperlink>
    </w:p>
    <w:p w14:paraId="4C661DB6" w14:textId="34487DFA" w:rsidR="03B42203" w:rsidRDefault="00234CB0" w:rsidP="03B42203">
      <w:pPr>
        <w:rPr>
          <w:rFonts w:ascii="Calibri (Hoofdtekst)2211" w:eastAsia="Calibri (Hoofdtekst)2211" w:hAnsi="Calibri (Hoofdtekst)2211" w:cs="Calibri (Hoofdtekst)2211"/>
        </w:rPr>
      </w:pPr>
      <w:r>
        <w:rPr>
          <w:rFonts w:ascii="Calibri (Hoofdtekst)2211" w:eastAsia="Calibri (Hoofdtekst)2211" w:hAnsi="Calibri (Hoofdtekst)2211" w:cs="Calibri (Hoofdtekst)2211"/>
        </w:rPr>
        <w:t xml:space="preserve">als je bol.com opstart dan </w:t>
      </w:r>
      <w:r w:rsidR="00EF0A9A">
        <w:rPr>
          <w:rFonts w:ascii="Calibri (Hoofdtekst)2211" w:eastAsia="Calibri (Hoofdtekst)2211" w:hAnsi="Calibri (Hoofdtekst)2211" w:cs="Calibri (Hoofdtekst)2211"/>
        </w:rPr>
        <w:t>zie je dat</w:t>
      </w:r>
      <w:r w:rsidR="00434BC1">
        <w:rPr>
          <w:rFonts w:ascii="Calibri (Hoofdtekst)2211" w:eastAsia="Calibri (Hoofdtekst)2211" w:hAnsi="Calibri (Hoofdtekst)2211" w:cs="Calibri (Hoofdtekst)2211"/>
        </w:rPr>
        <w:t xml:space="preserve"> </w:t>
      </w:r>
      <w:r w:rsidR="001E6407">
        <w:rPr>
          <w:rFonts w:ascii="Calibri (Hoofdtekst)2211" w:eastAsia="Calibri (Hoofdtekst)2211" w:hAnsi="Calibri (Hoofdtekst)2211" w:cs="Calibri (Hoofdtekst)2211"/>
        </w:rPr>
        <w:t xml:space="preserve">boven </w:t>
      </w:r>
      <w:r w:rsidR="00434BC1">
        <w:rPr>
          <w:rFonts w:ascii="Calibri (Hoofdtekst)2211" w:eastAsia="Calibri (Hoofdtekst)2211" w:hAnsi="Calibri (Hoofdtekst)2211" w:cs="Calibri (Hoofdtekst)2211"/>
        </w:rPr>
        <w:t xml:space="preserve">een </w:t>
      </w:r>
      <w:r w:rsidR="00EF0A9A">
        <w:rPr>
          <w:rFonts w:ascii="Calibri (Hoofdtekst)2211" w:eastAsia="Calibri (Hoofdtekst)2211" w:hAnsi="Calibri (Hoofdtekst)2211" w:cs="Calibri (Hoofdtekst)2211"/>
        </w:rPr>
        <w:t>blauw</w:t>
      </w:r>
      <w:r w:rsidR="00434BC1">
        <w:rPr>
          <w:rFonts w:ascii="Calibri (Hoofdtekst)2211" w:eastAsia="Calibri (Hoofdtekst)2211" w:hAnsi="Calibri (Hoofdtekst)2211" w:cs="Calibri (Hoofdtekst)2211"/>
        </w:rPr>
        <w:t xml:space="preserve">e grid </w:t>
      </w:r>
      <w:r w:rsidR="00EF0A9A">
        <w:rPr>
          <w:rFonts w:ascii="Calibri (Hoofdtekst)2211" w:eastAsia="Calibri (Hoofdtekst)2211" w:hAnsi="Calibri (Hoofdtekst)2211" w:cs="Calibri (Hoofdtekst)2211"/>
        </w:rPr>
        <w:t>is</w:t>
      </w:r>
      <w:r w:rsidR="00220AC5">
        <w:rPr>
          <w:rFonts w:ascii="Calibri (Hoofdtekst)2211" w:eastAsia="Calibri (Hoofdtekst)2211" w:hAnsi="Calibri (Hoofdtekst)2211" w:cs="Calibri (Hoofdtekst)2211"/>
        </w:rPr>
        <w:t xml:space="preserve"> met een zoekbalk erin </w:t>
      </w:r>
      <w:r w:rsidR="00AE3601">
        <w:rPr>
          <w:rFonts w:ascii="Calibri (Hoofdtekst)2211" w:eastAsia="Calibri (Hoofdtekst)2211" w:hAnsi="Calibri (Hoofdtekst)2211" w:cs="Calibri (Hoofdtekst)2211"/>
        </w:rPr>
        <w:t>daaronder zit de navigatie met categorie</w:t>
      </w:r>
      <w:r w:rsidR="00635C5B">
        <w:rPr>
          <w:rFonts w:ascii="Calibri (Hoofdtekst)2211" w:eastAsia="Calibri (Hoofdtekst)2211" w:hAnsi="Calibri (Hoofdtekst)2211" w:cs="Calibri (Hoofdtekst)2211"/>
        </w:rPr>
        <w:t>ë</w:t>
      </w:r>
      <w:r w:rsidR="00AE3601">
        <w:rPr>
          <w:rFonts w:ascii="Calibri (Hoofdtekst)2211" w:eastAsia="Calibri (Hoofdtekst)2211" w:hAnsi="Calibri (Hoofdtekst)2211" w:cs="Calibri (Hoofdtekst)2211"/>
        </w:rPr>
        <w:t>n</w:t>
      </w:r>
      <w:r w:rsidR="00635C5B">
        <w:rPr>
          <w:rFonts w:ascii="Calibri (Hoofdtekst)2211" w:eastAsia="Calibri (Hoofdtekst)2211" w:hAnsi="Calibri (Hoofdtekst)2211" w:cs="Calibri (Hoofdtekst)2211"/>
        </w:rPr>
        <w:t>,</w:t>
      </w:r>
      <w:r w:rsidR="00AE3601">
        <w:rPr>
          <w:rFonts w:ascii="Calibri (Hoofdtekst)2211" w:eastAsia="Calibri (Hoofdtekst)2211" w:hAnsi="Calibri (Hoofdtekst)2211" w:cs="Calibri (Hoofdtekst)2211"/>
        </w:rPr>
        <w:t xml:space="preserve"> </w:t>
      </w:r>
      <w:r w:rsidR="0030561C">
        <w:rPr>
          <w:rFonts w:ascii="Calibri (Hoofdtekst)2211" w:eastAsia="Calibri (Hoofdtekst)2211" w:hAnsi="Calibri (Hoofdtekst)2211" w:cs="Calibri (Hoofdtekst)2211"/>
        </w:rPr>
        <w:t>cadeaus &amp; inspiratie</w:t>
      </w:r>
      <w:r w:rsidR="00635C5B">
        <w:rPr>
          <w:rFonts w:ascii="Calibri (Hoofdtekst)2211" w:eastAsia="Calibri (Hoofdtekst)2211" w:hAnsi="Calibri (Hoofdtekst)2211" w:cs="Calibri (Hoofdtekst)2211"/>
        </w:rPr>
        <w:t xml:space="preserve"> en aanbiedingen</w:t>
      </w:r>
      <w:r w:rsidR="00B072D4">
        <w:rPr>
          <w:rFonts w:ascii="Calibri (Hoofdtekst)2211" w:eastAsia="Calibri (Hoofdtekst)2211" w:hAnsi="Calibri (Hoofdtekst)2211" w:cs="Calibri (Hoofdtekst)2211"/>
        </w:rPr>
        <w:t xml:space="preserve"> daaronder </w:t>
      </w:r>
      <w:r w:rsidR="00ED52AD">
        <w:rPr>
          <w:rFonts w:ascii="Calibri (Hoofdtekst)2211" w:eastAsia="Calibri (Hoofdtekst)2211" w:hAnsi="Calibri (Hoofdtekst)2211" w:cs="Calibri (Hoofdtekst)2211"/>
        </w:rPr>
        <w:t xml:space="preserve">zie je </w:t>
      </w:r>
      <w:r w:rsidR="00F853CF">
        <w:rPr>
          <w:rFonts w:ascii="Calibri (Hoofdtekst)2211" w:eastAsia="Calibri (Hoofdtekst)2211" w:hAnsi="Calibri (Hoofdtekst)2211" w:cs="Calibri (Hoofdtekst)2211"/>
        </w:rPr>
        <w:t xml:space="preserve">.. met aanbiedingen met korting erop </w:t>
      </w:r>
      <w:r w:rsidR="008B1389">
        <w:rPr>
          <w:rFonts w:ascii="Calibri (Hoofdtekst)2211" w:eastAsia="Calibri (Hoofdtekst)2211" w:hAnsi="Calibri (Hoofdtekst)2211" w:cs="Calibri (Hoofdtekst)2211"/>
        </w:rPr>
        <w:t xml:space="preserve">en </w:t>
      </w:r>
      <w:r w:rsidR="00624CFA">
        <w:rPr>
          <w:rFonts w:ascii="Calibri (Hoofdtekst)2211" w:eastAsia="Calibri (Hoofdtekst)2211" w:hAnsi="Calibri (Hoofdtekst)2211" w:cs="Calibri (Hoofdtekst)2211"/>
        </w:rPr>
        <w:t xml:space="preserve">daaronder zitten </w:t>
      </w:r>
      <w:r w:rsidR="008B1389">
        <w:rPr>
          <w:rFonts w:ascii="Calibri (Hoofdtekst)2211" w:eastAsia="Calibri (Hoofdtekst)2211" w:hAnsi="Calibri (Hoofdtekst)2211" w:cs="Calibri (Hoofdtekst)2211"/>
        </w:rPr>
        <w:t>nog vier</w:t>
      </w:r>
      <w:r w:rsidR="00624CFA">
        <w:rPr>
          <w:rFonts w:ascii="Calibri (Hoofdtekst)2211" w:eastAsia="Calibri (Hoofdtekst)2211" w:hAnsi="Calibri (Hoofdtekst)2211" w:cs="Calibri (Hoofdtekst)2211"/>
        </w:rPr>
        <w:t xml:space="preserve"> andere … </w:t>
      </w:r>
      <w:r w:rsidR="00C05680">
        <w:rPr>
          <w:rFonts w:ascii="Calibri (Hoofdtekst)2211" w:eastAsia="Calibri (Hoofdtekst)2211" w:hAnsi="Calibri (Hoofdtekst)2211" w:cs="Calibri (Hoofdtekst)2211"/>
        </w:rPr>
        <w:t xml:space="preserve">onder dat zie je categorieën </w:t>
      </w:r>
      <w:r w:rsidR="00E070FC">
        <w:rPr>
          <w:rFonts w:ascii="Calibri (Hoofdtekst)2211" w:eastAsia="Calibri (Hoofdtekst)2211" w:hAnsi="Calibri (Hoofdtekst)2211" w:cs="Calibri (Hoofdtekst)2211"/>
        </w:rPr>
        <w:t>gedisplayd</w:t>
      </w:r>
      <w:r w:rsidR="00C05680">
        <w:rPr>
          <w:rFonts w:ascii="Calibri (Hoofdtekst)2211" w:eastAsia="Calibri (Hoofdtekst)2211" w:hAnsi="Calibri (Hoofdtekst)2211" w:cs="Calibri (Hoofdtekst)2211"/>
        </w:rPr>
        <w:t xml:space="preserve"> met plaatjes</w:t>
      </w:r>
      <w:r w:rsidR="00AE3FA9">
        <w:rPr>
          <w:rFonts w:ascii="Calibri (Hoofdtekst)2211" w:eastAsia="Calibri (Hoofdtekst)2211" w:hAnsi="Calibri (Hoofdtekst)2211" w:cs="Calibri (Hoofdtekst)2211"/>
        </w:rPr>
        <w:t xml:space="preserve"> onder dat krijg je de populaire producten die het meest gekocht worden </w:t>
      </w:r>
      <w:r w:rsidR="006739CC">
        <w:rPr>
          <w:rFonts w:ascii="Calibri (Hoofdtekst)2211" w:eastAsia="Calibri (Hoofdtekst)2211" w:hAnsi="Calibri (Hoofdtekst)2211" w:cs="Calibri (Hoofdtekst)2211"/>
        </w:rPr>
        <w:t xml:space="preserve">door mensen </w:t>
      </w:r>
      <w:r w:rsidR="00563D0E">
        <w:rPr>
          <w:rFonts w:ascii="Calibri (Hoofdtekst)2211" w:eastAsia="Calibri (Hoofdtekst)2211" w:hAnsi="Calibri (Hoofdtekst)2211" w:cs="Calibri (Hoofdtekst)2211"/>
        </w:rPr>
        <w:t xml:space="preserve">dan weer twee aanbiedingen daaronder kun je cadeaus kopen </w:t>
      </w:r>
      <w:r w:rsidR="00BF251D">
        <w:rPr>
          <w:rFonts w:ascii="Calibri (Hoofdtekst)2211" w:eastAsia="Calibri (Hoofdtekst)2211" w:hAnsi="Calibri (Hoofdtekst)2211" w:cs="Calibri (Hoofdtekst)2211"/>
        </w:rPr>
        <w:t xml:space="preserve">nog een paar populaire producten </w:t>
      </w:r>
      <w:r w:rsidR="008E5802">
        <w:rPr>
          <w:rFonts w:ascii="Calibri (Hoofdtekst)2211" w:eastAsia="Calibri (Hoofdtekst)2211" w:hAnsi="Calibri (Hoofdtekst)2211" w:cs="Calibri (Hoofdtekst)2211"/>
        </w:rPr>
        <w:t xml:space="preserve">interessante dingen </w:t>
      </w:r>
      <w:r w:rsidR="00CA5F7C">
        <w:rPr>
          <w:rFonts w:ascii="Calibri (Hoofdtekst)2211" w:eastAsia="Calibri (Hoofdtekst)2211" w:hAnsi="Calibri (Hoofdtekst)2211" w:cs="Calibri (Hoofdtekst)2211"/>
        </w:rPr>
        <w:t>in de korting en daaronder</w:t>
      </w:r>
      <w:r w:rsidR="00D83149">
        <w:rPr>
          <w:rFonts w:ascii="Calibri (Hoofdtekst)2211" w:eastAsia="Calibri (Hoofdtekst)2211" w:hAnsi="Calibri (Hoofdtekst)2211" w:cs="Calibri (Hoofdtekst)2211"/>
        </w:rPr>
        <w:t xml:space="preserve"> is de …</w:t>
      </w:r>
    </w:p>
    <w:p w14:paraId="6C5AC77F" w14:textId="5B4B994A" w:rsidR="005C7900" w:rsidRPr="005C7900" w:rsidRDefault="001537AA" w:rsidP="005C7900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w:hyperlink r:id="rId9">
        <w:r w:rsidR="005C7900" w:rsidRPr="2ACC4216">
          <w:rPr>
            <w:rStyle w:val="Hyperlink"/>
            <w:rFonts w:ascii="Calibri (Hoofdtekst)2211" w:eastAsia="Calibri (Hoofdtekst)2211" w:hAnsi="Calibri (Hoofdtekst)2211" w:cs="Calibri (Hoofdtekst)2211"/>
          </w:rPr>
          <w:t>https://www.streamlabs.com</w:t>
        </w:r>
      </w:hyperlink>
    </w:p>
    <w:p w14:paraId="13A4C5BF" w14:textId="70CE3F89" w:rsidR="46407590" w:rsidRDefault="46407590" w:rsidP="2117B0CE">
      <w:pPr>
        <w:spacing w:after="0"/>
        <w:rPr>
          <w:rFonts w:ascii="Calibri (Hoofdtekst)2211" w:eastAsia="Calibri (Hoofdtekst)2211" w:hAnsi="Calibri (Hoofdtekst)2211" w:cs="Calibri (Hoofdtekst)2211"/>
        </w:rPr>
      </w:pPr>
      <w:r w:rsidRPr="2117B0CE">
        <w:rPr>
          <w:rFonts w:ascii="Calibri (Hoofdtekst)2211" w:eastAsia="Calibri (Hoofdtekst)2211" w:hAnsi="Calibri (Hoofdtekst)2211" w:cs="Calibri (Hoofdtekst)2211"/>
        </w:rPr>
        <w:t xml:space="preserve">Streamlabs is een </w:t>
      </w:r>
      <w:r w:rsidR="2E9D4525" w:rsidRPr="7B2595E9">
        <w:rPr>
          <w:rFonts w:ascii="Calibri (Hoofdtekst)2211" w:eastAsia="Calibri (Hoofdtekst)2211" w:hAnsi="Calibri (Hoofdtekst)2211" w:cs="Calibri (Hoofdtekst)2211"/>
        </w:rPr>
        <w:t>software</w:t>
      </w:r>
      <w:r w:rsidRPr="2117B0CE">
        <w:rPr>
          <w:rFonts w:ascii="Calibri (Hoofdtekst)2211" w:eastAsia="Calibri (Hoofdtekst)2211" w:hAnsi="Calibri (Hoofdtekst)2211" w:cs="Calibri (Hoofdtekst)2211"/>
        </w:rPr>
        <w:t xml:space="preserve"> voor streamers op twitch of </w:t>
      </w:r>
      <w:r w:rsidRPr="0E00053F">
        <w:rPr>
          <w:rFonts w:ascii="Calibri (Hoofdtekst)2211" w:eastAsia="Calibri (Hoofdtekst)2211" w:hAnsi="Calibri (Hoofdtekst)2211" w:cs="Calibri (Hoofdtekst)2211"/>
        </w:rPr>
        <w:t>YouTube. De land</w:t>
      </w:r>
      <w:r w:rsidR="7661675F" w:rsidRPr="0E00053F">
        <w:rPr>
          <w:rFonts w:ascii="Calibri (Hoofdtekst)2211" w:eastAsia="Calibri (Hoofdtekst)2211" w:hAnsi="Calibri (Hoofdtekst)2211" w:cs="Calibri (Hoofdtekst)2211"/>
        </w:rPr>
        <w:t xml:space="preserve">ing page van streamlabs is best </w:t>
      </w:r>
      <w:r w:rsidR="7661675F" w:rsidRPr="18B01334">
        <w:rPr>
          <w:rFonts w:ascii="Calibri (Hoofdtekst)2211" w:eastAsia="Calibri (Hoofdtekst)2211" w:hAnsi="Calibri (Hoofdtekst)2211" w:cs="Calibri (Hoofdtekst)2211"/>
        </w:rPr>
        <w:t xml:space="preserve">simpel. De landing page </w:t>
      </w:r>
      <w:r w:rsidR="02EB4C39" w:rsidRPr="3B2EE4B3">
        <w:rPr>
          <w:rFonts w:ascii="Calibri (Hoofdtekst)2211" w:eastAsia="Calibri (Hoofdtekst)2211" w:hAnsi="Calibri (Hoofdtekst)2211" w:cs="Calibri (Hoofdtekst)2211"/>
        </w:rPr>
        <w:t xml:space="preserve">is </w:t>
      </w:r>
      <w:r w:rsidR="2481063F" w:rsidRPr="679C28BA">
        <w:rPr>
          <w:rFonts w:ascii="Calibri (Hoofdtekst)2211" w:eastAsia="Calibri (Hoofdtekst)2211" w:hAnsi="Calibri (Hoofdtekst)2211" w:cs="Calibri (Hoofdtekst)2211"/>
        </w:rPr>
        <w:t xml:space="preserve">zoals andere </w:t>
      </w:r>
      <w:r w:rsidR="2481063F" w:rsidRPr="31326724">
        <w:rPr>
          <w:rFonts w:ascii="Calibri (Hoofdtekst)2211" w:eastAsia="Calibri (Hoofdtekst)2211" w:hAnsi="Calibri (Hoofdtekst)2211" w:cs="Calibri (Hoofdtekst)2211"/>
        </w:rPr>
        <w:t>download sites</w:t>
      </w:r>
      <w:r w:rsidR="2481063F" w:rsidRPr="0CC815A6">
        <w:rPr>
          <w:rFonts w:ascii="Calibri (Hoofdtekst)2211" w:eastAsia="Calibri (Hoofdtekst)2211" w:hAnsi="Calibri (Hoofdtekst)2211" w:cs="Calibri (Hoofdtekst)2211"/>
        </w:rPr>
        <w:t xml:space="preserve"> </w:t>
      </w:r>
      <w:r w:rsidR="2481063F" w:rsidRPr="7E7C5355">
        <w:rPr>
          <w:rFonts w:ascii="Calibri (Hoofdtekst)2211" w:eastAsia="Calibri (Hoofdtekst)2211" w:hAnsi="Calibri (Hoofdtekst)2211" w:cs="Calibri (Hoofdtekst)2211"/>
        </w:rPr>
        <w:t>bijv een dow</w:t>
      </w:r>
      <w:r w:rsidR="330C3E08" w:rsidRPr="7E7C5355">
        <w:rPr>
          <w:rFonts w:ascii="Calibri (Hoofdtekst)2211" w:eastAsia="Calibri (Hoofdtekst)2211" w:hAnsi="Calibri (Hoofdtekst)2211" w:cs="Calibri (Hoofdtekst)2211"/>
        </w:rPr>
        <w:t xml:space="preserve">nload knop. En er staat genoeg </w:t>
      </w:r>
      <w:r w:rsidR="330C3E08" w:rsidRPr="730DD21C">
        <w:rPr>
          <w:rFonts w:ascii="Calibri (Hoofdtekst)2211" w:eastAsia="Calibri (Hoofdtekst)2211" w:hAnsi="Calibri (Hoofdtekst)2211" w:cs="Calibri (Hoofdtekst)2211"/>
        </w:rPr>
        <w:t>informatie</w:t>
      </w:r>
      <w:r w:rsidR="330C3E08" w:rsidRPr="7E7C5355">
        <w:rPr>
          <w:rFonts w:ascii="Calibri (Hoofdtekst)2211" w:eastAsia="Calibri (Hoofdtekst)2211" w:hAnsi="Calibri (Hoofdtekst)2211" w:cs="Calibri (Hoofdtekst)2211"/>
        </w:rPr>
        <w:t xml:space="preserve"> en als je er meer over wilt weten kan je naar </w:t>
      </w:r>
      <w:r w:rsidR="330C3E08" w:rsidRPr="24C07BB8">
        <w:rPr>
          <w:rFonts w:ascii="Calibri (Hoofdtekst)2211" w:eastAsia="Calibri (Hoofdtekst)2211" w:hAnsi="Calibri (Hoofdtekst)2211" w:cs="Calibri (Hoofdtekst)2211"/>
        </w:rPr>
        <w:t>beneden</w:t>
      </w:r>
      <w:r w:rsidR="330C3E08" w:rsidRPr="7E7C5355">
        <w:rPr>
          <w:rFonts w:ascii="Calibri (Hoofdtekst)2211" w:eastAsia="Calibri (Hoofdtekst)2211" w:hAnsi="Calibri (Hoofdtekst)2211" w:cs="Calibri (Hoofdtekst)2211"/>
        </w:rPr>
        <w:t xml:space="preserve"> scrollen</w:t>
      </w:r>
      <w:r w:rsidR="330C3E08" w:rsidRPr="24C07BB8">
        <w:rPr>
          <w:rFonts w:ascii="Calibri (Hoofdtekst)2211" w:eastAsia="Calibri (Hoofdtekst)2211" w:hAnsi="Calibri (Hoofdtekst)2211" w:cs="Calibri (Hoofdtekst)2211"/>
        </w:rPr>
        <w:t>.</w:t>
      </w:r>
      <w:r w:rsidR="330C3E08" w:rsidRPr="7E7C5355">
        <w:rPr>
          <w:rFonts w:ascii="Calibri (Hoofdtekst)2211" w:eastAsia="Calibri (Hoofdtekst)2211" w:hAnsi="Calibri (Hoofdtekst)2211" w:cs="Calibri (Hoofdtekst)2211"/>
        </w:rPr>
        <w:t xml:space="preserve"> </w:t>
      </w:r>
      <w:r w:rsidR="330C3E08" w:rsidRPr="26DF498B">
        <w:rPr>
          <w:rFonts w:ascii="Calibri (Hoofdtekst)2211" w:eastAsia="Calibri (Hoofdtekst)2211" w:hAnsi="Calibri (Hoofdtekst)2211" w:cs="Calibri (Hoofdtekst)2211"/>
        </w:rPr>
        <w:t>Die informatie</w:t>
      </w:r>
      <w:r w:rsidR="330C3E08" w:rsidRPr="0460780C">
        <w:rPr>
          <w:rFonts w:ascii="Calibri (Hoofdtekst)2211" w:eastAsia="Calibri (Hoofdtekst)2211" w:hAnsi="Calibri (Hoofdtekst)2211" w:cs="Calibri (Hoofdtekst)2211"/>
        </w:rPr>
        <w:t xml:space="preserve"> die er </w:t>
      </w:r>
      <w:r w:rsidR="330C3E08" w:rsidRPr="27B28E13">
        <w:rPr>
          <w:rFonts w:ascii="Calibri (Hoofdtekst)2211" w:eastAsia="Calibri (Hoofdtekst)2211" w:hAnsi="Calibri (Hoofdtekst)2211" w:cs="Calibri (Hoofdtekst)2211"/>
        </w:rPr>
        <w:t xml:space="preserve">staat is bijv. </w:t>
      </w:r>
      <w:r w:rsidR="13C79DFC" w:rsidRPr="7B2595E9">
        <w:rPr>
          <w:rFonts w:ascii="Calibri (Hoofdtekst)2211" w:eastAsia="Calibri (Hoofdtekst)2211" w:hAnsi="Calibri (Hoofdtekst)2211" w:cs="Calibri (Hoofdtekst)2211"/>
        </w:rPr>
        <w:t xml:space="preserve">Dat het een simpele </w:t>
      </w:r>
      <w:r w:rsidR="3CFDD8B9" w:rsidRPr="7B2595E9">
        <w:rPr>
          <w:rFonts w:ascii="Calibri (Hoofdtekst)2211" w:eastAsia="Calibri (Hoofdtekst)2211" w:hAnsi="Calibri (Hoofdtekst)2211" w:cs="Calibri (Hoofdtekst)2211"/>
        </w:rPr>
        <w:t>software is voor streamers die willen streamen</w:t>
      </w:r>
      <w:r w:rsidR="3FD46F4A" w:rsidRPr="28B35448">
        <w:rPr>
          <w:rFonts w:ascii="Calibri (Hoofdtekst)2211" w:eastAsia="Calibri (Hoofdtekst)2211" w:hAnsi="Calibri (Hoofdtekst)2211" w:cs="Calibri (Hoofdtekst)2211"/>
        </w:rPr>
        <w:t xml:space="preserve">. Er zijn </w:t>
      </w:r>
      <w:r w:rsidR="3FD46F4A" w:rsidRPr="190D9B08">
        <w:rPr>
          <w:rFonts w:ascii="Calibri (Hoofdtekst)2211" w:eastAsia="Calibri (Hoofdtekst)2211" w:hAnsi="Calibri (Hoofdtekst)2211" w:cs="Calibri (Hoofdtekst)2211"/>
        </w:rPr>
        <w:t xml:space="preserve">veel </w:t>
      </w:r>
      <w:r w:rsidR="3FD46F4A" w:rsidRPr="3C5FB10F">
        <w:rPr>
          <w:rFonts w:ascii="Calibri (Hoofdtekst)2211" w:eastAsia="Calibri (Hoofdtekst)2211" w:hAnsi="Calibri (Hoofdtekst)2211" w:cs="Calibri (Hoofdtekst)2211"/>
        </w:rPr>
        <w:t xml:space="preserve">features die je kan </w:t>
      </w:r>
      <w:r w:rsidR="3FD46F4A" w:rsidRPr="5FB1C716">
        <w:rPr>
          <w:rFonts w:ascii="Calibri (Hoofdtekst)2211" w:eastAsia="Calibri (Hoofdtekst)2211" w:hAnsi="Calibri (Hoofdtekst)2211" w:cs="Calibri (Hoofdtekst)2211"/>
        </w:rPr>
        <w:t xml:space="preserve">vinden in </w:t>
      </w:r>
      <w:r w:rsidR="3FD46F4A" w:rsidRPr="62E8D060">
        <w:rPr>
          <w:rFonts w:ascii="Calibri (Hoofdtekst)2211" w:eastAsia="Calibri (Hoofdtekst)2211" w:hAnsi="Calibri (Hoofdtekst)2211" w:cs="Calibri (Hoofdtekst)2211"/>
        </w:rPr>
        <w:t xml:space="preserve">de </w:t>
      </w:r>
      <w:r w:rsidR="3FD46F4A" w:rsidRPr="7868A06C">
        <w:rPr>
          <w:rFonts w:ascii="Calibri (Hoofdtekst)2211" w:eastAsia="Calibri (Hoofdtekst)2211" w:hAnsi="Calibri (Hoofdtekst)2211" w:cs="Calibri (Hoofdtekst)2211"/>
        </w:rPr>
        <w:t xml:space="preserve">software die heel </w:t>
      </w:r>
      <w:r w:rsidR="3FD46F4A" w:rsidRPr="49A8092C">
        <w:rPr>
          <w:rFonts w:ascii="Calibri (Hoofdtekst)2211" w:eastAsia="Calibri (Hoofdtekst)2211" w:hAnsi="Calibri (Hoofdtekst)2211" w:cs="Calibri (Hoofdtekst)2211"/>
        </w:rPr>
        <w:t>handig is.</w:t>
      </w:r>
    </w:p>
    <w:p w14:paraId="42AE52FC" w14:textId="67954098" w:rsidR="0042576A" w:rsidRDefault="001537AA" w:rsidP="5A2A9C59">
      <w:pPr>
        <w:pStyle w:val="ListParagraph"/>
        <w:numPr>
          <w:ilvl w:val="0"/>
          <w:numId w:val="1"/>
        </w:numPr>
      </w:pPr>
      <w:hyperlink r:id="rId10" w:history="1">
        <w:r w:rsidR="005C7900" w:rsidRPr="004D159F">
          <w:rPr>
            <w:rStyle w:val="Hyperlink"/>
          </w:rPr>
          <w:t>https://www.alternate.nl</w:t>
        </w:r>
      </w:hyperlink>
    </w:p>
    <w:p w14:paraId="3489C40F" w14:textId="3F975861" w:rsidR="3F5ABF47" w:rsidRDefault="6645C627" w:rsidP="3F5ABF47">
      <w:r>
        <w:t xml:space="preserve">Als je p de website van alternate komt zie je een online winkel die </w:t>
      </w:r>
      <w:r w:rsidR="363CCDC5">
        <w:t>verschillende</w:t>
      </w:r>
      <w:r>
        <w:t xml:space="preserve"> dingen verkoopt </w:t>
      </w:r>
      <w:r w:rsidR="27DC3A31">
        <w:t>vooral</w:t>
      </w:r>
      <w:r>
        <w:t xml:space="preserve"> </w:t>
      </w:r>
      <w:r w:rsidR="15DCCA19">
        <w:t>elektronica. De landing page is nu veranderd omdat het black Friday sales zijn</w:t>
      </w:r>
      <w:r w:rsidR="1F749C97">
        <w:t xml:space="preserve"> je ziet namelijk nu een groote knop die er uitspaakt om er op te kliken. Verderest staat er op de normale website meestal een knop met dingen die </w:t>
      </w:r>
      <w:r w:rsidR="7A06E0E5">
        <w:t xml:space="preserve">korting hebben. Als je iets naar benede scrolt zie je verschillende dingen die ze ver kopen. Waar je naar gekeken heb. Wat veel verkocht word. </w:t>
      </w:r>
      <w:r w:rsidR="3E682B44">
        <w:t xml:space="preserve">En de </w:t>
      </w:r>
      <w:r w:rsidR="1FF6CFC0">
        <w:t>categorieën zie je helemaal onderaan. Ook hebben ze een zoek balk met wat knopen zoals alle categorieen, outlet, acties</w:t>
      </w:r>
      <w:r w:rsidR="1676F6AF">
        <w:t xml:space="preserve"> en pc-builder.</w:t>
      </w:r>
    </w:p>
    <w:p w14:paraId="426D4988" w14:textId="05A5840C" w:rsidR="00486AE4" w:rsidRPr="00174BE7" w:rsidRDefault="001537AA" w:rsidP="5A2A9C5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1" w:history="1">
        <w:r w:rsidR="00083130" w:rsidRPr="004D159F">
          <w:rPr>
            <w:rStyle w:val="Hyperlink"/>
          </w:rPr>
          <w:t>https://www.thuisbezorgd.nl/en/</w:t>
        </w:r>
      </w:hyperlink>
    </w:p>
    <w:p w14:paraId="1A7EE308" w14:textId="0086A65E" w:rsidR="001B001D" w:rsidRDefault="004D1B74" w:rsidP="001B001D">
      <w:r>
        <w:t xml:space="preserve">de </w:t>
      </w:r>
      <w:r w:rsidR="00366E55">
        <w:t>thuisbezorgd landing page is boven aan heel open en leeg bovenaan</w:t>
      </w:r>
      <w:r w:rsidR="00A83EA3">
        <w:t xml:space="preserve"> zie je de naam je kan je aanmelden </w:t>
      </w:r>
      <w:r w:rsidR="00CF72A2">
        <w:t xml:space="preserve">taal veranderen en </w:t>
      </w:r>
      <w:r w:rsidR="006D2BFA">
        <w:t xml:space="preserve">een 3 streep ding waar je dingen met </w:t>
      </w:r>
      <w:r w:rsidR="004F383D">
        <w:t>je</w:t>
      </w:r>
      <w:r w:rsidR="001720C3">
        <w:t xml:space="preserve"> account kan doen </w:t>
      </w:r>
      <w:r w:rsidR="003D4ED3">
        <w:t>en in het midden zie je een search</w:t>
      </w:r>
      <w:r w:rsidR="00C30474">
        <w:t xml:space="preserve"> ding waar je je postcode moet invullen om </w:t>
      </w:r>
      <w:r w:rsidR="008B504A">
        <w:t xml:space="preserve">eten dichtbij jouw in de buurt te vinden daaronder zie je een </w:t>
      </w:r>
      <w:r w:rsidR="0074000F">
        <w:t xml:space="preserve">uitleg van 3 stappen </w:t>
      </w:r>
      <w:r w:rsidR="0000770E">
        <w:t xml:space="preserve">dat vertelt wat je moet doen om je besteling te maken 1 locatie invullen je restaurant invullen </w:t>
      </w:r>
      <w:r w:rsidR="007B6644">
        <w:t xml:space="preserve">en betalen daaronder zie je dat je ook de app </w:t>
      </w:r>
      <w:r w:rsidR="006904BA">
        <w:t xml:space="preserve">kan installeren </w:t>
      </w:r>
      <w:r w:rsidR="001E455A">
        <w:t xml:space="preserve">daar onder zie je de voordelen de garanties en extra dingen wat </w:t>
      </w:r>
      <w:r w:rsidR="007C4F7B">
        <w:t>thuisbezorgd zo goed maakt</w:t>
      </w:r>
      <w:r w:rsidR="00D83149">
        <w:t xml:space="preserve"> en beneden zie je …</w:t>
      </w:r>
      <w:r w:rsidR="003D4ED3">
        <w:t xml:space="preserve"> </w:t>
      </w:r>
      <w:r w:rsidR="004F383D">
        <w:t xml:space="preserve"> </w:t>
      </w:r>
    </w:p>
    <w:p w14:paraId="20C0A00A" w14:textId="646834CF" w:rsidR="00174BE7" w:rsidRDefault="001537AA" w:rsidP="5A2A9C59">
      <w:pPr>
        <w:pStyle w:val="ListParagraph"/>
        <w:numPr>
          <w:ilvl w:val="0"/>
          <w:numId w:val="1"/>
        </w:numPr>
      </w:pPr>
      <w:hyperlink r:id="rId12" w:history="1">
        <w:r w:rsidR="00DE0E31" w:rsidRPr="004D159F">
          <w:rPr>
            <w:rStyle w:val="Hyperlink"/>
          </w:rPr>
          <w:t>https://www.amazon.nl</w:t>
        </w:r>
      </w:hyperlink>
    </w:p>
    <w:p w14:paraId="0CBEE00A" w14:textId="06EC3558" w:rsidR="00DE0E31" w:rsidRDefault="001A5775" w:rsidP="001A5775">
      <w:r>
        <w:t xml:space="preserve">de landing page van </w:t>
      </w:r>
      <w:r w:rsidR="000C401A">
        <w:t>A</w:t>
      </w:r>
      <w:r>
        <w:t xml:space="preserve">mazon is een helle volle landing page </w:t>
      </w:r>
      <w:r w:rsidR="00641609">
        <w:t xml:space="preserve">bol.com maar dan </w:t>
      </w:r>
      <w:r w:rsidR="00FF3A61">
        <w:t xml:space="preserve">nog </w:t>
      </w:r>
      <w:r w:rsidR="00641609">
        <w:t>meer</w:t>
      </w:r>
      <w:r w:rsidR="00FF3A61">
        <w:t xml:space="preserve"> dingen bovenaan </w:t>
      </w:r>
      <w:r w:rsidR="0009669B">
        <w:t xml:space="preserve">naam van de website besteming kiezen en zoekbalk voor producten </w:t>
      </w:r>
      <w:r w:rsidR="006F5A53">
        <w:t xml:space="preserve">inloggen </w:t>
      </w:r>
      <w:r w:rsidR="00410956">
        <w:t xml:space="preserve">retourzendingen en eerdere bestellingen </w:t>
      </w:r>
      <w:r w:rsidR="00AF5D87">
        <w:t xml:space="preserve">en je winkelwagen daaronder zit de navigatie onder dat </w:t>
      </w:r>
      <w:r w:rsidR="005E36B1">
        <w:t xml:space="preserve">zit een groot … met </w:t>
      </w:r>
      <w:r w:rsidR="00D77FA6">
        <w:t xml:space="preserve">korting daaronder zitten producten met korting </w:t>
      </w:r>
      <w:r w:rsidR="00537D2C">
        <w:t xml:space="preserve">en … met korting erop </w:t>
      </w:r>
      <w:r w:rsidR="007E3327">
        <w:t>onder dat zijn er categorieën met tekentjes erop</w:t>
      </w:r>
      <w:r w:rsidR="003B2D9A">
        <w:t xml:space="preserve"> nog wat deals, deals met elektronica nog wat categorieën</w:t>
      </w:r>
      <w:r w:rsidR="00257A55">
        <w:t xml:space="preserve">, cadeaus kopen, </w:t>
      </w:r>
      <w:r w:rsidR="000C401A">
        <w:t xml:space="preserve">feedback voor cadeaus deals van Amazon exclusieve apparaten deals van beauty </w:t>
      </w:r>
      <w:r w:rsidR="00F06A58">
        <w:t>sport aanbiedingen een groot</w:t>
      </w:r>
      <w:r w:rsidR="00CA2053">
        <w:t xml:space="preserve"> ||| . categorieën van deals</w:t>
      </w:r>
      <w:r w:rsidR="00032E0B">
        <w:t xml:space="preserve"> cadeaus, lego kisten voor opruimen</w:t>
      </w:r>
      <w:r w:rsidR="00F75615">
        <w:t xml:space="preserve"> nog meer kinders</w:t>
      </w:r>
      <w:r w:rsidR="00032E0B">
        <w:t xml:space="preserve"> </w:t>
      </w:r>
      <w:r w:rsidR="00F75615">
        <w:t>speelgoed</w:t>
      </w:r>
      <w:r w:rsidR="00903774">
        <w:t xml:space="preserve">, </w:t>
      </w:r>
      <w:r w:rsidR="009836FE">
        <w:t xml:space="preserve">een </w:t>
      </w:r>
      <w:r w:rsidR="00903774">
        <w:t>|||,</w:t>
      </w:r>
      <w:r w:rsidR="009836FE">
        <w:t xml:space="preserve"> cadeau bonnen</w:t>
      </w:r>
      <w:r w:rsidR="00903774">
        <w:t xml:space="preserve"> daaronder weer deals in categorieën </w:t>
      </w:r>
      <w:r w:rsidR="00E922FF">
        <w:t xml:space="preserve">en dan helemaal beneden zit </w:t>
      </w:r>
      <w:r w:rsidR="002D0DAE">
        <w:t>e</w:t>
      </w:r>
      <w:r w:rsidR="009836FE">
        <w:t xml:space="preserve"> </w:t>
      </w:r>
      <w:r w:rsidR="000C401A">
        <w:t xml:space="preserve">  </w:t>
      </w:r>
    </w:p>
    <w:p w14:paraId="16D16F43" w14:textId="77777777" w:rsidR="00DE0E31" w:rsidRDefault="00DE0E31" w:rsidP="3F5ABF47"/>
    <w:p w14:paraId="27ED6BD5" w14:textId="77777777" w:rsidR="00083130" w:rsidRDefault="00083130" w:rsidP="2ACC4216"/>
    <w:sectPr w:rsidR="00083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(Hoofdtekst)2211">
    <w:altName w:val="Calibri"/>
    <w:panose1 w:val="00000000000000000000"/>
    <w:charset w:val="00"/>
    <w:family w:val="roman"/>
    <w:notTrueType/>
    <w:pitch w:val="default"/>
  </w:font>
  <w:font w:name="Yu Mincho">
    <w:altName w:val="Yu Gothic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764D"/>
    <w:multiLevelType w:val="hybridMultilevel"/>
    <w:tmpl w:val="FFFFFFFF"/>
    <w:lvl w:ilvl="0" w:tplc="7DF24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18E8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32C8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4A55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08F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D267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30E5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42A5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AABC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3EC"/>
    <w:rsid w:val="00006ADA"/>
    <w:rsid w:val="0000770E"/>
    <w:rsid w:val="00022C7F"/>
    <w:rsid w:val="00032E0B"/>
    <w:rsid w:val="0003501A"/>
    <w:rsid w:val="00042A4E"/>
    <w:rsid w:val="00064899"/>
    <w:rsid w:val="0006508A"/>
    <w:rsid w:val="00070659"/>
    <w:rsid w:val="00083130"/>
    <w:rsid w:val="0008423D"/>
    <w:rsid w:val="0008515A"/>
    <w:rsid w:val="00091FF7"/>
    <w:rsid w:val="0009669B"/>
    <w:rsid w:val="000C401A"/>
    <w:rsid w:val="000C5EC9"/>
    <w:rsid w:val="00105454"/>
    <w:rsid w:val="00114BB3"/>
    <w:rsid w:val="001537AA"/>
    <w:rsid w:val="001720C3"/>
    <w:rsid w:val="00174BE7"/>
    <w:rsid w:val="001A5775"/>
    <w:rsid w:val="001B001D"/>
    <w:rsid w:val="001B27CF"/>
    <w:rsid w:val="001C4B31"/>
    <w:rsid w:val="001D6B14"/>
    <w:rsid w:val="001E455A"/>
    <w:rsid w:val="001E6407"/>
    <w:rsid w:val="00220AC5"/>
    <w:rsid w:val="00234CB0"/>
    <w:rsid w:val="0024656D"/>
    <w:rsid w:val="00251F29"/>
    <w:rsid w:val="00257A55"/>
    <w:rsid w:val="002841AB"/>
    <w:rsid w:val="00292E60"/>
    <w:rsid w:val="002A0274"/>
    <w:rsid w:val="002A093E"/>
    <w:rsid w:val="002A2E8B"/>
    <w:rsid w:val="002D0DAE"/>
    <w:rsid w:val="002D5A1E"/>
    <w:rsid w:val="002E6CAF"/>
    <w:rsid w:val="002F6B35"/>
    <w:rsid w:val="0030561C"/>
    <w:rsid w:val="003565EE"/>
    <w:rsid w:val="00366E55"/>
    <w:rsid w:val="00392682"/>
    <w:rsid w:val="0039628B"/>
    <w:rsid w:val="003B2D9A"/>
    <w:rsid w:val="003D4ED3"/>
    <w:rsid w:val="003F26C0"/>
    <w:rsid w:val="004012C6"/>
    <w:rsid w:val="0040602D"/>
    <w:rsid w:val="00410956"/>
    <w:rsid w:val="0042576A"/>
    <w:rsid w:val="00434BC1"/>
    <w:rsid w:val="00482A95"/>
    <w:rsid w:val="00486AE4"/>
    <w:rsid w:val="004B15FD"/>
    <w:rsid w:val="004D1B74"/>
    <w:rsid w:val="004F383D"/>
    <w:rsid w:val="00522973"/>
    <w:rsid w:val="00537D2C"/>
    <w:rsid w:val="00542CA0"/>
    <w:rsid w:val="00563D0E"/>
    <w:rsid w:val="00567504"/>
    <w:rsid w:val="00590C29"/>
    <w:rsid w:val="005C2BD0"/>
    <w:rsid w:val="005C7900"/>
    <w:rsid w:val="005D15CD"/>
    <w:rsid w:val="005E36B1"/>
    <w:rsid w:val="005F2A0C"/>
    <w:rsid w:val="006055C1"/>
    <w:rsid w:val="00624CFA"/>
    <w:rsid w:val="00625345"/>
    <w:rsid w:val="00635C5B"/>
    <w:rsid w:val="00637CA9"/>
    <w:rsid w:val="00641609"/>
    <w:rsid w:val="00655D4F"/>
    <w:rsid w:val="00663B64"/>
    <w:rsid w:val="006739CC"/>
    <w:rsid w:val="006904BA"/>
    <w:rsid w:val="00695CD4"/>
    <w:rsid w:val="006B3111"/>
    <w:rsid w:val="006B58EB"/>
    <w:rsid w:val="006C5432"/>
    <w:rsid w:val="006D2BFA"/>
    <w:rsid w:val="006D38C5"/>
    <w:rsid w:val="006F5A53"/>
    <w:rsid w:val="0073267E"/>
    <w:rsid w:val="0074000F"/>
    <w:rsid w:val="00765131"/>
    <w:rsid w:val="00783C4C"/>
    <w:rsid w:val="007A6E5A"/>
    <w:rsid w:val="007B335B"/>
    <w:rsid w:val="007B6644"/>
    <w:rsid w:val="007C4F7B"/>
    <w:rsid w:val="007C7AFC"/>
    <w:rsid w:val="007D4508"/>
    <w:rsid w:val="007E3327"/>
    <w:rsid w:val="00823186"/>
    <w:rsid w:val="0083277A"/>
    <w:rsid w:val="00833731"/>
    <w:rsid w:val="00850B6C"/>
    <w:rsid w:val="00851AFA"/>
    <w:rsid w:val="0085685F"/>
    <w:rsid w:val="00886C6E"/>
    <w:rsid w:val="008A085A"/>
    <w:rsid w:val="008B1389"/>
    <w:rsid w:val="008B504A"/>
    <w:rsid w:val="008C0870"/>
    <w:rsid w:val="008D266C"/>
    <w:rsid w:val="008E11DF"/>
    <w:rsid w:val="008E5802"/>
    <w:rsid w:val="00903774"/>
    <w:rsid w:val="00911526"/>
    <w:rsid w:val="00920F3C"/>
    <w:rsid w:val="00922CCF"/>
    <w:rsid w:val="0093138B"/>
    <w:rsid w:val="009417C7"/>
    <w:rsid w:val="00956878"/>
    <w:rsid w:val="00977AC0"/>
    <w:rsid w:val="009836FE"/>
    <w:rsid w:val="009A2071"/>
    <w:rsid w:val="009B53B9"/>
    <w:rsid w:val="009B58C4"/>
    <w:rsid w:val="009D1C48"/>
    <w:rsid w:val="009F1B87"/>
    <w:rsid w:val="00A13585"/>
    <w:rsid w:val="00A2135E"/>
    <w:rsid w:val="00A277B0"/>
    <w:rsid w:val="00A340FD"/>
    <w:rsid w:val="00A51A43"/>
    <w:rsid w:val="00A52705"/>
    <w:rsid w:val="00A57CBD"/>
    <w:rsid w:val="00A83EA3"/>
    <w:rsid w:val="00AB3E81"/>
    <w:rsid w:val="00AC3401"/>
    <w:rsid w:val="00AD17E4"/>
    <w:rsid w:val="00AE174A"/>
    <w:rsid w:val="00AE3601"/>
    <w:rsid w:val="00AE3FA9"/>
    <w:rsid w:val="00AF5D87"/>
    <w:rsid w:val="00B05B4A"/>
    <w:rsid w:val="00B072D4"/>
    <w:rsid w:val="00B302F7"/>
    <w:rsid w:val="00B464C8"/>
    <w:rsid w:val="00B64A73"/>
    <w:rsid w:val="00B717D1"/>
    <w:rsid w:val="00B71AE8"/>
    <w:rsid w:val="00B722F6"/>
    <w:rsid w:val="00B91A16"/>
    <w:rsid w:val="00BB14C6"/>
    <w:rsid w:val="00BE2A27"/>
    <w:rsid w:val="00BF0F8A"/>
    <w:rsid w:val="00BF251D"/>
    <w:rsid w:val="00C049CC"/>
    <w:rsid w:val="00C05680"/>
    <w:rsid w:val="00C30474"/>
    <w:rsid w:val="00C31E02"/>
    <w:rsid w:val="00C32880"/>
    <w:rsid w:val="00C6147E"/>
    <w:rsid w:val="00C643EC"/>
    <w:rsid w:val="00C66668"/>
    <w:rsid w:val="00CA2053"/>
    <w:rsid w:val="00CA23CB"/>
    <w:rsid w:val="00CA5C3A"/>
    <w:rsid w:val="00CA5F7C"/>
    <w:rsid w:val="00CD66E5"/>
    <w:rsid w:val="00CF72A2"/>
    <w:rsid w:val="00D44B21"/>
    <w:rsid w:val="00D60DBC"/>
    <w:rsid w:val="00D77FA6"/>
    <w:rsid w:val="00D83149"/>
    <w:rsid w:val="00D86B63"/>
    <w:rsid w:val="00D94441"/>
    <w:rsid w:val="00D97173"/>
    <w:rsid w:val="00DA6EB8"/>
    <w:rsid w:val="00DA7C7F"/>
    <w:rsid w:val="00DE0E31"/>
    <w:rsid w:val="00DE5FA2"/>
    <w:rsid w:val="00DF3BD6"/>
    <w:rsid w:val="00E06232"/>
    <w:rsid w:val="00E06413"/>
    <w:rsid w:val="00E070FC"/>
    <w:rsid w:val="00E10B93"/>
    <w:rsid w:val="00E139FB"/>
    <w:rsid w:val="00E470B6"/>
    <w:rsid w:val="00E56442"/>
    <w:rsid w:val="00E62B9E"/>
    <w:rsid w:val="00E64D56"/>
    <w:rsid w:val="00E80C9C"/>
    <w:rsid w:val="00E84AC5"/>
    <w:rsid w:val="00E922FF"/>
    <w:rsid w:val="00EC500E"/>
    <w:rsid w:val="00ED4B8A"/>
    <w:rsid w:val="00ED52AD"/>
    <w:rsid w:val="00EF0A9A"/>
    <w:rsid w:val="00EF671E"/>
    <w:rsid w:val="00F06A58"/>
    <w:rsid w:val="00F75615"/>
    <w:rsid w:val="00F84BC4"/>
    <w:rsid w:val="00F853CF"/>
    <w:rsid w:val="00F94C17"/>
    <w:rsid w:val="00FD67E3"/>
    <w:rsid w:val="00FD7E6E"/>
    <w:rsid w:val="00FE5CAD"/>
    <w:rsid w:val="00FF3A61"/>
    <w:rsid w:val="01306033"/>
    <w:rsid w:val="01F1DA02"/>
    <w:rsid w:val="02EB4C39"/>
    <w:rsid w:val="03B42203"/>
    <w:rsid w:val="0460780C"/>
    <w:rsid w:val="048A242A"/>
    <w:rsid w:val="04A8FFFA"/>
    <w:rsid w:val="04B12D5F"/>
    <w:rsid w:val="050C5753"/>
    <w:rsid w:val="05A25FA1"/>
    <w:rsid w:val="05DF9BDB"/>
    <w:rsid w:val="06FA6803"/>
    <w:rsid w:val="0816631B"/>
    <w:rsid w:val="08AC6B69"/>
    <w:rsid w:val="0901D3E1"/>
    <w:rsid w:val="09179007"/>
    <w:rsid w:val="09708EEC"/>
    <w:rsid w:val="09D51869"/>
    <w:rsid w:val="0A35B11C"/>
    <w:rsid w:val="0A6AEFF1"/>
    <w:rsid w:val="0AEE3EC2"/>
    <w:rsid w:val="0B2CBC24"/>
    <w:rsid w:val="0C481FC4"/>
    <w:rsid w:val="0CC815A6"/>
    <w:rsid w:val="0CE4A19F"/>
    <w:rsid w:val="0DE0511D"/>
    <w:rsid w:val="0E00053F"/>
    <w:rsid w:val="0EB8FB15"/>
    <w:rsid w:val="0F3C1A15"/>
    <w:rsid w:val="0FBA2801"/>
    <w:rsid w:val="10109ED0"/>
    <w:rsid w:val="10D37028"/>
    <w:rsid w:val="112F53D4"/>
    <w:rsid w:val="1193FEE5"/>
    <w:rsid w:val="11ECFDCA"/>
    <w:rsid w:val="11F581CD"/>
    <w:rsid w:val="13578EA1"/>
    <w:rsid w:val="1384E454"/>
    <w:rsid w:val="13C79DFC"/>
    <w:rsid w:val="13E429F5"/>
    <w:rsid w:val="13EE21F1"/>
    <w:rsid w:val="15A089FE"/>
    <w:rsid w:val="15C7F8D5"/>
    <w:rsid w:val="15DCCA19"/>
    <w:rsid w:val="165FE824"/>
    <w:rsid w:val="1663B162"/>
    <w:rsid w:val="1676F6AF"/>
    <w:rsid w:val="16F93895"/>
    <w:rsid w:val="1701D90C"/>
    <w:rsid w:val="171D7086"/>
    <w:rsid w:val="17B6A0FD"/>
    <w:rsid w:val="1818C30B"/>
    <w:rsid w:val="188D0DAE"/>
    <w:rsid w:val="18B01334"/>
    <w:rsid w:val="190D9B08"/>
    <w:rsid w:val="195606FB"/>
    <w:rsid w:val="1A277C4E"/>
    <w:rsid w:val="1A5564B2"/>
    <w:rsid w:val="1B28A93A"/>
    <w:rsid w:val="1C8EC864"/>
    <w:rsid w:val="1D02801E"/>
    <w:rsid w:val="1D58F6ED"/>
    <w:rsid w:val="1DB77340"/>
    <w:rsid w:val="1E5C6120"/>
    <w:rsid w:val="1E713264"/>
    <w:rsid w:val="1E7F66A6"/>
    <w:rsid w:val="1E895EA2"/>
    <w:rsid w:val="1F4BB0B8"/>
    <w:rsid w:val="1F749C97"/>
    <w:rsid w:val="1FF49279"/>
    <w:rsid w:val="1FF6CFC0"/>
    <w:rsid w:val="206686EA"/>
    <w:rsid w:val="2117B0CE"/>
    <w:rsid w:val="21186263"/>
    <w:rsid w:val="21367A0E"/>
    <w:rsid w:val="217B70FD"/>
    <w:rsid w:val="21D0A6A4"/>
    <w:rsid w:val="231050F2"/>
    <w:rsid w:val="2392841B"/>
    <w:rsid w:val="2473EA9B"/>
    <w:rsid w:val="2481063F"/>
    <w:rsid w:val="24C07BB8"/>
    <w:rsid w:val="26DF498B"/>
    <w:rsid w:val="26EDA142"/>
    <w:rsid w:val="279DBCCF"/>
    <w:rsid w:val="27B28E13"/>
    <w:rsid w:val="27DC3A31"/>
    <w:rsid w:val="28360264"/>
    <w:rsid w:val="28B35448"/>
    <w:rsid w:val="29CAE259"/>
    <w:rsid w:val="2ACC4216"/>
    <w:rsid w:val="2AF93F98"/>
    <w:rsid w:val="2B4E426E"/>
    <w:rsid w:val="2C53E9E8"/>
    <w:rsid w:val="2C67EB35"/>
    <w:rsid w:val="2D8BE722"/>
    <w:rsid w:val="2E9D4525"/>
    <w:rsid w:val="2F010554"/>
    <w:rsid w:val="31326724"/>
    <w:rsid w:val="31521B46"/>
    <w:rsid w:val="318F5780"/>
    <w:rsid w:val="330C3E08"/>
    <w:rsid w:val="336DC0F0"/>
    <w:rsid w:val="34175739"/>
    <w:rsid w:val="3429DEEF"/>
    <w:rsid w:val="342B6AE6"/>
    <w:rsid w:val="34ACD4CF"/>
    <w:rsid w:val="350EE5D0"/>
    <w:rsid w:val="363CCDC5"/>
    <w:rsid w:val="36E07423"/>
    <w:rsid w:val="37363FFC"/>
    <w:rsid w:val="373E745A"/>
    <w:rsid w:val="37D82747"/>
    <w:rsid w:val="392EE020"/>
    <w:rsid w:val="3B2EE4B3"/>
    <w:rsid w:val="3C5FB10F"/>
    <w:rsid w:val="3CD9744B"/>
    <w:rsid w:val="3CF75F2C"/>
    <w:rsid w:val="3CFDD8B9"/>
    <w:rsid w:val="3DE5F81B"/>
    <w:rsid w:val="3E682B44"/>
    <w:rsid w:val="3E76D665"/>
    <w:rsid w:val="3ED13610"/>
    <w:rsid w:val="3EDF6A52"/>
    <w:rsid w:val="3F5ABF47"/>
    <w:rsid w:val="3FD46F4A"/>
    <w:rsid w:val="3FD4A043"/>
    <w:rsid w:val="3FF1112F"/>
    <w:rsid w:val="40D60000"/>
    <w:rsid w:val="42CC62DD"/>
    <w:rsid w:val="431159CC"/>
    <w:rsid w:val="4330EC5A"/>
    <w:rsid w:val="4346A880"/>
    <w:rsid w:val="4432FCF4"/>
    <w:rsid w:val="463AF822"/>
    <w:rsid w:val="46407590"/>
    <w:rsid w:val="46E49A22"/>
    <w:rsid w:val="473C250E"/>
    <w:rsid w:val="477AA270"/>
    <w:rsid w:val="47F5ACF9"/>
    <w:rsid w:val="481291BF"/>
    <w:rsid w:val="489C5E45"/>
    <w:rsid w:val="48EB08A9"/>
    <w:rsid w:val="492E8CD7"/>
    <w:rsid w:val="4972EC4E"/>
    <w:rsid w:val="49A8092C"/>
    <w:rsid w:val="4B06E161"/>
    <w:rsid w:val="4B43217C"/>
    <w:rsid w:val="4BA299EE"/>
    <w:rsid w:val="4CE0B845"/>
    <w:rsid w:val="4D1CF860"/>
    <w:rsid w:val="4D3FFDE6"/>
    <w:rsid w:val="4E813BCB"/>
    <w:rsid w:val="4EC63C8D"/>
    <w:rsid w:val="4F369394"/>
    <w:rsid w:val="4FBBBC15"/>
    <w:rsid w:val="4FD2CAA0"/>
    <w:rsid w:val="4FF7114E"/>
    <w:rsid w:val="500F0ABB"/>
    <w:rsid w:val="507A2F59"/>
    <w:rsid w:val="5096BB52"/>
    <w:rsid w:val="51926AD0"/>
    <w:rsid w:val="51C9B55E"/>
    <w:rsid w:val="52531B5B"/>
    <w:rsid w:val="5383503F"/>
    <w:rsid w:val="54A4314D"/>
    <w:rsid w:val="54E16D87"/>
    <w:rsid w:val="551F5371"/>
    <w:rsid w:val="5541BEC2"/>
    <w:rsid w:val="55CC14FF"/>
    <w:rsid w:val="55DE5E2D"/>
    <w:rsid w:val="565E540F"/>
    <w:rsid w:val="569F5987"/>
    <w:rsid w:val="5779B7AF"/>
    <w:rsid w:val="577D80ED"/>
    <w:rsid w:val="57C277DC"/>
    <w:rsid w:val="5950666A"/>
    <w:rsid w:val="595A5E66"/>
    <w:rsid w:val="5A2A9C59"/>
    <w:rsid w:val="5AAA476C"/>
    <w:rsid w:val="5BB4C57D"/>
    <w:rsid w:val="5C44B60C"/>
    <w:rsid w:val="5C80F627"/>
    <w:rsid w:val="5D07DD70"/>
    <w:rsid w:val="5D1B22BD"/>
    <w:rsid w:val="5D20A02B"/>
    <w:rsid w:val="5E240A5E"/>
    <w:rsid w:val="5EADF83C"/>
    <w:rsid w:val="5F3139BC"/>
    <w:rsid w:val="5FB1C716"/>
    <w:rsid w:val="603D9207"/>
    <w:rsid w:val="604FEEC0"/>
    <w:rsid w:val="6057A975"/>
    <w:rsid w:val="609722F6"/>
    <w:rsid w:val="60F1FEC6"/>
    <w:rsid w:val="61AC57D8"/>
    <w:rsid w:val="62C38D19"/>
    <w:rsid w:val="62E8D060"/>
    <w:rsid w:val="6326B64A"/>
    <w:rsid w:val="650706BB"/>
    <w:rsid w:val="652D8AB0"/>
    <w:rsid w:val="661E78E4"/>
    <w:rsid w:val="6645C627"/>
    <w:rsid w:val="66830261"/>
    <w:rsid w:val="6698BE87"/>
    <w:rsid w:val="669AFBCE"/>
    <w:rsid w:val="679C28BA"/>
    <w:rsid w:val="69386FFA"/>
    <w:rsid w:val="6A36B029"/>
    <w:rsid w:val="6A952C7C"/>
    <w:rsid w:val="6A9E7665"/>
    <w:rsid w:val="6AADEF37"/>
    <w:rsid w:val="6BB1596A"/>
    <w:rsid w:val="6C80A2DE"/>
    <w:rsid w:val="6CC50255"/>
    <w:rsid w:val="6D873ED7"/>
    <w:rsid w:val="6D91CD50"/>
    <w:rsid w:val="6E9AE7C2"/>
    <w:rsid w:val="6EF4AFF5"/>
    <w:rsid w:val="6F005C21"/>
    <w:rsid w:val="6F860525"/>
    <w:rsid w:val="70345A43"/>
    <w:rsid w:val="718CFA1D"/>
    <w:rsid w:val="7275E2CD"/>
    <w:rsid w:val="730DD21C"/>
    <w:rsid w:val="73679A4F"/>
    <w:rsid w:val="73C2A5F8"/>
    <w:rsid w:val="73CB5A7E"/>
    <w:rsid w:val="753AF7A6"/>
    <w:rsid w:val="7661675F"/>
    <w:rsid w:val="76D56646"/>
    <w:rsid w:val="7741CC0C"/>
    <w:rsid w:val="774B1650"/>
    <w:rsid w:val="77A44B13"/>
    <w:rsid w:val="780E0506"/>
    <w:rsid w:val="7868A06C"/>
    <w:rsid w:val="791E2B06"/>
    <w:rsid w:val="7A06E0E5"/>
    <w:rsid w:val="7ACF96F4"/>
    <w:rsid w:val="7B2595E9"/>
    <w:rsid w:val="7BA14F85"/>
    <w:rsid w:val="7DB93329"/>
    <w:rsid w:val="7E7C5355"/>
    <w:rsid w:val="7E7E909C"/>
    <w:rsid w:val="7FBE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825DD"/>
  <w15:chartTrackingRefBased/>
  <w15:docId w15:val="{AA160C89-8695-41FC-8119-3B027E50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3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1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1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l.com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amazon.n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thuisbezorgd.nl/en/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alternate.n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streamlab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9E7BD1162EF84B936329A64CFD7EE7" ma:contentTypeVersion="12" ma:contentTypeDescription="Een nieuw document maken." ma:contentTypeScope="" ma:versionID="6ff77d8e632e598cdf88057b6369a32b">
  <xsd:schema xmlns:xsd="http://www.w3.org/2001/XMLSchema" xmlns:xs="http://www.w3.org/2001/XMLSchema" xmlns:p="http://schemas.microsoft.com/office/2006/metadata/properties" xmlns:ns3="d7215c10-4da0-433d-8ab4-837c92284d5c" xmlns:ns4="a52d2ee5-7ccb-4f16-84e2-4724c7ffd7b6" targetNamespace="http://schemas.microsoft.com/office/2006/metadata/properties" ma:root="true" ma:fieldsID="2131736c9b57ad91d60666603c1c4286" ns3:_="" ns4:_="">
    <xsd:import namespace="d7215c10-4da0-433d-8ab4-837c92284d5c"/>
    <xsd:import namespace="a52d2ee5-7ccb-4f16-84e2-4724c7ffd7b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215c10-4da0-433d-8ab4-837c92284d5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2d2ee5-7ccb-4f16-84e2-4724c7ffd7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02FE21-0557-4537-B0B9-EE12DBD1DE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215c10-4da0-433d-8ab4-837c92284d5c"/>
    <ds:schemaRef ds:uri="a52d2ee5-7ccb-4f16-84e2-4724c7ffd7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7E1FC6-18EC-45A2-87DE-ADCD015745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CB60F3-C021-4DB6-ABD2-F32C95E5B6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501</Words>
  <Characters>2857</Characters>
  <Application>Microsoft Office Word</Application>
  <DocSecurity>4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van Foreest</dc:creator>
  <cp:keywords/>
  <dc:description/>
  <cp:lastModifiedBy>Dylan van Ling</cp:lastModifiedBy>
  <cp:revision>160</cp:revision>
  <dcterms:created xsi:type="dcterms:W3CDTF">2021-11-22T09:31:00Z</dcterms:created>
  <dcterms:modified xsi:type="dcterms:W3CDTF">2021-11-24T11:24:00Z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0x010100DD9E7BD1162EF84B936329A64CFD7EE7</vt:lpwstr>
  </property>
</Properties>
</file>