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9A47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&lt;!-- The Modal --&gt;</w:t>
      </w:r>
    </w:p>
    <w:p w14:paraId="26095137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&lt;div id="</w:t>
      </w:r>
      <w:proofErr w:type="spellStart"/>
      <w:r>
        <w:rPr>
          <w:rFonts w:ascii="Arial" w:hAnsi="Arial" w:cs="Arial"/>
          <w:color w:val="51565E"/>
        </w:rPr>
        <w:t>myModal</w:t>
      </w:r>
      <w:proofErr w:type="spellEnd"/>
      <w:r>
        <w:rPr>
          <w:rFonts w:ascii="Arial" w:hAnsi="Arial" w:cs="Arial"/>
          <w:color w:val="51565E"/>
        </w:rPr>
        <w:t>" class="modal"&gt;</w:t>
      </w:r>
    </w:p>
    <w:p w14:paraId="4E7D6007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&lt;!-- Modal content --&gt;</w:t>
      </w:r>
    </w:p>
    <w:p w14:paraId="3AD9DD76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&lt;div class="modal-content"&gt;</w:t>
      </w:r>
    </w:p>
    <w:p w14:paraId="5311C771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&lt;span class="close"&gt;&amp;times;&lt;/span&gt;</w:t>
      </w:r>
    </w:p>
    <w:p w14:paraId="6C1D1024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&lt;form&gt;</w:t>
      </w:r>
    </w:p>
    <w:p w14:paraId="320129F8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&lt;label for="email"&gt;Email Address&lt;/label&gt;</w:t>
      </w:r>
    </w:p>
    <w:p w14:paraId="71B3D05B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&lt;input type="email" id="email" name="email" required&gt;</w:t>
      </w:r>
    </w:p>
    <w:p w14:paraId="1A4D14EB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&lt;label for="password"&gt;Password&lt;/label&gt;</w:t>
      </w:r>
    </w:p>
    <w:p w14:paraId="1A28378B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&lt;input type="password" id="password" name="password" required&gt;</w:t>
      </w:r>
    </w:p>
    <w:p w14:paraId="13E77D81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  &lt;input type="submit" value="Login"&gt;</w:t>
      </w:r>
    </w:p>
    <w:p w14:paraId="32C68592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  &lt;/form&gt;</w:t>
      </w:r>
    </w:p>
    <w:p w14:paraId="04FF055D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  &lt;/div&gt;</w:t>
      </w:r>
    </w:p>
    <w:p w14:paraId="467D73A9" w14:textId="77777777" w:rsidR="001C49FA" w:rsidRDefault="001C49FA" w:rsidP="001C49FA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51565E"/>
        </w:rPr>
      </w:pPr>
      <w:r>
        <w:rPr>
          <w:rFonts w:ascii="Arial" w:hAnsi="Arial" w:cs="Arial"/>
          <w:color w:val="51565E"/>
        </w:rPr>
        <w:t>&lt;/div&gt;</w:t>
      </w:r>
    </w:p>
    <w:p w14:paraId="2A2ADC65" w14:textId="77777777" w:rsidR="00C40E24" w:rsidRDefault="00C40E24"/>
    <w:sectPr w:rsidR="00C4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FA"/>
    <w:rsid w:val="001C49FA"/>
    <w:rsid w:val="0039019C"/>
    <w:rsid w:val="003C0B08"/>
    <w:rsid w:val="006E6FEF"/>
    <w:rsid w:val="00C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F66D"/>
  <w15:chartTrackingRefBased/>
  <w15:docId w15:val="{EE52499B-5E92-40AE-8A12-5A94C49B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UWANYIRIGIRA JANVIERE</dc:creator>
  <cp:keywords/>
  <dc:description/>
  <cp:lastModifiedBy>UWANYIRIGIRA JANVIERE</cp:lastModifiedBy>
  <cp:revision>1</cp:revision>
  <dcterms:created xsi:type="dcterms:W3CDTF">2024-06-05T07:41:00Z</dcterms:created>
  <dcterms:modified xsi:type="dcterms:W3CDTF">2024-06-05T07:42:00Z</dcterms:modified>
</cp:coreProperties>
</file>