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4B1B" w14:textId="289C7002" w:rsidR="001A106A" w:rsidRDefault="00046B89">
      <w:r>
        <w:t>Shallow n Deep Copy</w:t>
      </w:r>
    </w:p>
    <w:p w14:paraId="62837E1C" w14:textId="35AB4C78" w:rsidR="00046B89" w:rsidRDefault="00046B89">
      <w:r w:rsidRPr="00046B89">
        <w:t>For collections that are mutable or contain mutable items, a copy is sometimes needed so one can change one copy without changing the other.</w:t>
      </w:r>
    </w:p>
    <w:p w14:paraId="1057C55F" w14:textId="77777777" w:rsidR="00046B89" w:rsidRDefault="00046B89"/>
    <w:p w14:paraId="12907BE6" w14:textId="732267F6" w:rsidR="00046B89" w:rsidRPr="004622A3" w:rsidRDefault="00FF36BC">
      <w:pPr>
        <w:rPr>
          <w:b/>
          <w:bCs/>
        </w:rPr>
      </w:pPr>
      <w:r w:rsidRPr="004622A3">
        <w:rPr>
          <w:b/>
          <w:bCs/>
        </w:rPr>
        <w:t>Serialization(Pickling)</w:t>
      </w:r>
    </w:p>
    <w:p w14:paraId="05477B61" w14:textId="495C5344" w:rsidR="00FF36BC" w:rsidRDefault="00FF36BC">
      <w:r w:rsidRPr="00FF36BC">
        <w:t>Serialization is the process of converting a Python object into a byte stream or a string representation that can be easily stored or transmitted</w:t>
      </w:r>
      <w:r>
        <w:t xml:space="preserve">. </w:t>
      </w:r>
      <w:r w:rsidRPr="00FF36BC">
        <w:t>In Python, the built-in </w:t>
      </w:r>
      <w:r w:rsidRPr="00FF36BC">
        <w:rPr>
          <w:b/>
          <w:bCs/>
        </w:rPr>
        <w:t>pickle </w:t>
      </w:r>
      <w:r w:rsidRPr="00FF36BC">
        <w:t>module provides the functionality to perform serialization.</w:t>
      </w:r>
      <w:r w:rsidR="000E5C87">
        <w:t xml:space="preserve"> </w:t>
      </w:r>
      <w:r w:rsidR="000E5C87" w:rsidRPr="000E5C87">
        <w:t>the </w:t>
      </w:r>
      <w:proofErr w:type="spellStart"/>
      <w:r w:rsidR="000E5C87" w:rsidRPr="000E5C87">
        <w:rPr>
          <w:b/>
          <w:bCs/>
        </w:rPr>
        <w:t>pickle.dump</w:t>
      </w:r>
      <w:proofErr w:type="spellEnd"/>
      <w:r w:rsidR="000E5C87" w:rsidRPr="000E5C87">
        <w:rPr>
          <w:b/>
          <w:bCs/>
        </w:rPr>
        <w:t>()</w:t>
      </w:r>
      <w:r w:rsidR="000E5C87" w:rsidRPr="000E5C87">
        <w:t> function is used to serialize the `data`</w:t>
      </w:r>
    </w:p>
    <w:p w14:paraId="30452D3F" w14:textId="2BBA33EB" w:rsidR="00FF36BC" w:rsidRPr="004622A3" w:rsidRDefault="00FF36BC">
      <w:pPr>
        <w:rPr>
          <w:b/>
          <w:bCs/>
        </w:rPr>
      </w:pPr>
      <w:r w:rsidRPr="004622A3">
        <w:rPr>
          <w:b/>
          <w:bCs/>
        </w:rPr>
        <w:t>Deserialization(Unpickling)</w:t>
      </w:r>
    </w:p>
    <w:p w14:paraId="543A1FDE" w14:textId="23B73D28" w:rsidR="000E5C87" w:rsidRDefault="000E5C87">
      <w:r w:rsidRPr="000E5C87">
        <w:t>Deserialization is the process of reconstructing a serialized object from its serialized form. It involves reading the serialized data from a file or a network stream and converting it back into a Python object. In Python, the </w:t>
      </w:r>
      <w:r w:rsidRPr="000E5C87">
        <w:rPr>
          <w:b/>
          <w:bCs/>
        </w:rPr>
        <w:t>pickle</w:t>
      </w:r>
      <w:r w:rsidRPr="000E5C87">
        <w:t> module provides the </w:t>
      </w:r>
      <w:proofErr w:type="spellStart"/>
      <w:r w:rsidRPr="000E5C87">
        <w:rPr>
          <w:b/>
          <w:bCs/>
        </w:rPr>
        <w:t>pickle.load</w:t>
      </w:r>
      <w:proofErr w:type="spellEnd"/>
      <w:r w:rsidRPr="000E5C87">
        <w:rPr>
          <w:b/>
          <w:bCs/>
        </w:rPr>
        <w:t>()</w:t>
      </w:r>
      <w:r w:rsidRPr="000E5C87">
        <w:t> function to perform deserialization, often called "</w:t>
      </w:r>
      <w:r w:rsidRPr="000E5C87">
        <w:rPr>
          <w:b/>
          <w:bCs/>
        </w:rPr>
        <w:t>unpickling</w:t>
      </w:r>
      <w:r w:rsidRPr="000E5C87">
        <w:t>."</w:t>
      </w:r>
    </w:p>
    <w:p w14:paraId="4A7A3FBC" w14:textId="77777777" w:rsidR="0004105F" w:rsidRDefault="0004105F"/>
    <w:p w14:paraId="4B1C783B" w14:textId="098ADDA1" w:rsidR="0004105F" w:rsidRPr="00096A0E" w:rsidRDefault="0004105F">
      <w:pPr>
        <w:rPr>
          <w:b/>
          <w:bCs/>
        </w:rPr>
      </w:pPr>
      <w:r w:rsidRPr="00096A0E">
        <w:rPr>
          <w:b/>
          <w:bCs/>
        </w:rPr>
        <w:t>Monkey Patching:-</w:t>
      </w:r>
    </w:p>
    <w:p w14:paraId="577665FC" w14:textId="665F43CE" w:rsidR="0004105F" w:rsidRDefault="0004105F">
      <w:r w:rsidRPr="0004105F">
        <w:t xml:space="preserve">the term monkey patch refers to dynamic (or run-time) modifications of a class or module. In Python, we can </w:t>
      </w:r>
      <w:proofErr w:type="gramStart"/>
      <w:r w:rsidRPr="0004105F">
        <w:t>actually change</w:t>
      </w:r>
      <w:proofErr w:type="gramEnd"/>
      <w:r w:rsidRPr="0004105F">
        <w:t xml:space="preserve"> the behavior of code at run-time.</w:t>
      </w:r>
    </w:p>
    <w:p w14:paraId="791FF0C4" w14:textId="374ACECA" w:rsidR="00EC7F3C" w:rsidRDefault="006A6207">
      <w:r w:rsidRPr="006A6207">
        <w:t>Monkey patching is a technique to add, modify, or suppress the default behavior of a piece of code at runtime without changing its original source code.</w:t>
      </w:r>
    </w:p>
    <w:p w14:paraId="75356074" w14:textId="77777777" w:rsidR="00FF36BC" w:rsidRDefault="00FF36BC"/>
    <w:sectPr w:rsidR="00FF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89"/>
    <w:rsid w:val="00015EC4"/>
    <w:rsid w:val="0004105F"/>
    <w:rsid w:val="00046B89"/>
    <w:rsid w:val="00096A0E"/>
    <w:rsid w:val="000E5C87"/>
    <w:rsid w:val="0016192B"/>
    <w:rsid w:val="001A106A"/>
    <w:rsid w:val="004622A3"/>
    <w:rsid w:val="00505C3F"/>
    <w:rsid w:val="006A6207"/>
    <w:rsid w:val="009A0B93"/>
    <w:rsid w:val="00A1133C"/>
    <w:rsid w:val="00BD00E4"/>
    <w:rsid w:val="00EC7F3C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E647"/>
  <w15:chartTrackingRefBased/>
  <w15:docId w15:val="{D07103D5-0F46-4784-A59E-EB2BABE6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Goel</dc:creator>
  <cp:keywords/>
  <dc:description/>
  <cp:lastModifiedBy>Muskan Goel</cp:lastModifiedBy>
  <cp:revision>5</cp:revision>
  <dcterms:created xsi:type="dcterms:W3CDTF">2024-10-30T11:14:00Z</dcterms:created>
  <dcterms:modified xsi:type="dcterms:W3CDTF">2024-11-08T07:17:00Z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2024-10-30T19:32:09Z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5d6cfd6d-fe0a-4993-af80-0167c382dae2</vt:lpwstr>
  </property>
  <property fmtid="{D5CDD505-2E9C-101B-9397-08002B2CF9AE}" pid="8" name="MSIP_Label_0aed0b32-58fd-49a1-925b-0e19a34645b1_ContentBits">
    <vt:lpwstr>0</vt:lpwstr>
  </property>
</Properties>
</file>