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BCF1A" w14:textId="7971DB87" w:rsidR="001A106A" w:rsidRDefault="00CC26A3">
      <w:r>
        <w:t>Multithreading</w:t>
      </w:r>
    </w:p>
    <w:p w14:paraId="3297294A" w14:textId="77777777" w:rsidR="00CC26A3" w:rsidRDefault="00CC26A3"/>
    <w:p w14:paraId="69A5896B" w14:textId="73B9CD61" w:rsidR="00CC26A3" w:rsidRDefault="00CC26A3">
      <w:r>
        <w:t>It is a  way of achieving multitasking</w:t>
      </w:r>
    </w:p>
    <w:p w14:paraId="2234928A" w14:textId="21F2647D" w:rsidR="006424B2" w:rsidRDefault="006424B2">
      <w:r>
        <w:t>Uses:-</w:t>
      </w:r>
    </w:p>
    <w:p w14:paraId="02AD490C" w14:textId="3C7CF74E" w:rsidR="00CC26A3" w:rsidRDefault="006424B2">
      <w:r>
        <w:t xml:space="preserve">Parallely download resource </w:t>
      </w:r>
    </w:p>
    <w:p w14:paraId="6B7917AB" w14:textId="77777777" w:rsidR="005A370D" w:rsidRDefault="005A370D"/>
    <w:p w14:paraId="24CCF274" w14:textId="6BB02784" w:rsidR="005A370D" w:rsidRDefault="005A370D">
      <w:r>
        <w:t>Import threading</w:t>
      </w:r>
    </w:p>
    <w:p w14:paraId="02E843C5" w14:textId="70564F18" w:rsidR="005A370D" w:rsidRDefault="005A370D">
      <w:r>
        <w:t>Import time</w:t>
      </w:r>
    </w:p>
    <w:p w14:paraId="40B6B2E6" w14:textId="28A2CFFB" w:rsidR="005A370D" w:rsidRDefault="005A370D">
      <w:r>
        <w:t>Def func(seconds):</w:t>
      </w:r>
    </w:p>
    <w:p w14:paraId="0ADB2C23" w14:textId="2ADADFBA" w:rsidR="005A370D" w:rsidRDefault="005A370D">
      <w:r>
        <w:tab/>
        <w:t>Print(f”sleeping for {seconds} seconds”)</w:t>
      </w:r>
    </w:p>
    <w:p w14:paraId="0119EEE1" w14:textId="3950448F" w:rsidR="005A370D" w:rsidRDefault="005A370D">
      <w:r>
        <w:tab/>
        <w:t>Time.sleep(seconds)</w:t>
      </w:r>
    </w:p>
    <w:p w14:paraId="15A47678" w14:textId="459DFDE0" w:rsidR="005A370D" w:rsidRDefault="005A370D">
      <w:r>
        <w:t>#Normal Thread</w:t>
      </w:r>
    </w:p>
    <w:p w14:paraId="5FB60362" w14:textId="7A0B1152" w:rsidR="005A370D" w:rsidRDefault="005A370D">
      <w:r>
        <w:t>#Func(4)</w:t>
      </w:r>
    </w:p>
    <w:p w14:paraId="110CE069" w14:textId="521A66B6" w:rsidR="005A370D" w:rsidRDefault="005A370D">
      <w:r>
        <w:t>#Func(2)</w:t>
      </w:r>
    </w:p>
    <w:p w14:paraId="0CA47607" w14:textId="59E324E3" w:rsidR="005A370D" w:rsidRDefault="005A370D">
      <w:r>
        <w:t>#Func(1)</w:t>
      </w:r>
    </w:p>
    <w:p w14:paraId="7126B6F0" w14:textId="6C188ED7" w:rsidR="005A370D" w:rsidRDefault="005A370D">
      <w:r>
        <w:t>#Same code using Threads</w:t>
      </w:r>
    </w:p>
    <w:p w14:paraId="4102B3A4" w14:textId="592164D9" w:rsidR="005A370D" w:rsidRDefault="005A370D">
      <w:r>
        <w:t>T1 = threading.Thread(target=func, args=[4])</w:t>
      </w:r>
    </w:p>
    <w:p w14:paraId="3752495D" w14:textId="200DDFD0" w:rsidR="005A370D" w:rsidRDefault="005A370D">
      <w:r>
        <w:t>T2 = threading.Thread(target=func, args=[2])</w:t>
      </w:r>
    </w:p>
    <w:p w14:paraId="32E40A5E" w14:textId="4BB590B8" w:rsidR="005A370D" w:rsidRDefault="005A370D" w:rsidP="005A370D">
      <w:r>
        <w:t>T3 = threading.Thread(target=func, args=[1])</w:t>
      </w:r>
    </w:p>
    <w:p w14:paraId="679C61A6" w14:textId="77777777" w:rsidR="005A370D" w:rsidRDefault="005A370D" w:rsidP="005A370D"/>
    <w:p w14:paraId="3E0FF4E1" w14:textId="4C564B5E" w:rsidR="005A370D" w:rsidRDefault="005A370D" w:rsidP="005A370D">
      <w:r>
        <w:t>T1.start()</w:t>
      </w:r>
    </w:p>
    <w:p w14:paraId="10DFABB1" w14:textId="11B5B40F" w:rsidR="005A370D" w:rsidRDefault="005A370D" w:rsidP="005A370D">
      <w:r>
        <w:t>T2.start()</w:t>
      </w:r>
    </w:p>
    <w:p w14:paraId="00D9569E" w14:textId="2A0D37C8" w:rsidR="005A370D" w:rsidRDefault="005A370D" w:rsidP="005A370D">
      <w:r>
        <w:t>T3.start()</w:t>
      </w:r>
    </w:p>
    <w:p w14:paraId="2A7E0DB8" w14:textId="5A12E8A3" w:rsidR="00655BE3" w:rsidRDefault="00655BE3" w:rsidP="005A370D">
      <w:r>
        <w:t>T1.join()</w:t>
      </w:r>
    </w:p>
    <w:p w14:paraId="459485A6" w14:textId="1E8A5B9E" w:rsidR="00655BE3" w:rsidRDefault="00655BE3" w:rsidP="005A370D">
      <w:r>
        <w:t>T2.join()</w:t>
      </w:r>
    </w:p>
    <w:p w14:paraId="66A8C5AD" w14:textId="50622651" w:rsidR="00655BE3" w:rsidRDefault="00655BE3" w:rsidP="005A370D">
      <w:r>
        <w:t>T3.join()</w:t>
      </w:r>
    </w:p>
    <w:p w14:paraId="07CC6544" w14:textId="77777777" w:rsidR="002D1091" w:rsidRDefault="002D1091" w:rsidP="005A370D"/>
    <w:p w14:paraId="3A14EE34" w14:textId="3A8A22F4" w:rsidR="002D1091" w:rsidRDefault="002D1091" w:rsidP="005A370D">
      <w:r>
        <w:t>For real life projects, use concurrent.futures module</w:t>
      </w:r>
    </w:p>
    <w:p w14:paraId="1DABBEE8" w14:textId="77777777" w:rsidR="002D1091" w:rsidRDefault="002D1091" w:rsidP="005A370D"/>
    <w:p w14:paraId="7BF9A2B6" w14:textId="77777777" w:rsidR="005A370D" w:rsidRDefault="005A370D"/>
    <w:sectPr w:rsidR="005A3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A3"/>
    <w:rsid w:val="00015EC4"/>
    <w:rsid w:val="0016192B"/>
    <w:rsid w:val="001A106A"/>
    <w:rsid w:val="002D1091"/>
    <w:rsid w:val="00505C3F"/>
    <w:rsid w:val="005A370D"/>
    <w:rsid w:val="006424B2"/>
    <w:rsid w:val="00655BE3"/>
    <w:rsid w:val="009A0B93"/>
    <w:rsid w:val="00BD0182"/>
    <w:rsid w:val="00CC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5844"/>
  <w15:chartTrackingRefBased/>
  <w15:docId w15:val="{6D0BD040-292B-4156-BE41-9BBFB351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6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6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6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6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6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Goel</dc:creator>
  <cp:keywords/>
  <dc:description/>
  <cp:lastModifiedBy>Muskan Goel</cp:lastModifiedBy>
  <cp:revision>1</cp:revision>
  <dcterms:created xsi:type="dcterms:W3CDTF">2024-11-01T14:49:00Z</dcterms:created>
  <dcterms:modified xsi:type="dcterms:W3CDTF">2024-11-11T05:51:00Z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aed0b32-58fd-49a1-925b-0e19a34645b1_Enabled">
    <vt:lpwstr>true</vt:lpwstr>
  </property>
  <property fmtid="{D5CDD505-2E9C-101B-9397-08002B2CF9AE}" pid="3" name="MSIP_Label_0aed0b32-58fd-49a1-925b-0e19a34645b1_SetDate">
    <vt:lpwstr>2024-11-11T05:51:10Z</vt:lpwstr>
  </property>
  <property fmtid="{D5CDD505-2E9C-101B-9397-08002B2CF9AE}" pid="4" name="MSIP_Label_0aed0b32-58fd-49a1-925b-0e19a34645b1_Method">
    <vt:lpwstr>Privileged</vt:lpwstr>
  </property>
  <property fmtid="{D5CDD505-2E9C-101B-9397-08002B2CF9AE}" pid="5" name="MSIP_Label_0aed0b32-58fd-49a1-925b-0e19a34645b1_Name">
    <vt:lpwstr>Personal</vt:lpwstr>
  </property>
  <property fmtid="{D5CDD505-2E9C-101B-9397-08002B2CF9AE}" pid="6" name="MSIP_Label_0aed0b32-58fd-49a1-925b-0e19a34645b1_SiteId">
    <vt:lpwstr>97984c2b-a229-4609-8185-ae84947bc3fc</vt:lpwstr>
  </property>
  <property fmtid="{D5CDD505-2E9C-101B-9397-08002B2CF9AE}" pid="7" name="MSIP_Label_0aed0b32-58fd-49a1-925b-0e19a34645b1_ActionId">
    <vt:lpwstr>4c9d603b-cff1-4b09-8972-b18b9ecd1515</vt:lpwstr>
  </property>
  <property fmtid="{D5CDD505-2E9C-101B-9397-08002B2CF9AE}" pid="8" name="MSIP_Label_0aed0b32-58fd-49a1-925b-0e19a34645b1_ContentBits">
    <vt:lpwstr>0</vt:lpwstr>
  </property>
</Properties>
</file>