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2" w:type="dxa"/>
        <w:tblInd w:w="-5" w:type="dxa"/>
        <w:tblLook w:val="04A0" w:firstRow="1" w:lastRow="0" w:firstColumn="1" w:lastColumn="0" w:noHBand="0" w:noVBand="1"/>
      </w:tblPr>
      <w:tblGrid>
        <w:gridCol w:w="3094"/>
        <w:gridCol w:w="6378"/>
      </w:tblGrid>
      <w:tr w:rsidR="002D3764" w14:paraId="1A51E119" w14:textId="77777777" w:rsidTr="009F6570">
        <w:trPr>
          <w:trHeight w:val="530"/>
        </w:trPr>
        <w:tc>
          <w:tcPr>
            <w:tcW w:w="4770" w:type="dxa"/>
          </w:tcPr>
          <w:p w14:paraId="67AC514C" w14:textId="7102FF66" w:rsidR="002D3764" w:rsidRDefault="002D3764" w:rsidP="002D3764">
            <w:pPr>
              <w:jc w:val="center"/>
            </w:pPr>
            <w:r>
              <w:t>Pandas</w:t>
            </w:r>
          </w:p>
        </w:tc>
        <w:tc>
          <w:tcPr>
            <w:tcW w:w="4702" w:type="dxa"/>
          </w:tcPr>
          <w:p w14:paraId="58B7B2C4" w14:textId="0933A718" w:rsidR="002D3764" w:rsidRDefault="002D3764" w:rsidP="002D3764">
            <w:pPr>
              <w:jc w:val="center"/>
            </w:pPr>
            <w:r>
              <w:t>Pyspark</w:t>
            </w:r>
          </w:p>
        </w:tc>
      </w:tr>
      <w:tr w:rsidR="002D3764" w14:paraId="23781D8C" w14:textId="77777777" w:rsidTr="009F6570">
        <w:trPr>
          <w:trHeight w:val="1368"/>
        </w:trPr>
        <w:tc>
          <w:tcPr>
            <w:tcW w:w="4770" w:type="dxa"/>
          </w:tcPr>
          <w:p w14:paraId="7B8CE369" w14:textId="77777777" w:rsidR="002D3764" w:rsidRDefault="005869AC" w:rsidP="005869AC">
            <w:pPr>
              <w:pStyle w:val="ListParagraph"/>
              <w:numPr>
                <w:ilvl w:val="0"/>
                <w:numId w:val="1"/>
              </w:numPr>
            </w:pPr>
            <w:r>
              <w:t>Read dataset</w:t>
            </w:r>
          </w:p>
          <w:p w14:paraId="19D2F8A7" w14:textId="77777777" w:rsidR="005869AC" w:rsidRDefault="005869AC" w:rsidP="005869AC"/>
          <w:p w14:paraId="07D62457" w14:textId="0AFA5859" w:rsidR="005869AC" w:rsidRDefault="002F1FB2" w:rsidP="005869AC">
            <w:r>
              <w:t xml:space="preserve">df = </w:t>
            </w:r>
            <w:r w:rsidR="005869AC">
              <w:t>pd.read_csv(‘Pharma.csv’)</w:t>
            </w:r>
          </w:p>
          <w:p w14:paraId="52353208" w14:textId="0B6BE1A4" w:rsidR="005869AC" w:rsidRDefault="005869AC" w:rsidP="005869AC"/>
        </w:tc>
        <w:tc>
          <w:tcPr>
            <w:tcW w:w="4702" w:type="dxa"/>
          </w:tcPr>
          <w:p w14:paraId="4501ECD8" w14:textId="77777777" w:rsidR="005869AC" w:rsidRDefault="005869AC" w:rsidP="005869AC"/>
          <w:p w14:paraId="78BE0D1B" w14:textId="77777777" w:rsidR="00A60EE4" w:rsidRDefault="00A60EE4" w:rsidP="005869AC"/>
          <w:p w14:paraId="5DCD2E5A" w14:textId="19C90A74" w:rsidR="005869AC" w:rsidRDefault="002F1FB2" w:rsidP="005869AC">
            <w:r>
              <w:t xml:space="preserve">df = </w:t>
            </w:r>
            <w:r w:rsidR="005869AC">
              <w:t>spark.read.csv(</w:t>
            </w:r>
            <w:proofErr w:type="spellStart"/>
            <w:r w:rsidR="005869AC" w:rsidRPr="005869AC">
              <w:t>os.path.join</w:t>
            </w:r>
            <w:proofErr w:type="spellEnd"/>
            <w:r w:rsidR="005869AC" w:rsidRPr="005869AC">
              <w:t xml:space="preserve">(path, 'pharma-data.csv'), header=True, </w:t>
            </w:r>
            <w:proofErr w:type="spellStart"/>
            <w:r w:rsidR="005869AC" w:rsidRPr="005869AC">
              <w:t>inferSchema</w:t>
            </w:r>
            <w:proofErr w:type="spellEnd"/>
            <w:r w:rsidR="005869AC" w:rsidRPr="005869AC">
              <w:t>=True</w:t>
            </w:r>
            <w:r w:rsidR="005869AC">
              <w:t>)</w:t>
            </w:r>
          </w:p>
        </w:tc>
      </w:tr>
      <w:tr w:rsidR="002D3764" w14:paraId="7EE6A04D" w14:textId="77777777" w:rsidTr="009F6570">
        <w:trPr>
          <w:trHeight w:val="1318"/>
        </w:trPr>
        <w:tc>
          <w:tcPr>
            <w:tcW w:w="4770" w:type="dxa"/>
          </w:tcPr>
          <w:p w14:paraId="490FA311" w14:textId="77777777" w:rsidR="002D3764" w:rsidRDefault="002F1FB2" w:rsidP="002F1FB2">
            <w:pPr>
              <w:pStyle w:val="ListParagraph"/>
              <w:numPr>
                <w:ilvl w:val="0"/>
                <w:numId w:val="2"/>
              </w:numPr>
            </w:pPr>
            <w:r>
              <w:t xml:space="preserve">Show first </w:t>
            </w:r>
            <w:proofErr w:type="gramStart"/>
            <w:r>
              <w:t>10</w:t>
            </w:r>
            <w:proofErr w:type="gramEnd"/>
            <w:r>
              <w:t xml:space="preserve"> records</w:t>
            </w:r>
          </w:p>
          <w:p w14:paraId="392CAE17" w14:textId="77777777" w:rsidR="002F1FB2" w:rsidRDefault="002F1FB2" w:rsidP="002F1FB2"/>
          <w:p w14:paraId="2254521F" w14:textId="6A944BF2" w:rsidR="002F1FB2" w:rsidRDefault="002F1FB2" w:rsidP="002F1FB2">
            <w:r>
              <w:t>df.head(10)</w:t>
            </w:r>
          </w:p>
          <w:p w14:paraId="52123815" w14:textId="318AF85B" w:rsidR="002F1FB2" w:rsidRDefault="002F1FB2" w:rsidP="002F1FB2"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it show</w:t>
            </w:r>
            <w:r w:rsidR="007C464F">
              <w:t>() di</w:t>
            </w:r>
            <w:r>
              <w:t>s</w:t>
            </w:r>
            <w:r w:rsidR="007C464F">
              <w:t>plays</w:t>
            </w:r>
            <w:r>
              <w:t xml:space="preserve"> only 5 records</w:t>
            </w:r>
          </w:p>
        </w:tc>
        <w:tc>
          <w:tcPr>
            <w:tcW w:w="4702" w:type="dxa"/>
          </w:tcPr>
          <w:p w14:paraId="5DFE0073" w14:textId="77777777" w:rsidR="002F1FB2" w:rsidRDefault="002F1FB2" w:rsidP="002F1FB2"/>
          <w:p w14:paraId="438367AF" w14:textId="77777777" w:rsidR="002F1FB2" w:rsidRDefault="002F1FB2" w:rsidP="002F1FB2"/>
          <w:p w14:paraId="6723B6EB" w14:textId="77777777" w:rsidR="002F1FB2" w:rsidRDefault="002F1FB2" w:rsidP="002F1FB2">
            <w:r>
              <w:t>df.show(10)</w:t>
            </w:r>
          </w:p>
          <w:p w14:paraId="6D726647" w14:textId="2349166B" w:rsidR="007C464F" w:rsidRDefault="007C464F" w:rsidP="002F1FB2">
            <w:proofErr w:type="spellStart"/>
            <w:r>
              <w:t>df.take</w:t>
            </w:r>
            <w:proofErr w:type="spellEnd"/>
            <w:r>
              <w:t>(10)</w:t>
            </w:r>
          </w:p>
          <w:p w14:paraId="1FFE6EA0" w14:textId="06AF2B22" w:rsidR="002F1FB2" w:rsidRDefault="002F1FB2" w:rsidP="002F1FB2"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</w:t>
            </w:r>
            <w:r w:rsidR="007C464F">
              <w:t xml:space="preserve">show() displays </w:t>
            </w:r>
            <w:r>
              <w:t>only 20 records</w:t>
            </w:r>
          </w:p>
        </w:tc>
      </w:tr>
      <w:tr w:rsidR="002D3764" w14:paraId="7F54B480" w14:textId="77777777" w:rsidTr="009F6570">
        <w:trPr>
          <w:trHeight w:val="1318"/>
        </w:trPr>
        <w:tc>
          <w:tcPr>
            <w:tcW w:w="4770" w:type="dxa"/>
          </w:tcPr>
          <w:p w14:paraId="6ED99B3D" w14:textId="77777777" w:rsidR="002D3764" w:rsidRDefault="002F1FB2" w:rsidP="002F1FB2">
            <w:pPr>
              <w:pStyle w:val="ListParagraph"/>
              <w:numPr>
                <w:ilvl w:val="0"/>
                <w:numId w:val="2"/>
              </w:numPr>
            </w:pPr>
            <w:r>
              <w:t>Show the info of the dataset</w:t>
            </w:r>
          </w:p>
          <w:p w14:paraId="1106C5B1" w14:textId="77777777" w:rsidR="002F1FB2" w:rsidRDefault="002F1FB2" w:rsidP="002F1FB2">
            <w:pPr>
              <w:pStyle w:val="ListParagraph"/>
            </w:pPr>
          </w:p>
          <w:p w14:paraId="70A0A24E" w14:textId="693192FE" w:rsidR="002F1FB2" w:rsidRDefault="002F1FB2" w:rsidP="002F1FB2">
            <w:r>
              <w:t>df.info()</w:t>
            </w:r>
          </w:p>
        </w:tc>
        <w:tc>
          <w:tcPr>
            <w:tcW w:w="4702" w:type="dxa"/>
          </w:tcPr>
          <w:p w14:paraId="2C29B561" w14:textId="77777777" w:rsidR="002D3764" w:rsidRDefault="002D3764"/>
          <w:p w14:paraId="036BCF1A" w14:textId="77777777" w:rsidR="002F1FB2" w:rsidRDefault="002F1FB2"/>
          <w:p w14:paraId="5D7F7FBF" w14:textId="090880CA" w:rsidR="002F1FB2" w:rsidRDefault="002F1FB2">
            <w:r>
              <w:t>df.printSchema()</w:t>
            </w:r>
          </w:p>
        </w:tc>
      </w:tr>
      <w:tr w:rsidR="002D3764" w14:paraId="154ADA40" w14:textId="77777777" w:rsidTr="009F6570">
        <w:trPr>
          <w:trHeight w:val="1368"/>
        </w:trPr>
        <w:tc>
          <w:tcPr>
            <w:tcW w:w="4770" w:type="dxa"/>
          </w:tcPr>
          <w:p w14:paraId="29651372" w14:textId="77777777" w:rsidR="002D3764" w:rsidRDefault="002F1FB2" w:rsidP="002F1FB2">
            <w:pPr>
              <w:pStyle w:val="ListParagraph"/>
              <w:numPr>
                <w:ilvl w:val="0"/>
                <w:numId w:val="2"/>
              </w:numPr>
            </w:pPr>
            <w:r>
              <w:t>Describe a dataset</w:t>
            </w:r>
          </w:p>
          <w:p w14:paraId="2E3E820D" w14:textId="77777777" w:rsidR="002F1FB2" w:rsidRDefault="002F1FB2" w:rsidP="002F1FB2">
            <w:pPr>
              <w:pStyle w:val="ListParagraph"/>
            </w:pPr>
          </w:p>
          <w:p w14:paraId="6F9D84D7" w14:textId="6D091C08" w:rsidR="002F1FB2" w:rsidRDefault="002F1FB2" w:rsidP="002F1FB2">
            <w:proofErr w:type="spellStart"/>
            <w:r>
              <w:t>df.describe</w:t>
            </w:r>
            <w:proofErr w:type="spellEnd"/>
            <w:r>
              <w:t>()</w:t>
            </w:r>
          </w:p>
        </w:tc>
        <w:tc>
          <w:tcPr>
            <w:tcW w:w="4702" w:type="dxa"/>
          </w:tcPr>
          <w:p w14:paraId="795BA088" w14:textId="77777777" w:rsidR="002D3764" w:rsidRDefault="002D3764"/>
          <w:p w14:paraId="3836D55E" w14:textId="77777777" w:rsidR="002F1FB2" w:rsidRDefault="002F1FB2"/>
          <w:p w14:paraId="08FE0D24" w14:textId="3184E683" w:rsidR="002F1FB2" w:rsidRDefault="002F1FB2">
            <w:proofErr w:type="spellStart"/>
            <w:r>
              <w:t>df.describe</w:t>
            </w:r>
            <w:proofErr w:type="spellEnd"/>
            <w:r>
              <w:t>().show()</w:t>
            </w:r>
          </w:p>
        </w:tc>
      </w:tr>
      <w:tr w:rsidR="002D3764" w14:paraId="12F89AF9" w14:textId="77777777" w:rsidTr="009F6570">
        <w:trPr>
          <w:trHeight w:val="1318"/>
        </w:trPr>
        <w:tc>
          <w:tcPr>
            <w:tcW w:w="4770" w:type="dxa"/>
          </w:tcPr>
          <w:p w14:paraId="7A34CC3C" w14:textId="77777777" w:rsidR="002D3764" w:rsidRDefault="002F1FB2" w:rsidP="002F1FB2">
            <w:pPr>
              <w:pStyle w:val="ListParagraph"/>
              <w:numPr>
                <w:ilvl w:val="0"/>
                <w:numId w:val="2"/>
              </w:numPr>
            </w:pPr>
            <w:r>
              <w:t>Count the no. of rows and columns in a dataset</w:t>
            </w:r>
          </w:p>
          <w:p w14:paraId="54C626AA" w14:textId="77777777" w:rsidR="002F1FB2" w:rsidRDefault="002F1FB2" w:rsidP="002F1FB2">
            <w:pPr>
              <w:pStyle w:val="ListParagraph"/>
            </w:pPr>
          </w:p>
          <w:p w14:paraId="64EB35D5" w14:textId="77777777" w:rsidR="002F1FB2" w:rsidRDefault="002F1FB2" w:rsidP="002F1FB2">
            <w:proofErr w:type="spellStart"/>
            <w:r>
              <w:t>df.shape</w:t>
            </w:r>
            <w:proofErr w:type="spellEnd"/>
            <w:r>
              <w:t xml:space="preserve"> – gives both rows and columns</w:t>
            </w:r>
          </w:p>
          <w:p w14:paraId="73A37741" w14:textId="11537F32" w:rsidR="002F1FB2" w:rsidRDefault="002F1FB2" w:rsidP="002F1FB2">
            <w:proofErr w:type="spellStart"/>
            <w:r>
              <w:t>df.columns</w:t>
            </w:r>
            <w:proofErr w:type="spellEnd"/>
            <w:r>
              <w:t xml:space="preserve"> – give no. of columns</w:t>
            </w:r>
          </w:p>
        </w:tc>
        <w:tc>
          <w:tcPr>
            <w:tcW w:w="4702" w:type="dxa"/>
          </w:tcPr>
          <w:p w14:paraId="170C3CEF" w14:textId="77777777" w:rsidR="002D3764" w:rsidRDefault="002D3764"/>
          <w:p w14:paraId="1500A298" w14:textId="77777777" w:rsidR="002F1FB2" w:rsidRDefault="002F1FB2"/>
          <w:p w14:paraId="7E22AB03" w14:textId="77777777" w:rsidR="002F1FB2" w:rsidRDefault="002F1FB2">
            <w:proofErr w:type="spellStart"/>
            <w:r>
              <w:t>df.count</w:t>
            </w:r>
            <w:proofErr w:type="spellEnd"/>
            <w:r>
              <w:t>() – give rows</w:t>
            </w:r>
          </w:p>
          <w:p w14:paraId="6122E6AE" w14:textId="32C3AED5" w:rsidR="002F1FB2" w:rsidRDefault="002F1FB2"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df.columns</w:t>
            </w:r>
            <w:proofErr w:type="spellEnd"/>
            <w:r>
              <w:t>) – give columns</w:t>
            </w:r>
          </w:p>
        </w:tc>
      </w:tr>
      <w:tr w:rsidR="002D3764" w14:paraId="59DE413B" w14:textId="77777777" w:rsidTr="009F6570">
        <w:trPr>
          <w:trHeight w:val="1318"/>
        </w:trPr>
        <w:tc>
          <w:tcPr>
            <w:tcW w:w="4770" w:type="dxa"/>
          </w:tcPr>
          <w:p w14:paraId="7178F4A9" w14:textId="77777777" w:rsidR="002D3764" w:rsidRDefault="002F1FB2" w:rsidP="002F1FB2">
            <w:pPr>
              <w:pStyle w:val="ListParagraph"/>
              <w:numPr>
                <w:ilvl w:val="0"/>
                <w:numId w:val="2"/>
              </w:numPr>
            </w:pPr>
            <w:r>
              <w:t>Get the data type of each column</w:t>
            </w:r>
          </w:p>
          <w:p w14:paraId="4CE77E3A" w14:textId="77777777" w:rsidR="002F1FB2" w:rsidRDefault="002F1FB2" w:rsidP="002F1FB2"/>
          <w:p w14:paraId="665DFC4D" w14:textId="4E27ABBF" w:rsidR="002F1FB2" w:rsidRDefault="002F1FB2" w:rsidP="002F1FB2">
            <w:proofErr w:type="spellStart"/>
            <w:r>
              <w:t>df.dtypes</w:t>
            </w:r>
            <w:proofErr w:type="spellEnd"/>
          </w:p>
        </w:tc>
        <w:tc>
          <w:tcPr>
            <w:tcW w:w="4702" w:type="dxa"/>
          </w:tcPr>
          <w:p w14:paraId="0E3E93E0" w14:textId="77777777" w:rsidR="002D3764" w:rsidRDefault="002D3764"/>
          <w:p w14:paraId="68971209" w14:textId="77777777" w:rsidR="002F1FB2" w:rsidRDefault="002F1FB2"/>
          <w:p w14:paraId="3EA4F881" w14:textId="5C80BABE" w:rsidR="002F1FB2" w:rsidRDefault="002F1FB2">
            <w:proofErr w:type="spellStart"/>
            <w:r>
              <w:t>df.dtypes</w:t>
            </w:r>
            <w:proofErr w:type="spellEnd"/>
          </w:p>
        </w:tc>
      </w:tr>
      <w:tr w:rsidR="002D3764" w14:paraId="045A5E51" w14:textId="77777777" w:rsidTr="009F6570">
        <w:trPr>
          <w:trHeight w:val="1368"/>
        </w:trPr>
        <w:tc>
          <w:tcPr>
            <w:tcW w:w="4770" w:type="dxa"/>
          </w:tcPr>
          <w:p w14:paraId="6D3757BD" w14:textId="77777777" w:rsidR="002D3764" w:rsidRDefault="00A60EE4" w:rsidP="00A60EE4">
            <w:pPr>
              <w:pStyle w:val="ListParagraph"/>
              <w:numPr>
                <w:ilvl w:val="0"/>
                <w:numId w:val="2"/>
              </w:numPr>
            </w:pPr>
            <w:r>
              <w:t>Missing values</w:t>
            </w:r>
          </w:p>
          <w:p w14:paraId="20B78146" w14:textId="77777777" w:rsidR="00A60EE4" w:rsidRDefault="00A60EE4" w:rsidP="00A60EE4">
            <w:pPr>
              <w:pStyle w:val="ListParagraph"/>
            </w:pPr>
          </w:p>
          <w:p w14:paraId="3E796281" w14:textId="4D10E750" w:rsidR="00A60EE4" w:rsidRDefault="00A60EE4" w:rsidP="00A60EE4">
            <w:proofErr w:type="spellStart"/>
            <w:r>
              <w:t>df.isNull</w:t>
            </w:r>
            <w:proofErr w:type="spellEnd"/>
            <w:r>
              <w:t>().sum()</w:t>
            </w:r>
          </w:p>
        </w:tc>
        <w:tc>
          <w:tcPr>
            <w:tcW w:w="4702" w:type="dxa"/>
          </w:tcPr>
          <w:p w14:paraId="2A80B54C" w14:textId="77777777" w:rsidR="002D3764" w:rsidRDefault="002D3764"/>
          <w:p w14:paraId="7C054F4F" w14:textId="77777777" w:rsidR="00A60EE4" w:rsidRDefault="00A60EE4"/>
          <w:p w14:paraId="72C078AA" w14:textId="77777777" w:rsidR="00A60EE4" w:rsidRDefault="00A60EE4" w:rsidP="00A60EE4">
            <w:r>
              <w:t xml:space="preserve">from </w:t>
            </w:r>
            <w:proofErr w:type="spellStart"/>
            <w:r>
              <w:t>pyspark.sql.functions</w:t>
            </w:r>
            <w:proofErr w:type="spellEnd"/>
            <w:r>
              <w:t xml:space="preserve"> import col, sum</w:t>
            </w:r>
          </w:p>
          <w:p w14:paraId="51C4C22F" w14:textId="5CE21269" w:rsidR="00A60EE4" w:rsidRDefault="00A60EE4" w:rsidP="00A60EE4">
            <w:r>
              <w:t>df.select([sum(col(c).</w:t>
            </w:r>
            <w:proofErr w:type="spellStart"/>
            <w:r>
              <w:t>isNull</w:t>
            </w:r>
            <w:proofErr w:type="spellEnd"/>
            <w:r>
              <w:t xml:space="preserve">().cast("int")).alias(c) for c in </w:t>
            </w:r>
            <w:proofErr w:type="spellStart"/>
            <w:r>
              <w:t>df.columns</w:t>
            </w:r>
            <w:proofErr w:type="spellEnd"/>
            <w:r>
              <w:t>]).show()</w:t>
            </w:r>
          </w:p>
        </w:tc>
      </w:tr>
      <w:tr w:rsidR="00A60EE4" w14:paraId="6779B6D4" w14:textId="77777777" w:rsidTr="009F6570">
        <w:trPr>
          <w:trHeight w:val="1368"/>
        </w:trPr>
        <w:tc>
          <w:tcPr>
            <w:tcW w:w="4770" w:type="dxa"/>
          </w:tcPr>
          <w:p w14:paraId="514CE8D9" w14:textId="77777777" w:rsidR="00A60EE4" w:rsidRDefault="00A60EE4" w:rsidP="00A60EE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Check duplicates</w:t>
            </w:r>
          </w:p>
          <w:p w14:paraId="6AFDC921" w14:textId="77777777" w:rsidR="00A60EE4" w:rsidRDefault="00A60EE4" w:rsidP="00A60EE4">
            <w:pPr>
              <w:pStyle w:val="ListParagraph"/>
            </w:pPr>
          </w:p>
          <w:p w14:paraId="113DAC35" w14:textId="3FBC3A2D" w:rsidR="00A60EE4" w:rsidRDefault="00A60EE4" w:rsidP="00A60EE4">
            <w:proofErr w:type="spellStart"/>
            <w:r>
              <w:t>df.duplicated</w:t>
            </w:r>
            <w:proofErr w:type="spellEnd"/>
            <w:r>
              <w:t>()</w:t>
            </w:r>
          </w:p>
        </w:tc>
        <w:tc>
          <w:tcPr>
            <w:tcW w:w="4702" w:type="dxa"/>
          </w:tcPr>
          <w:p w14:paraId="1E66E741" w14:textId="77777777" w:rsidR="00A60EE4" w:rsidRDefault="00A60EE4"/>
          <w:p w14:paraId="79535901" w14:textId="77777777" w:rsidR="00A60EE4" w:rsidRDefault="00A60EE4"/>
          <w:p w14:paraId="0604212F" w14:textId="2B31CDA7" w:rsidR="00A60EE4" w:rsidRDefault="00A60EE4">
            <w:proofErr w:type="spellStart"/>
            <w:r w:rsidRPr="00A60EE4">
              <w:t>duplicate_rows</w:t>
            </w:r>
            <w:proofErr w:type="spellEnd"/>
            <w:r w:rsidRPr="00A60EE4">
              <w:t xml:space="preserve"> = </w:t>
            </w:r>
            <w:proofErr w:type="spellStart"/>
            <w:r w:rsidRPr="00A60EE4">
              <w:t>df.groupBy</w:t>
            </w:r>
            <w:proofErr w:type="spellEnd"/>
            <w:r w:rsidRPr="00A60EE4">
              <w:t>(</w:t>
            </w:r>
            <w:proofErr w:type="spellStart"/>
            <w:r w:rsidRPr="00A60EE4">
              <w:t>df.columns</w:t>
            </w:r>
            <w:proofErr w:type="spellEnd"/>
            <w:r w:rsidRPr="00A60EE4">
              <w:t>).count().filter("count &gt; 1")</w:t>
            </w:r>
          </w:p>
        </w:tc>
      </w:tr>
      <w:tr w:rsidR="00A60EE4" w14:paraId="04788B4F" w14:textId="77777777" w:rsidTr="009F6570">
        <w:trPr>
          <w:trHeight w:val="1368"/>
        </w:trPr>
        <w:tc>
          <w:tcPr>
            <w:tcW w:w="4770" w:type="dxa"/>
          </w:tcPr>
          <w:p w14:paraId="069C07AC" w14:textId="77777777" w:rsidR="00A60EE4" w:rsidRDefault="00A60EE4" w:rsidP="00A60EE4">
            <w:pPr>
              <w:pStyle w:val="ListParagraph"/>
              <w:numPr>
                <w:ilvl w:val="0"/>
                <w:numId w:val="2"/>
              </w:numPr>
            </w:pPr>
            <w:r>
              <w:t>Get distinct values in a column</w:t>
            </w:r>
          </w:p>
          <w:p w14:paraId="496F1BCC" w14:textId="77777777" w:rsidR="00A60EE4" w:rsidRDefault="00A60EE4" w:rsidP="00A60EE4">
            <w:pPr>
              <w:pStyle w:val="ListParagraph"/>
            </w:pPr>
          </w:p>
          <w:p w14:paraId="57835094" w14:textId="5F66A2F1" w:rsidR="00A60EE4" w:rsidRDefault="00A60EE4" w:rsidP="00A60EE4">
            <w:r>
              <w:t>df[‘Sales’].unique()</w:t>
            </w:r>
          </w:p>
        </w:tc>
        <w:tc>
          <w:tcPr>
            <w:tcW w:w="4702" w:type="dxa"/>
          </w:tcPr>
          <w:p w14:paraId="145FFA12" w14:textId="77777777" w:rsidR="00A60EE4" w:rsidRDefault="00A60EE4"/>
          <w:p w14:paraId="1C9981E4" w14:textId="77777777" w:rsidR="00A60EE4" w:rsidRDefault="00A60EE4"/>
          <w:p w14:paraId="63B727A3" w14:textId="38BF72BF" w:rsidR="00A60EE4" w:rsidRDefault="00A60EE4">
            <w:r>
              <w:t>df.select(‘Sales’).distinct().show()</w:t>
            </w:r>
          </w:p>
        </w:tc>
      </w:tr>
      <w:tr w:rsidR="00A60EE4" w14:paraId="4200DE01" w14:textId="77777777" w:rsidTr="009F6570">
        <w:trPr>
          <w:trHeight w:val="1368"/>
        </w:trPr>
        <w:tc>
          <w:tcPr>
            <w:tcW w:w="4770" w:type="dxa"/>
          </w:tcPr>
          <w:p w14:paraId="452F1B5B" w14:textId="63BECBDC" w:rsidR="00A60EE4" w:rsidRDefault="009F6570" w:rsidP="00A60EE4">
            <w:pPr>
              <w:pStyle w:val="ListParagraph"/>
              <w:numPr>
                <w:ilvl w:val="0"/>
                <w:numId w:val="2"/>
              </w:numPr>
            </w:pPr>
            <w:r>
              <w:t>Count and transform invalid date</w:t>
            </w:r>
          </w:p>
          <w:p w14:paraId="10C68C86" w14:textId="77777777" w:rsidR="009F6570" w:rsidRDefault="009F6570" w:rsidP="009F6570"/>
          <w:p w14:paraId="186B8C81" w14:textId="6334D62B" w:rsidR="009F6570" w:rsidRDefault="009F6570" w:rsidP="009F6570">
            <w:r w:rsidRPr="009F6570">
              <w:t>df['</w:t>
            </w:r>
            <w:r>
              <w:t>new_</w:t>
            </w:r>
            <w:r w:rsidRPr="009F6570">
              <w:t>date'] =</w:t>
            </w:r>
            <w:r>
              <w:t xml:space="preserve"> </w:t>
            </w:r>
            <w:r w:rsidRPr="009F6570">
              <w:t xml:space="preserve">pd.to_datetime(df['date'], errors='coerce', format='%Y-%m-%d') </w:t>
            </w:r>
            <w:proofErr w:type="gramStart"/>
            <w:r w:rsidRPr="009F6570">
              <w:t>invalid</w:t>
            </w:r>
            <w:proofErr w:type="gramEnd"/>
            <w:r w:rsidRPr="009F6570">
              <w:t>_date_count = df[</w:t>
            </w:r>
            <w:r>
              <w:t>new</w:t>
            </w:r>
            <w:r w:rsidRPr="009F6570">
              <w:t>_date'].isna().sum()</w:t>
            </w:r>
          </w:p>
        </w:tc>
        <w:tc>
          <w:tcPr>
            <w:tcW w:w="4702" w:type="dxa"/>
          </w:tcPr>
          <w:p w14:paraId="6B6B9831" w14:textId="77777777" w:rsidR="00A60EE4" w:rsidRDefault="00A60EE4"/>
          <w:p w14:paraId="4E2C1929" w14:textId="77777777" w:rsidR="00AC2CC3" w:rsidRDefault="00AC2CC3"/>
          <w:p w14:paraId="3D588506" w14:textId="77777777" w:rsidR="00AC2CC3" w:rsidRDefault="00AC2CC3">
            <w:r>
              <w:t xml:space="preserve">Example date </w:t>
            </w:r>
            <w:proofErr w:type="gramStart"/>
            <w:r>
              <w:t>are</w:t>
            </w:r>
            <w:proofErr w:type="gramEnd"/>
            <w:r>
              <w:t xml:space="preserve"> of form -&gt; </w:t>
            </w:r>
          </w:p>
          <w:p w14:paraId="23DA632C" w14:textId="5AA9C0DB" w:rsidR="00AC2CC3" w:rsidRDefault="00AC2CC3">
            <w:r w:rsidRPr="00AC2CC3">
              <w:t>[("2023-10-01",), ("10/02/2023",), ("03-04-2023",), ("2023/10/05",), ("</w:t>
            </w:r>
            <w:proofErr w:type="spellStart"/>
            <w:r w:rsidRPr="00AC2CC3">
              <w:t>invalid_date</w:t>
            </w:r>
            <w:proofErr w:type="spellEnd"/>
            <w:r w:rsidRPr="00AC2CC3">
              <w:t>",)]</w:t>
            </w:r>
          </w:p>
          <w:p w14:paraId="70FA00E2" w14:textId="54A64EAC" w:rsidR="00AC2CC3" w:rsidRDefault="00AC2CC3">
            <w:proofErr w:type="spellStart"/>
            <w:r w:rsidRPr="00AC2CC3">
              <w:t>df_with_date</w:t>
            </w:r>
            <w:proofErr w:type="spellEnd"/>
            <w:r w:rsidRPr="00AC2CC3">
              <w:t xml:space="preserve"> = </w:t>
            </w:r>
            <w:proofErr w:type="spellStart"/>
            <w:r w:rsidRPr="00AC2CC3">
              <w:t>df.withColumn</w:t>
            </w:r>
            <w:proofErr w:type="spellEnd"/>
            <w:r w:rsidRPr="00AC2CC3">
              <w:t>("</w:t>
            </w:r>
            <w:proofErr w:type="spellStart"/>
            <w:r w:rsidRPr="00AC2CC3">
              <w:t>standardized_date</w:t>
            </w:r>
            <w:proofErr w:type="spellEnd"/>
            <w:r w:rsidRPr="00AC2CC3">
              <w:t xml:space="preserve">", </w:t>
            </w:r>
            <w:proofErr w:type="spellStart"/>
            <w:r w:rsidRPr="00AC2CC3">
              <w:t>to_date</w:t>
            </w:r>
            <w:proofErr w:type="spellEnd"/>
            <w:r w:rsidRPr="00AC2CC3">
              <w:t>(col("date"), "</w:t>
            </w:r>
            <w:proofErr w:type="spellStart"/>
            <w:r w:rsidRPr="00AC2CC3">
              <w:t>yyyy</w:t>
            </w:r>
            <w:proofErr w:type="spellEnd"/>
            <w:r w:rsidRPr="00AC2CC3">
              <w:t xml:space="preserve">-MM-dd")) # Count the number of invalid date formats (where the date could not be converted) invalid_date_count = </w:t>
            </w:r>
            <w:proofErr w:type="spellStart"/>
            <w:r w:rsidRPr="00AC2CC3">
              <w:t>df_with_date.filter</w:t>
            </w:r>
            <w:proofErr w:type="spellEnd"/>
            <w:r w:rsidRPr="00AC2CC3">
              <w:t>(col("</w:t>
            </w:r>
            <w:proofErr w:type="spellStart"/>
            <w:r w:rsidRPr="00AC2CC3">
              <w:t>standardized_date</w:t>
            </w:r>
            <w:proofErr w:type="spellEnd"/>
            <w:r w:rsidRPr="00AC2CC3">
              <w:t>").</w:t>
            </w:r>
            <w:proofErr w:type="spellStart"/>
            <w:r w:rsidRPr="00AC2CC3">
              <w:t>isNull</w:t>
            </w:r>
            <w:proofErr w:type="spellEnd"/>
            <w:r w:rsidRPr="00AC2CC3">
              <w:t>()).count()</w:t>
            </w:r>
          </w:p>
        </w:tc>
      </w:tr>
      <w:tr w:rsidR="00A60EE4" w14:paraId="5A83F763" w14:textId="77777777" w:rsidTr="009F6570">
        <w:trPr>
          <w:trHeight w:val="1368"/>
        </w:trPr>
        <w:tc>
          <w:tcPr>
            <w:tcW w:w="4770" w:type="dxa"/>
          </w:tcPr>
          <w:p w14:paraId="603C0FAE" w14:textId="77777777" w:rsidR="00A60EE4" w:rsidRDefault="00A60EE4" w:rsidP="00A60EE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702" w:type="dxa"/>
          </w:tcPr>
          <w:p w14:paraId="7B327A1F" w14:textId="77777777" w:rsidR="00A60EE4" w:rsidRDefault="00A60EE4"/>
        </w:tc>
      </w:tr>
    </w:tbl>
    <w:p w14:paraId="378737DA" w14:textId="77777777" w:rsidR="001A106A" w:rsidRDefault="001A106A"/>
    <w:p w14:paraId="20A12C36" w14:textId="1110423A" w:rsidR="00CC2E3A" w:rsidRDefault="00CC2E3A">
      <w:r w:rsidRPr="00CC2E3A">
        <w:t>df.show(</w:t>
      </w:r>
      <w:r w:rsidRPr="00D70EF4">
        <w:rPr>
          <w:b/>
          <w:bCs/>
        </w:rPr>
        <w:t>truncate=False</w:t>
      </w:r>
      <w:r w:rsidRPr="00CC2E3A">
        <w:t>)</w:t>
      </w:r>
      <w:r>
        <w:t xml:space="preserve"> -&gt; </w:t>
      </w:r>
      <w:r w:rsidRPr="00CC2E3A">
        <w:t>If True (default), it truncates columns to a default width of 20 characters. If False, it shows the full content of each column without truncating.</w:t>
      </w:r>
    </w:p>
    <w:p w14:paraId="2BA37E1B" w14:textId="157E86DD" w:rsidR="00D70EF4" w:rsidRDefault="00D70EF4">
      <w:r w:rsidRPr="00D70EF4">
        <w:rPr>
          <w:b/>
          <w:bCs/>
        </w:rPr>
        <w:t>errors='coerce'</w:t>
      </w:r>
      <w:r w:rsidRPr="00D70EF4">
        <w:t xml:space="preserve">: Tells Pandas to convert invalid or </w:t>
      </w:r>
      <w:proofErr w:type="spellStart"/>
      <w:r w:rsidRPr="00D70EF4">
        <w:t>unprocessable</w:t>
      </w:r>
      <w:proofErr w:type="spellEnd"/>
      <w:r w:rsidRPr="00D70EF4">
        <w:t xml:space="preserve"> data to </w:t>
      </w:r>
      <w:r w:rsidRPr="00D70EF4">
        <w:rPr>
          <w:b/>
          <w:bCs/>
        </w:rPr>
        <w:t>missing values</w:t>
      </w:r>
      <w:r w:rsidRPr="00D70EF4">
        <w:t xml:space="preserve"> (</w:t>
      </w:r>
      <w:proofErr w:type="spellStart"/>
      <w:r w:rsidRPr="00D70EF4">
        <w:t>NaT</w:t>
      </w:r>
      <w:proofErr w:type="spellEnd"/>
      <w:r w:rsidRPr="00D70EF4">
        <w:t xml:space="preserve"> for datetime, </w:t>
      </w:r>
      <w:proofErr w:type="spellStart"/>
      <w:r w:rsidRPr="00D70EF4">
        <w:t>NaN</w:t>
      </w:r>
      <w:proofErr w:type="spellEnd"/>
      <w:r w:rsidRPr="00D70EF4">
        <w:t xml:space="preserve"> for numeric) rather than throwing an error.</w:t>
      </w:r>
    </w:p>
    <w:sectPr w:rsidR="00D7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3942"/>
    <w:multiLevelType w:val="hybridMultilevel"/>
    <w:tmpl w:val="5AD4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FD4"/>
    <w:multiLevelType w:val="hybridMultilevel"/>
    <w:tmpl w:val="583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97273">
    <w:abstractNumId w:val="1"/>
  </w:num>
  <w:num w:numId="2" w16cid:durableId="5729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64"/>
    <w:rsid w:val="00015EC4"/>
    <w:rsid w:val="0016192B"/>
    <w:rsid w:val="001A106A"/>
    <w:rsid w:val="002D3764"/>
    <w:rsid w:val="002F1FB2"/>
    <w:rsid w:val="00505C3F"/>
    <w:rsid w:val="005869AC"/>
    <w:rsid w:val="007C464F"/>
    <w:rsid w:val="009F6570"/>
    <w:rsid w:val="00A60EE4"/>
    <w:rsid w:val="00AC2CC3"/>
    <w:rsid w:val="00BD00E4"/>
    <w:rsid w:val="00CC2E3A"/>
    <w:rsid w:val="00D46993"/>
    <w:rsid w:val="00D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72D"/>
  <w15:chartTrackingRefBased/>
  <w15:docId w15:val="{42709FF9-8BC7-4B98-A3D9-417AF292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1</cp:revision>
  <dcterms:created xsi:type="dcterms:W3CDTF">2024-11-07T13:00:00Z</dcterms:created>
  <dcterms:modified xsi:type="dcterms:W3CDTF">2024-11-11T05:39:00Z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2024-11-11T05:39:10Z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4addc270-2ccd-4039-869f-dd1b88c7c2a1</vt:lpwstr>
  </property>
  <property fmtid="{D5CDD505-2E9C-101B-9397-08002B2CF9AE}" pid="8" name="MSIP_Label_0aed0b32-58fd-49a1-925b-0e19a34645b1_ContentBits">
    <vt:lpwstr>0</vt:lpwstr>
  </property>
</Properties>
</file>