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A1A6" w14:textId="75B42337" w:rsidR="00AD3074" w:rsidRPr="00AD3074" w:rsidRDefault="00AD3074" w:rsidP="00B0773A">
      <w:pPr>
        <w:ind w:left="1080" w:hanging="360"/>
        <w:jc w:val="both"/>
        <w:rPr>
          <w:b/>
          <w:bCs/>
          <w:sz w:val="32"/>
          <w:szCs w:val="40"/>
          <w:u w:val="single"/>
        </w:rPr>
      </w:pPr>
      <w:r w:rsidRPr="00AD3074">
        <w:rPr>
          <w:b/>
          <w:bCs/>
          <w:sz w:val="32"/>
          <w:szCs w:val="40"/>
          <w:u w:val="single"/>
        </w:rPr>
        <w:t>Assignment of POWER BI:</w:t>
      </w:r>
    </w:p>
    <w:p w14:paraId="58236095" w14:textId="77777777" w:rsidR="00AD3074" w:rsidRDefault="00AD3074" w:rsidP="00B0773A">
      <w:pPr>
        <w:pStyle w:val="ListParagraph"/>
        <w:numPr>
          <w:ilvl w:val="0"/>
          <w:numId w:val="1"/>
        </w:numPr>
        <w:jc w:val="both"/>
      </w:pPr>
      <w:r w:rsidRPr="00AD3074">
        <w:t xml:space="preserve">What is Power BI and how does it differ from Excel? </w:t>
      </w:r>
    </w:p>
    <w:p w14:paraId="6412EBCD" w14:textId="4DB63F24" w:rsidR="00AD3074" w:rsidRDefault="00AD3074" w:rsidP="00B0773A">
      <w:pPr>
        <w:pStyle w:val="ListParagraph"/>
        <w:ind w:left="1080"/>
        <w:jc w:val="both"/>
      </w:pPr>
      <w:r>
        <w:t>Power Bi is visualization tool of data. We can see data through graph so we will get summary of the data easily. In excel we can’t do on the spot measurement or any calculation (graph), for that we have to make first pivot table after that we can do but in power Bi, we have on the spot option also measurement, columns and Dax.</w:t>
      </w:r>
    </w:p>
    <w:p w14:paraId="393A4AB9" w14:textId="77777777" w:rsidR="00AD3074" w:rsidRDefault="00AD3074" w:rsidP="00B0773A">
      <w:pPr>
        <w:pStyle w:val="ListParagraph"/>
        <w:ind w:left="1080"/>
        <w:jc w:val="both"/>
      </w:pPr>
    </w:p>
    <w:p w14:paraId="41CBC313" w14:textId="3D23BFFF" w:rsidR="00AD3074" w:rsidRDefault="00AD3074" w:rsidP="00B0773A">
      <w:pPr>
        <w:pStyle w:val="ListParagraph"/>
        <w:numPr>
          <w:ilvl w:val="0"/>
          <w:numId w:val="1"/>
        </w:numPr>
        <w:jc w:val="both"/>
      </w:pPr>
      <w:r w:rsidRPr="00AD3074">
        <w:t xml:space="preserve">Explain the concept of data modelling in Power BI. </w:t>
      </w:r>
    </w:p>
    <w:p w14:paraId="2DD3462C" w14:textId="77777777" w:rsidR="001015E4" w:rsidRDefault="00AD3074" w:rsidP="00B0773A">
      <w:pPr>
        <w:pStyle w:val="ListParagraph"/>
        <w:ind w:left="1080"/>
        <w:jc w:val="both"/>
      </w:pPr>
      <w:r>
        <w:t xml:space="preserve">In power Bi, we make sure all data that we load which connected to all the table which want in dashboard. </w:t>
      </w:r>
      <w:r w:rsidR="001015E4">
        <w:t>If any table is not connected than we can do using power Bi modelling using primary and foreign keys. Cause if we want any table and not connected all the table then there will be issue accruing in dashboard.</w:t>
      </w:r>
    </w:p>
    <w:p w14:paraId="357FBE7D" w14:textId="46DD2B4F" w:rsidR="00AD3074" w:rsidRDefault="001015E4" w:rsidP="00B0773A">
      <w:pPr>
        <w:pStyle w:val="ListParagraph"/>
        <w:ind w:left="1080"/>
        <w:jc w:val="both"/>
      </w:pPr>
      <w:r>
        <w:t xml:space="preserve"> </w:t>
      </w:r>
    </w:p>
    <w:p w14:paraId="2EE744C6" w14:textId="77777777" w:rsidR="00AD3074" w:rsidRDefault="00AD3074" w:rsidP="00B0773A">
      <w:pPr>
        <w:pStyle w:val="ListParagraph"/>
        <w:numPr>
          <w:ilvl w:val="0"/>
          <w:numId w:val="1"/>
        </w:numPr>
        <w:jc w:val="both"/>
      </w:pPr>
      <w:r w:rsidRPr="00AD3074">
        <w:t xml:space="preserve">What are the different types of connections available in Power BI? </w:t>
      </w:r>
    </w:p>
    <w:p w14:paraId="040B2DE5" w14:textId="5A5EF690" w:rsidR="001015E4" w:rsidRDefault="001015E4" w:rsidP="00B0773A">
      <w:pPr>
        <w:pStyle w:val="ListParagraph"/>
        <w:ind w:left="1080"/>
        <w:jc w:val="both"/>
      </w:pPr>
      <w:r>
        <w:t>There are four types of connections: 1) one-one connection 2) Many-One connection 3) One-Many Connections 4) Many-Many Connection</w:t>
      </w:r>
    </w:p>
    <w:p w14:paraId="5514421B" w14:textId="77777777" w:rsidR="001015E4" w:rsidRDefault="001015E4" w:rsidP="00B0773A">
      <w:pPr>
        <w:pStyle w:val="ListParagraph"/>
        <w:ind w:left="1080"/>
        <w:jc w:val="both"/>
      </w:pPr>
    </w:p>
    <w:p w14:paraId="2E2C5D9F" w14:textId="77777777" w:rsidR="00AD3074" w:rsidRDefault="00AD3074" w:rsidP="00B0773A">
      <w:pPr>
        <w:pStyle w:val="ListParagraph"/>
        <w:numPr>
          <w:ilvl w:val="0"/>
          <w:numId w:val="1"/>
        </w:numPr>
        <w:jc w:val="both"/>
      </w:pPr>
      <w:r w:rsidRPr="00AD3074">
        <w:t xml:space="preserve">How do you handle data transformation in Power BI? </w:t>
      </w:r>
    </w:p>
    <w:p w14:paraId="4D380CAB" w14:textId="5F6179D8" w:rsidR="001015E4" w:rsidRDefault="001015E4" w:rsidP="00B0773A">
      <w:pPr>
        <w:pStyle w:val="ListParagraph"/>
        <w:ind w:left="1080"/>
        <w:jc w:val="both"/>
      </w:pPr>
      <w:r>
        <w:t>In power Bi, data transformation is handling by power query and there is in-built function Extract, Load and Transform (ELT) and many more tools from which we can clean and organize the data in better way.</w:t>
      </w:r>
    </w:p>
    <w:p w14:paraId="307F9E87" w14:textId="77777777" w:rsidR="001015E4" w:rsidRDefault="001015E4" w:rsidP="00B0773A">
      <w:pPr>
        <w:pStyle w:val="ListParagraph"/>
        <w:ind w:left="1080"/>
        <w:jc w:val="both"/>
      </w:pPr>
    </w:p>
    <w:p w14:paraId="66863394" w14:textId="5CCC8C39" w:rsidR="009B1682" w:rsidRDefault="00AD3074" w:rsidP="00B0773A">
      <w:pPr>
        <w:pStyle w:val="ListParagraph"/>
        <w:numPr>
          <w:ilvl w:val="0"/>
          <w:numId w:val="1"/>
        </w:numPr>
        <w:jc w:val="both"/>
      </w:pPr>
      <w:r w:rsidRPr="00AD3074">
        <w:t>What is DAX (Data Analysis Expressions) and why is it important in Power BI?</w:t>
      </w:r>
    </w:p>
    <w:p w14:paraId="5196510D" w14:textId="08888C6C" w:rsidR="001015E4" w:rsidRDefault="001015E4" w:rsidP="00B0773A">
      <w:pPr>
        <w:pStyle w:val="ListParagraph"/>
        <w:ind w:left="1080"/>
        <w:jc w:val="both"/>
      </w:pPr>
      <w:r>
        <w:t xml:space="preserve">DAX is basically </w:t>
      </w:r>
      <w:r w:rsidR="003E599B">
        <w:t>one type</w:t>
      </w:r>
      <w:r>
        <w:t xml:space="preserve"> </w:t>
      </w:r>
      <w:r w:rsidR="003E599B">
        <w:t xml:space="preserve">of expression (Query) which we can write according to our need and logical thinking and run and get the answer for example sum, sumX, Count, CountX and many more. </w:t>
      </w:r>
    </w:p>
    <w:p w14:paraId="41703405" w14:textId="4CB90F04" w:rsidR="003E599B" w:rsidRDefault="003E599B" w:rsidP="00B0773A">
      <w:pPr>
        <w:pStyle w:val="ListParagraph"/>
        <w:ind w:left="1080"/>
        <w:jc w:val="both"/>
      </w:pPr>
      <w:r>
        <w:t>This is important because it will help to break your data in a good manner where most of the data you will get and to solve business problem.</w:t>
      </w:r>
    </w:p>
    <w:p w14:paraId="765A09DD" w14:textId="77777777" w:rsidR="00F20C3A" w:rsidRDefault="00F20C3A" w:rsidP="00B0773A">
      <w:pPr>
        <w:pStyle w:val="ListParagraph"/>
        <w:ind w:left="1080"/>
        <w:jc w:val="both"/>
      </w:pPr>
    </w:p>
    <w:p w14:paraId="0A0256F4" w14:textId="77777777" w:rsidR="00F20C3A" w:rsidRDefault="00F20C3A" w:rsidP="00B0773A">
      <w:pPr>
        <w:pStyle w:val="ListParagraph"/>
        <w:numPr>
          <w:ilvl w:val="0"/>
          <w:numId w:val="1"/>
        </w:numPr>
        <w:jc w:val="both"/>
      </w:pPr>
      <w:r w:rsidRPr="00F20C3A">
        <w:t>Can you explain the difference between calculated columns and measures in Power BI?</w:t>
      </w:r>
    </w:p>
    <w:p w14:paraId="26AB8DF1" w14:textId="5B1141B0" w:rsidR="00230E7D" w:rsidRDefault="00FA5E3F" w:rsidP="00B0773A">
      <w:pPr>
        <w:pStyle w:val="ListParagraph"/>
        <w:ind w:left="1080"/>
        <w:jc w:val="both"/>
      </w:pPr>
      <w:r>
        <w:t>The main differ</w:t>
      </w:r>
      <w:r w:rsidR="00EF1B74">
        <w:t>ences</w:t>
      </w:r>
      <w:r w:rsidR="00875C3A">
        <w:t xml:space="preserve"> between calculated co</w:t>
      </w:r>
      <w:r w:rsidR="00771934">
        <w:t xml:space="preserve">lumns </w:t>
      </w:r>
      <w:r w:rsidR="00FC53ED">
        <w:t>and measures</w:t>
      </w:r>
      <w:r w:rsidR="00272DF7">
        <w:t xml:space="preserve"> </w:t>
      </w:r>
      <w:r w:rsidR="0092298C">
        <w:t>are</w:t>
      </w:r>
      <w:r w:rsidR="00272DF7">
        <w:t xml:space="preserve">, in </w:t>
      </w:r>
      <w:r w:rsidR="00CB7ECC">
        <w:t>calculated colum</w:t>
      </w:r>
      <w:r w:rsidR="0092298C">
        <w:t>n</w:t>
      </w:r>
      <w:r w:rsidR="00CB7ECC">
        <w:t xml:space="preserve">s, you will get filtered column and in measure columns you will get </w:t>
      </w:r>
      <w:r w:rsidR="000D02CA">
        <w:t>aggregation based on columns.</w:t>
      </w:r>
    </w:p>
    <w:p w14:paraId="5D7D5691" w14:textId="77777777" w:rsidR="000D02CA" w:rsidRDefault="000D02CA" w:rsidP="00B0773A">
      <w:pPr>
        <w:pStyle w:val="ListParagraph"/>
        <w:ind w:left="1080"/>
        <w:jc w:val="both"/>
      </w:pPr>
    </w:p>
    <w:p w14:paraId="367176E1" w14:textId="3058BDBA" w:rsidR="000D02CA" w:rsidRDefault="00F20C3A" w:rsidP="00B0773A">
      <w:pPr>
        <w:pStyle w:val="ListParagraph"/>
        <w:numPr>
          <w:ilvl w:val="0"/>
          <w:numId w:val="1"/>
        </w:numPr>
        <w:jc w:val="both"/>
      </w:pPr>
      <w:r w:rsidRPr="00F20C3A">
        <w:t xml:space="preserve">How do you handle relationships between tables in Power BI? </w:t>
      </w:r>
    </w:p>
    <w:p w14:paraId="6722A2DC" w14:textId="77777777" w:rsidR="00A67F78" w:rsidRDefault="00E5320C" w:rsidP="00B0773A">
      <w:pPr>
        <w:pStyle w:val="ListParagraph"/>
        <w:ind w:left="1080"/>
        <w:jc w:val="both"/>
      </w:pPr>
      <w:r>
        <w:t xml:space="preserve">Using data modelling, we can </w:t>
      </w:r>
      <w:r w:rsidR="00A67F78">
        <w:t>make relation between tables using primary and foreign key according to the tables.</w:t>
      </w:r>
    </w:p>
    <w:p w14:paraId="7D574D0F" w14:textId="1F7BB02E" w:rsidR="000D02CA" w:rsidRDefault="00A67F78" w:rsidP="00B0773A">
      <w:pPr>
        <w:pStyle w:val="ListParagraph"/>
        <w:ind w:left="1080"/>
        <w:jc w:val="both"/>
      </w:pPr>
      <w:r>
        <w:t xml:space="preserve"> </w:t>
      </w:r>
    </w:p>
    <w:p w14:paraId="5DF10929" w14:textId="677C5AAF" w:rsidR="00802238" w:rsidRDefault="00F20C3A" w:rsidP="00802238">
      <w:pPr>
        <w:pStyle w:val="ListParagraph"/>
        <w:numPr>
          <w:ilvl w:val="0"/>
          <w:numId w:val="1"/>
        </w:numPr>
        <w:jc w:val="both"/>
      </w:pPr>
      <w:r w:rsidRPr="00F20C3A">
        <w:t xml:space="preserve">What is the purpose of a Power BI Gateway? </w:t>
      </w:r>
    </w:p>
    <w:p w14:paraId="336106A4" w14:textId="2578B6DF" w:rsidR="00571EF7" w:rsidRDefault="00C16113" w:rsidP="00802238">
      <w:pPr>
        <w:pStyle w:val="ListParagraph"/>
        <w:ind w:left="1080"/>
        <w:jc w:val="both"/>
      </w:pPr>
      <w:r>
        <w:t xml:space="preserve">The power Bi gateway is serve bridge between </w:t>
      </w:r>
      <w:r w:rsidR="00706453">
        <w:t>power Bi service and the dat</w:t>
      </w:r>
      <w:r w:rsidR="00210964">
        <w:t xml:space="preserve">a you </w:t>
      </w:r>
      <w:r w:rsidR="00370414">
        <w:t xml:space="preserve">want in </w:t>
      </w:r>
      <w:r w:rsidR="00BD22B6">
        <w:t xml:space="preserve">server which is </w:t>
      </w:r>
      <w:r w:rsidR="008168B2">
        <w:t xml:space="preserve">power bi service is all about on local server that’s why </w:t>
      </w:r>
      <w:r w:rsidR="00C408C3">
        <w:t xml:space="preserve">the privacy of your </w:t>
      </w:r>
      <w:r w:rsidR="002B307E">
        <w:t xml:space="preserve">data so power Bi gateway ask permission to get that data from your personal file </w:t>
      </w:r>
      <w:r w:rsidR="00B31A7C">
        <w:t>on power Bi service</w:t>
      </w:r>
    </w:p>
    <w:p w14:paraId="34382BA3" w14:textId="77777777" w:rsidR="00A67F78" w:rsidRDefault="00A67F78" w:rsidP="00B0773A">
      <w:pPr>
        <w:pStyle w:val="ListParagraph"/>
        <w:ind w:left="1080"/>
        <w:jc w:val="both"/>
      </w:pPr>
    </w:p>
    <w:p w14:paraId="7BB97158" w14:textId="0EBFA2DC" w:rsidR="00941F6D" w:rsidRDefault="00F20C3A" w:rsidP="00B0773A">
      <w:pPr>
        <w:pStyle w:val="ListParagraph"/>
        <w:numPr>
          <w:ilvl w:val="0"/>
          <w:numId w:val="1"/>
        </w:numPr>
        <w:jc w:val="both"/>
      </w:pPr>
      <w:r w:rsidRPr="00F20C3A">
        <w:t xml:space="preserve">How can you schedule data refresh in Power BI Service? </w:t>
      </w:r>
    </w:p>
    <w:p w14:paraId="28164FCF" w14:textId="77777777" w:rsidR="00941F6D" w:rsidRDefault="00941F6D" w:rsidP="00B0773A">
      <w:pPr>
        <w:pStyle w:val="ListParagraph"/>
        <w:jc w:val="both"/>
      </w:pPr>
    </w:p>
    <w:p w14:paraId="2F92A6D0" w14:textId="590473F3" w:rsidR="00941F6D" w:rsidRDefault="00941F6D" w:rsidP="00B0773A">
      <w:pPr>
        <w:pStyle w:val="ListParagraph"/>
        <w:ind w:left="1080"/>
        <w:jc w:val="both"/>
      </w:pPr>
      <w:r>
        <w:lastRenderedPageBreak/>
        <w:t xml:space="preserve">Using power query cause, in power query what you do for data cleaning and data </w:t>
      </w:r>
      <w:r w:rsidR="00227127">
        <w:t xml:space="preserve">manipulation as per your </w:t>
      </w:r>
      <w:r w:rsidR="00746986">
        <w:t xml:space="preserve">convenient, it will be saved so when you refresh the data that process will done automatically. </w:t>
      </w:r>
      <w:r w:rsidR="00227127">
        <w:t xml:space="preserve"> </w:t>
      </w:r>
    </w:p>
    <w:p w14:paraId="41E6C193" w14:textId="77777777" w:rsidR="00746986" w:rsidRDefault="00746986" w:rsidP="00B0773A">
      <w:pPr>
        <w:pStyle w:val="ListParagraph"/>
        <w:ind w:left="1080"/>
        <w:jc w:val="both"/>
      </w:pPr>
    </w:p>
    <w:p w14:paraId="44DA00E8" w14:textId="77777777" w:rsidR="00F20C3A" w:rsidRDefault="00F20C3A" w:rsidP="00B0773A">
      <w:pPr>
        <w:pStyle w:val="ListParagraph"/>
        <w:numPr>
          <w:ilvl w:val="0"/>
          <w:numId w:val="1"/>
        </w:numPr>
        <w:jc w:val="both"/>
      </w:pPr>
      <w:r w:rsidRPr="00F20C3A">
        <w:t xml:space="preserve">Explain the concept of row-level security in Power BI. </w:t>
      </w:r>
    </w:p>
    <w:p w14:paraId="437F8C97" w14:textId="03DD3422" w:rsidR="00DF6B79" w:rsidRDefault="00692542" w:rsidP="00B0773A">
      <w:pPr>
        <w:pStyle w:val="ListParagraph"/>
        <w:ind w:left="1080"/>
        <w:jc w:val="both"/>
      </w:pPr>
      <w:r>
        <w:t xml:space="preserve">The concept of </w:t>
      </w:r>
      <w:r w:rsidR="00D750F0">
        <w:t xml:space="preserve">row-level security is </w:t>
      </w:r>
      <w:r w:rsidR="00F80F26">
        <w:t>about give the authority to anyone to see or editing.</w:t>
      </w:r>
      <w:r w:rsidR="00071F8C">
        <w:t xml:space="preserve"> If you want to show your work someone and you don’t want that that person will edit so that time you restrict with only able to see</w:t>
      </w:r>
      <w:r w:rsidR="006E3366">
        <w:t>.</w:t>
      </w:r>
    </w:p>
    <w:p w14:paraId="6F436E05" w14:textId="77777777" w:rsidR="0092298C" w:rsidRDefault="0092298C" w:rsidP="00B0773A">
      <w:pPr>
        <w:pStyle w:val="ListParagraph"/>
        <w:ind w:left="1080"/>
        <w:jc w:val="both"/>
      </w:pPr>
    </w:p>
    <w:p w14:paraId="6CA4C1C7" w14:textId="77777777" w:rsidR="00746986" w:rsidRDefault="00746986" w:rsidP="00B0773A">
      <w:pPr>
        <w:pStyle w:val="ListParagraph"/>
        <w:ind w:left="1080"/>
        <w:jc w:val="both"/>
      </w:pPr>
    </w:p>
    <w:p w14:paraId="6E37B4EA" w14:textId="017A1DE8" w:rsidR="00F20C3A" w:rsidRDefault="00F20C3A" w:rsidP="00B0773A">
      <w:pPr>
        <w:pStyle w:val="ListParagraph"/>
        <w:numPr>
          <w:ilvl w:val="0"/>
          <w:numId w:val="1"/>
        </w:numPr>
        <w:jc w:val="both"/>
      </w:pPr>
      <w:r w:rsidRPr="00F20C3A">
        <w:t>What is the Power BI Desktop and how does it differ from Power BI Service?</w:t>
      </w:r>
    </w:p>
    <w:p w14:paraId="1CBACA78" w14:textId="49E4B7C7" w:rsidR="00C75798" w:rsidRDefault="008D5391" w:rsidP="00B0773A">
      <w:pPr>
        <w:pStyle w:val="ListParagraph"/>
        <w:ind w:left="1080"/>
        <w:jc w:val="both"/>
      </w:pPr>
      <w:r>
        <w:t xml:space="preserve">The power BI desktop is </w:t>
      </w:r>
      <w:r w:rsidR="00773D0B">
        <w:t xml:space="preserve">all about cleaning and manipulated data with </w:t>
      </w:r>
      <w:r w:rsidR="00074D64">
        <w:t>convenient and make a dashboard to visualize the data.</w:t>
      </w:r>
    </w:p>
    <w:p w14:paraId="37BD958B" w14:textId="4C8210F3" w:rsidR="00074D64" w:rsidRDefault="00074D64" w:rsidP="00B0773A">
      <w:pPr>
        <w:pStyle w:val="ListParagraph"/>
        <w:ind w:left="1080"/>
        <w:jc w:val="both"/>
      </w:pPr>
      <w:r>
        <w:t xml:space="preserve">But </w:t>
      </w:r>
      <w:r w:rsidR="00CD3CD1">
        <w:t>power bi service is for</w:t>
      </w:r>
      <w:r w:rsidR="00455942">
        <w:t xml:space="preserve"> after creating </w:t>
      </w:r>
      <w:r w:rsidR="002B2E04">
        <w:t>visualization of data (dashboard)</w:t>
      </w:r>
      <w:r w:rsidR="00680A21">
        <w:t xml:space="preserve">, you want to share someone, you can share your dashboard which is equally work as google sheet. but it can be use by </w:t>
      </w:r>
      <w:r w:rsidR="00436A15">
        <w:t>paying some amount rather desktop can be use anytime.</w:t>
      </w:r>
    </w:p>
    <w:p w14:paraId="5CDAE422" w14:textId="77777777" w:rsidR="00A21A14" w:rsidRDefault="00A21A14" w:rsidP="00B0773A">
      <w:pPr>
        <w:pStyle w:val="ListParagraph"/>
        <w:ind w:left="1080"/>
        <w:jc w:val="both"/>
      </w:pPr>
    </w:p>
    <w:p w14:paraId="526EC40B" w14:textId="77777777" w:rsidR="00614652" w:rsidRDefault="00614652" w:rsidP="00B0773A">
      <w:pPr>
        <w:pStyle w:val="ListParagraph"/>
        <w:numPr>
          <w:ilvl w:val="0"/>
          <w:numId w:val="1"/>
        </w:numPr>
        <w:jc w:val="both"/>
      </w:pPr>
      <w:r w:rsidRPr="00614652">
        <w:t xml:space="preserve">Explain the concept of Direct Query in Power BI. </w:t>
      </w:r>
    </w:p>
    <w:p w14:paraId="27DD9895" w14:textId="3030205C" w:rsidR="00B31A7C" w:rsidRDefault="00B31A7C" w:rsidP="00B31A7C">
      <w:pPr>
        <w:pStyle w:val="ListParagraph"/>
        <w:ind w:left="1080"/>
        <w:jc w:val="both"/>
      </w:pPr>
      <w:r>
        <w:t xml:space="preserve">Direct query is all about </w:t>
      </w:r>
      <w:r w:rsidR="00602736">
        <w:t>DAX query</w:t>
      </w:r>
      <w:r w:rsidR="00DA787D">
        <w:t xml:space="preserve"> that </w:t>
      </w:r>
      <w:r w:rsidR="00C938DB">
        <w:t xml:space="preserve">there is direct function like </w:t>
      </w:r>
      <w:r w:rsidR="00C938DB">
        <w:t>sum/average/min/max/count</w:t>
      </w:r>
      <w:r w:rsidR="00C938DB">
        <w:t>.</w:t>
      </w:r>
    </w:p>
    <w:p w14:paraId="1DCDECAA" w14:textId="77777777" w:rsidR="00400DD0" w:rsidRDefault="00400DD0" w:rsidP="00B0773A">
      <w:pPr>
        <w:pStyle w:val="ListParagraph"/>
        <w:ind w:left="1080"/>
        <w:jc w:val="both"/>
      </w:pPr>
    </w:p>
    <w:p w14:paraId="7E9FF113" w14:textId="77777777" w:rsidR="00614652" w:rsidRDefault="00614652" w:rsidP="00B0773A">
      <w:pPr>
        <w:pStyle w:val="ListParagraph"/>
        <w:numPr>
          <w:ilvl w:val="0"/>
          <w:numId w:val="1"/>
        </w:numPr>
        <w:jc w:val="both"/>
      </w:pPr>
      <w:r w:rsidRPr="00614652">
        <w:t xml:space="preserve">What are Power BI templates and how are they useful? </w:t>
      </w:r>
    </w:p>
    <w:p w14:paraId="12981204" w14:textId="271F94CC" w:rsidR="00A43998" w:rsidRDefault="00C938DB" w:rsidP="00C938DB">
      <w:pPr>
        <w:pStyle w:val="ListParagraph"/>
        <w:ind w:left="1080"/>
        <w:jc w:val="both"/>
      </w:pPr>
      <w:r>
        <w:t xml:space="preserve">There is no template for dashboard but what you make </w:t>
      </w:r>
      <w:r w:rsidR="00FA2C7C">
        <w:t xml:space="preserve">graphs for dashboard for that idea is given by templates. They are useful cause </w:t>
      </w:r>
      <w:r w:rsidR="001510E9">
        <w:t>we get different ideas about graphs accordingly your theme.</w:t>
      </w:r>
    </w:p>
    <w:p w14:paraId="4F307F7F" w14:textId="77777777" w:rsidR="00A43998" w:rsidRDefault="00A43998" w:rsidP="00B0773A">
      <w:pPr>
        <w:pStyle w:val="ListParagraph"/>
        <w:ind w:left="1080"/>
        <w:jc w:val="both"/>
      </w:pPr>
    </w:p>
    <w:p w14:paraId="0D0DECDE" w14:textId="77777777" w:rsidR="00614652" w:rsidRDefault="00614652" w:rsidP="00B0773A">
      <w:pPr>
        <w:pStyle w:val="ListParagraph"/>
        <w:numPr>
          <w:ilvl w:val="0"/>
          <w:numId w:val="1"/>
        </w:numPr>
        <w:jc w:val="both"/>
      </w:pPr>
      <w:r w:rsidRPr="00614652">
        <w:t xml:space="preserve"> How do you handle incremental data refresh in Power BI? </w:t>
      </w:r>
    </w:p>
    <w:p w14:paraId="5FB77125" w14:textId="3A52B620" w:rsidR="001510E9" w:rsidRDefault="001510E9" w:rsidP="001510E9">
      <w:pPr>
        <w:pStyle w:val="ListParagraph"/>
        <w:ind w:left="1080"/>
        <w:jc w:val="both"/>
      </w:pPr>
      <w:r>
        <w:t xml:space="preserve">There is </w:t>
      </w:r>
      <w:r w:rsidR="00FB1D30">
        <w:t>major about incremental data refresh that is query step</w:t>
      </w:r>
      <w:r w:rsidR="004312BB">
        <w:t xml:space="preserve">. how you manipulate your data </w:t>
      </w:r>
      <w:r w:rsidR="000A15CB">
        <w:t>or your cleaning process. After refreshing your new data automatically updated according your query steps.</w:t>
      </w:r>
    </w:p>
    <w:p w14:paraId="0E0FDE14" w14:textId="77777777" w:rsidR="004155AB" w:rsidRDefault="004155AB" w:rsidP="004155AB">
      <w:pPr>
        <w:pStyle w:val="ListParagraph"/>
        <w:ind w:left="1080"/>
        <w:jc w:val="both"/>
      </w:pPr>
    </w:p>
    <w:p w14:paraId="73DAC833" w14:textId="77777777" w:rsidR="00614652" w:rsidRDefault="00614652" w:rsidP="00B0773A">
      <w:pPr>
        <w:pStyle w:val="ListParagraph"/>
        <w:numPr>
          <w:ilvl w:val="0"/>
          <w:numId w:val="1"/>
        </w:numPr>
        <w:jc w:val="both"/>
      </w:pPr>
      <w:r w:rsidRPr="00614652">
        <w:t xml:space="preserve">What is the role of Power Query in Power BI? </w:t>
      </w:r>
    </w:p>
    <w:p w14:paraId="4C6EB6D2" w14:textId="77777777" w:rsidR="00F669F1" w:rsidRDefault="00137AB4" w:rsidP="00B0773A">
      <w:pPr>
        <w:pStyle w:val="ListParagraph"/>
        <w:ind w:left="1080"/>
        <w:jc w:val="both"/>
      </w:pPr>
      <w:r>
        <w:t xml:space="preserve">The role of power query is to data cleaning and </w:t>
      </w:r>
      <w:r w:rsidR="00035301">
        <w:t xml:space="preserve">manipulating </w:t>
      </w:r>
      <w:r w:rsidR="00B2448E">
        <w:t>as per convenient</w:t>
      </w:r>
      <w:r w:rsidR="00AD0EC1">
        <w:t xml:space="preserve">. which is use to visualizing data in </w:t>
      </w:r>
      <w:r w:rsidR="0096213E">
        <w:t>dashboard.</w:t>
      </w:r>
    </w:p>
    <w:p w14:paraId="5978AF97" w14:textId="07D9DFE3" w:rsidR="00F644E3" w:rsidRDefault="00AD0EC1" w:rsidP="00B0773A">
      <w:pPr>
        <w:pStyle w:val="ListParagraph"/>
        <w:ind w:left="1080"/>
        <w:jc w:val="both"/>
      </w:pPr>
      <w:r>
        <w:t xml:space="preserve"> </w:t>
      </w:r>
    </w:p>
    <w:p w14:paraId="4D7D167F" w14:textId="77777777" w:rsidR="000815D7" w:rsidRDefault="00614652" w:rsidP="00B0773A">
      <w:pPr>
        <w:pStyle w:val="ListParagraph"/>
        <w:numPr>
          <w:ilvl w:val="0"/>
          <w:numId w:val="1"/>
        </w:numPr>
        <w:jc w:val="both"/>
      </w:pPr>
      <w:r w:rsidRPr="00614652">
        <w:t xml:space="preserve">Explain the difference between calculated columns and calculated tables in Power BI. </w:t>
      </w:r>
    </w:p>
    <w:p w14:paraId="2F5A6F69" w14:textId="454AAB21" w:rsidR="00535C24" w:rsidRDefault="00535C24" w:rsidP="00B0773A">
      <w:pPr>
        <w:pStyle w:val="ListParagraph"/>
        <w:ind w:left="1080"/>
        <w:jc w:val="both"/>
      </w:pPr>
      <w:r>
        <w:t>Differe</w:t>
      </w:r>
      <w:r w:rsidR="00991572">
        <w:t xml:space="preserve">nce between calculated columns and calculated </w:t>
      </w:r>
      <w:r w:rsidR="00705432">
        <w:t xml:space="preserve">tables is, in calculated columns we </w:t>
      </w:r>
      <w:r w:rsidR="007A01F7">
        <w:t xml:space="preserve">can manipulating </w:t>
      </w:r>
      <w:r w:rsidR="005B357D">
        <w:t xml:space="preserve">in tables using different columns </w:t>
      </w:r>
      <w:r w:rsidR="00A567AD">
        <w:t xml:space="preserve">when in calculated </w:t>
      </w:r>
      <w:r w:rsidR="00280FB6">
        <w:t>table based on conv</w:t>
      </w:r>
      <w:r w:rsidR="003A1A97">
        <w:t>enient need, you will make different table.</w:t>
      </w:r>
    </w:p>
    <w:p w14:paraId="1D2AB66C" w14:textId="77777777" w:rsidR="00B16CAC" w:rsidRDefault="00B16CAC" w:rsidP="00B0773A">
      <w:pPr>
        <w:pStyle w:val="ListParagraph"/>
        <w:ind w:left="1080"/>
        <w:jc w:val="both"/>
      </w:pPr>
    </w:p>
    <w:p w14:paraId="69ED43FD" w14:textId="77777777" w:rsidR="000815D7" w:rsidRDefault="00614652" w:rsidP="00B0773A">
      <w:pPr>
        <w:pStyle w:val="ListParagraph"/>
        <w:numPr>
          <w:ilvl w:val="0"/>
          <w:numId w:val="1"/>
        </w:numPr>
        <w:jc w:val="both"/>
      </w:pPr>
      <w:r w:rsidRPr="00614652">
        <w:t xml:space="preserve">How do you create custom visuals in Power BI? </w:t>
      </w:r>
    </w:p>
    <w:p w14:paraId="101F9B30" w14:textId="40B0BF14" w:rsidR="004B5ABD" w:rsidRDefault="00AB179A" w:rsidP="004B5ABD">
      <w:pPr>
        <w:pStyle w:val="ListParagraph"/>
        <w:ind w:left="1080"/>
        <w:jc w:val="both"/>
      </w:pPr>
      <w:r>
        <w:t>There is option in visualization tab that you can insert visuals as per convenient</w:t>
      </w:r>
      <w:r w:rsidR="00DC7416">
        <w:t>.</w:t>
      </w:r>
    </w:p>
    <w:p w14:paraId="12AF2B09" w14:textId="77777777" w:rsidR="00DC7416" w:rsidRDefault="00DC7416" w:rsidP="004B5ABD">
      <w:pPr>
        <w:pStyle w:val="ListParagraph"/>
        <w:ind w:left="1080"/>
        <w:jc w:val="both"/>
      </w:pPr>
    </w:p>
    <w:p w14:paraId="42B9328D" w14:textId="77777777" w:rsidR="000815D7" w:rsidRDefault="00614652" w:rsidP="00B0773A">
      <w:pPr>
        <w:pStyle w:val="ListParagraph"/>
        <w:numPr>
          <w:ilvl w:val="0"/>
          <w:numId w:val="1"/>
        </w:numPr>
        <w:jc w:val="both"/>
      </w:pPr>
      <w:r w:rsidRPr="00614652">
        <w:t xml:space="preserve">What are the best practices for optimizing performance in Power BI? </w:t>
      </w:r>
    </w:p>
    <w:p w14:paraId="58564C67" w14:textId="2319B6E1" w:rsidR="007E17C2" w:rsidRDefault="00A40FF3" w:rsidP="007E17C2">
      <w:pPr>
        <w:pStyle w:val="ListParagraph"/>
        <w:ind w:left="1080"/>
        <w:jc w:val="both"/>
      </w:pPr>
      <w:r>
        <w:t xml:space="preserve">Power BI optimizing using power query like removed unwanted column, unwanted table , unwanted data </w:t>
      </w:r>
      <w:r w:rsidR="00FC4E0E">
        <w:t>and DAX query to just get one value from data which is easily optimizing.</w:t>
      </w:r>
    </w:p>
    <w:p w14:paraId="19EBBDB2" w14:textId="77777777" w:rsidR="00DC7416" w:rsidRDefault="00DC7416" w:rsidP="00DC7416">
      <w:pPr>
        <w:pStyle w:val="ListParagraph"/>
        <w:ind w:left="1080"/>
        <w:jc w:val="both"/>
      </w:pPr>
    </w:p>
    <w:p w14:paraId="6F36387B" w14:textId="72B5C7A6" w:rsidR="00614652" w:rsidRDefault="00614652" w:rsidP="00B0773A">
      <w:pPr>
        <w:pStyle w:val="ListParagraph"/>
        <w:numPr>
          <w:ilvl w:val="0"/>
          <w:numId w:val="1"/>
        </w:numPr>
        <w:jc w:val="both"/>
      </w:pPr>
      <w:r w:rsidRPr="00614652">
        <w:t>How can you integrate Power BI with other Microsoft products like Azure and Office 365?</w:t>
      </w:r>
    </w:p>
    <w:p w14:paraId="05C6A0A0" w14:textId="77777777" w:rsidR="00345C9E" w:rsidRDefault="00345C9E" w:rsidP="00345C9E">
      <w:pPr>
        <w:pStyle w:val="ListParagraph"/>
      </w:pPr>
    </w:p>
    <w:p w14:paraId="22CF4CEB" w14:textId="7984A3FD" w:rsidR="00345C9E" w:rsidRDefault="00397F35" w:rsidP="00345C9E">
      <w:pPr>
        <w:pStyle w:val="ListParagraph"/>
        <w:ind w:left="1080"/>
        <w:jc w:val="both"/>
      </w:pPr>
      <w:r>
        <w:t xml:space="preserve">Which can be integrate by </w:t>
      </w:r>
      <w:r w:rsidR="00DF46D2">
        <w:t xml:space="preserve">in Tab Home -&gt; Get data </w:t>
      </w:r>
      <w:r w:rsidR="00157937">
        <w:t>.</w:t>
      </w:r>
    </w:p>
    <w:p w14:paraId="08DB0911" w14:textId="77777777" w:rsidR="000815D7" w:rsidRDefault="000815D7" w:rsidP="00B0773A">
      <w:pPr>
        <w:pStyle w:val="ListParagraph"/>
        <w:numPr>
          <w:ilvl w:val="0"/>
          <w:numId w:val="1"/>
        </w:numPr>
        <w:jc w:val="both"/>
      </w:pPr>
      <w:r w:rsidRPr="000815D7">
        <w:t xml:space="preserve">Explain the concept of aggregations in Power BI. </w:t>
      </w:r>
    </w:p>
    <w:p w14:paraId="5D9C40D4" w14:textId="62611D9F" w:rsidR="00D12537" w:rsidRDefault="00893706" w:rsidP="00B0773A">
      <w:pPr>
        <w:pStyle w:val="ListParagraph"/>
        <w:ind w:left="1080"/>
        <w:jc w:val="both"/>
      </w:pPr>
      <w:r>
        <w:t xml:space="preserve">The Concept of aggregation in power BI is, if we want to </w:t>
      </w:r>
      <w:r w:rsidR="000F4F43">
        <w:t xml:space="preserve">do sum/average/min/max/count of data so we can </w:t>
      </w:r>
      <w:r w:rsidR="0017124F">
        <w:t xml:space="preserve">use that </w:t>
      </w:r>
      <w:r w:rsidR="00C40B18">
        <w:t>agg</w:t>
      </w:r>
      <w:r w:rsidR="009C2C91">
        <w:t>regations</w:t>
      </w:r>
      <w:r w:rsidR="0018464A">
        <w:t xml:space="preserve">. </w:t>
      </w:r>
      <w:r w:rsidR="00B05AD0">
        <w:t>Similarly,</w:t>
      </w:r>
      <w:r w:rsidR="0018464A">
        <w:t xml:space="preserve"> there are many option</w:t>
      </w:r>
      <w:r w:rsidR="00B05AD0">
        <w:t>s</w:t>
      </w:r>
      <w:r w:rsidR="0018464A">
        <w:t xml:space="preserve"> if you want to </w:t>
      </w:r>
      <w:r w:rsidR="00B05AD0">
        <w:t>sum/average/min/max/count</w:t>
      </w:r>
      <w:r w:rsidR="0018464A">
        <w:t xml:space="preserve"> based on condition which is also </w:t>
      </w:r>
      <w:r w:rsidR="00B05AD0">
        <w:t>option.</w:t>
      </w:r>
    </w:p>
    <w:p w14:paraId="00D57531" w14:textId="77777777" w:rsidR="00B05AD0" w:rsidRDefault="00B05AD0" w:rsidP="00B0773A">
      <w:pPr>
        <w:pStyle w:val="ListParagraph"/>
        <w:ind w:left="1080"/>
        <w:jc w:val="both"/>
      </w:pPr>
    </w:p>
    <w:p w14:paraId="2AF14445" w14:textId="77777777" w:rsidR="000815D7" w:rsidRDefault="000815D7" w:rsidP="00B0773A">
      <w:pPr>
        <w:pStyle w:val="ListParagraph"/>
        <w:numPr>
          <w:ilvl w:val="0"/>
          <w:numId w:val="1"/>
        </w:numPr>
        <w:jc w:val="both"/>
      </w:pPr>
      <w:r w:rsidRPr="000815D7">
        <w:t xml:space="preserve">How do you handle error handling and data quality in Power BI? </w:t>
      </w:r>
    </w:p>
    <w:p w14:paraId="14E5C5F0" w14:textId="4F94619E" w:rsidR="00D64931" w:rsidRDefault="009031BB" w:rsidP="009031BB">
      <w:pPr>
        <w:pStyle w:val="ListParagraph"/>
        <w:ind w:left="1080"/>
        <w:jc w:val="both"/>
      </w:pPr>
      <w:r>
        <w:t xml:space="preserve">Power Bi offering two methods to handle error and data quality first is power query (data transformation) and second is </w:t>
      </w:r>
      <w:r w:rsidR="00B87837">
        <w:t>DAX query (Calculations).</w:t>
      </w:r>
    </w:p>
    <w:p w14:paraId="4CA16ED8" w14:textId="77777777" w:rsidR="00205047" w:rsidRDefault="00205047" w:rsidP="00205047">
      <w:pPr>
        <w:pStyle w:val="ListParagraph"/>
        <w:ind w:left="1080"/>
        <w:jc w:val="both"/>
      </w:pPr>
    </w:p>
    <w:p w14:paraId="6C327189" w14:textId="3530C48E" w:rsidR="000815D7" w:rsidRDefault="000815D7" w:rsidP="00B0773A">
      <w:pPr>
        <w:pStyle w:val="ListParagraph"/>
        <w:numPr>
          <w:ilvl w:val="0"/>
          <w:numId w:val="1"/>
        </w:numPr>
        <w:jc w:val="both"/>
      </w:pPr>
      <w:r w:rsidRPr="000815D7">
        <w:t>What is the purpose of Power BI Embedded and when would you use it?</w:t>
      </w:r>
    </w:p>
    <w:p w14:paraId="74ACEEE8" w14:textId="77E57679" w:rsidR="004B54AD" w:rsidRDefault="007E7DBE" w:rsidP="00B0773A">
      <w:pPr>
        <w:pStyle w:val="ListParagraph"/>
        <w:ind w:left="1080"/>
        <w:jc w:val="both"/>
      </w:pPr>
      <w:r>
        <w:t>The purpose of Power BI em</w:t>
      </w:r>
      <w:r w:rsidR="00115CBF">
        <w:t>bedded</w:t>
      </w:r>
      <w:r w:rsidR="00151A61">
        <w:t xml:space="preserve"> </w:t>
      </w:r>
      <w:r w:rsidR="00680B21">
        <w:t xml:space="preserve">because it </w:t>
      </w:r>
      <w:r w:rsidR="00496874">
        <w:t>allows</w:t>
      </w:r>
      <w:r w:rsidR="00680B21">
        <w:t xml:space="preserve"> to </w:t>
      </w:r>
      <w:r w:rsidR="00163F48">
        <w:t xml:space="preserve">person to get software on there system so they make dashboard easily and put their thoughts with creative </w:t>
      </w:r>
      <w:r w:rsidR="00C152A8">
        <w:t xml:space="preserve">power </w:t>
      </w:r>
      <w:r w:rsidR="00496874">
        <w:t>BI</w:t>
      </w:r>
      <w:r w:rsidR="00C152A8">
        <w:t xml:space="preserve"> tools. You would use when you want </w:t>
      </w:r>
      <w:r w:rsidR="00E81DCB">
        <w:t xml:space="preserve">data insight so at that moment Power Bi is make your work </w:t>
      </w:r>
      <w:r w:rsidR="00496874">
        <w:t>at ease.</w:t>
      </w:r>
    </w:p>
    <w:sectPr w:rsidR="004B5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C1529"/>
    <w:multiLevelType w:val="hybridMultilevel"/>
    <w:tmpl w:val="A7C8502C"/>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61601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74"/>
    <w:rsid w:val="00035301"/>
    <w:rsid w:val="00071F8C"/>
    <w:rsid w:val="00074D64"/>
    <w:rsid w:val="000815D7"/>
    <w:rsid w:val="000A15CB"/>
    <w:rsid w:val="000D02CA"/>
    <w:rsid w:val="000F4F43"/>
    <w:rsid w:val="001015E4"/>
    <w:rsid w:val="00115CBF"/>
    <w:rsid w:val="00137AB4"/>
    <w:rsid w:val="001510E9"/>
    <w:rsid w:val="00151A61"/>
    <w:rsid w:val="00157937"/>
    <w:rsid w:val="00163F48"/>
    <w:rsid w:val="0017124F"/>
    <w:rsid w:val="0018464A"/>
    <w:rsid w:val="00205047"/>
    <w:rsid w:val="00210964"/>
    <w:rsid w:val="00227127"/>
    <w:rsid w:val="00230E7D"/>
    <w:rsid w:val="00272DF7"/>
    <w:rsid w:val="00280FB6"/>
    <w:rsid w:val="002B2E04"/>
    <w:rsid w:val="002B307E"/>
    <w:rsid w:val="00345C9E"/>
    <w:rsid w:val="00370414"/>
    <w:rsid w:val="00397F35"/>
    <w:rsid w:val="003A1A97"/>
    <w:rsid w:val="003E599B"/>
    <w:rsid w:val="00400DD0"/>
    <w:rsid w:val="004155AB"/>
    <w:rsid w:val="004312BB"/>
    <w:rsid w:val="00436A15"/>
    <w:rsid w:val="0044154F"/>
    <w:rsid w:val="00455942"/>
    <w:rsid w:val="00486ADF"/>
    <w:rsid w:val="00496874"/>
    <w:rsid w:val="004A196F"/>
    <w:rsid w:val="004B54AD"/>
    <w:rsid w:val="004B5ABD"/>
    <w:rsid w:val="00535C24"/>
    <w:rsid w:val="00571EF7"/>
    <w:rsid w:val="005805E1"/>
    <w:rsid w:val="005B357D"/>
    <w:rsid w:val="00602736"/>
    <w:rsid w:val="00614652"/>
    <w:rsid w:val="00653D1D"/>
    <w:rsid w:val="00680A21"/>
    <w:rsid w:val="00680B21"/>
    <w:rsid w:val="00692542"/>
    <w:rsid w:val="006E0FEC"/>
    <w:rsid w:val="006E3366"/>
    <w:rsid w:val="00705432"/>
    <w:rsid w:val="00706453"/>
    <w:rsid w:val="00746986"/>
    <w:rsid w:val="00771934"/>
    <w:rsid w:val="00773D0B"/>
    <w:rsid w:val="00787A84"/>
    <w:rsid w:val="007A01F7"/>
    <w:rsid w:val="007E17C2"/>
    <w:rsid w:val="007E7DBE"/>
    <w:rsid w:val="00802238"/>
    <w:rsid w:val="008168B2"/>
    <w:rsid w:val="00875C3A"/>
    <w:rsid w:val="00893706"/>
    <w:rsid w:val="008D5391"/>
    <w:rsid w:val="009031BB"/>
    <w:rsid w:val="0092298C"/>
    <w:rsid w:val="00941F6D"/>
    <w:rsid w:val="0096213E"/>
    <w:rsid w:val="00991572"/>
    <w:rsid w:val="009B1682"/>
    <w:rsid w:val="009C2C91"/>
    <w:rsid w:val="00A21A14"/>
    <w:rsid w:val="00A34DF9"/>
    <w:rsid w:val="00A40FF3"/>
    <w:rsid w:val="00A43998"/>
    <w:rsid w:val="00A567AD"/>
    <w:rsid w:val="00A67F78"/>
    <w:rsid w:val="00AB179A"/>
    <w:rsid w:val="00AD0EC1"/>
    <w:rsid w:val="00AD3074"/>
    <w:rsid w:val="00B05AD0"/>
    <w:rsid w:val="00B0773A"/>
    <w:rsid w:val="00B16CAC"/>
    <w:rsid w:val="00B2448E"/>
    <w:rsid w:val="00B31A7C"/>
    <w:rsid w:val="00B87837"/>
    <w:rsid w:val="00BD22B6"/>
    <w:rsid w:val="00BE0268"/>
    <w:rsid w:val="00C152A8"/>
    <w:rsid w:val="00C16113"/>
    <w:rsid w:val="00C408C3"/>
    <w:rsid w:val="00C40B18"/>
    <w:rsid w:val="00C75798"/>
    <w:rsid w:val="00C938DB"/>
    <w:rsid w:val="00CB7ECC"/>
    <w:rsid w:val="00CD3CD1"/>
    <w:rsid w:val="00D12537"/>
    <w:rsid w:val="00D64931"/>
    <w:rsid w:val="00D750F0"/>
    <w:rsid w:val="00DA787D"/>
    <w:rsid w:val="00DC7416"/>
    <w:rsid w:val="00DF46D2"/>
    <w:rsid w:val="00DF6B79"/>
    <w:rsid w:val="00E5320C"/>
    <w:rsid w:val="00E81DCB"/>
    <w:rsid w:val="00E83A6F"/>
    <w:rsid w:val="00EF1B74"/>
    <w:rsid w:val="00F20C3A"/>
    <w:rsid w:val="00F644E3"/>
    <w:rsid w:val="00F669F1"/>
    <w:rsid w:val="00F80F26"/>
    <w:rsid w:val="00FA2C7C"/>
    <w:rsid w:val="00FA5E3F"/>
    <w:rsid w:val="00FB1D30"/>
    <w:rsid w:val="00FC4E0E"/>
    <w:rsid w:val="00FC53E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06D3"/>
  <w15:chartTrackingRefBased/>
  <w15:docId w15:val="{C4FE7962-156D-4449-9399-18ECE846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gu-IN"/>
    </w:rPr>
  </w:style>
  <w:style w:type="paragraph" w:styleId="Heading1">
    <w:name w:val="heading 1"/>
    <w:basedOn w:val="Normal"/>
    <w:next w:val="Normal"/>
    <w:link w:val="Heading1Char"/>
    <w:uiPriority w:val="9"/>
    <w:qFormat/>
    <w:rsid w:val="00AD3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074"/>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AD3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074"/>
    <w:rPr>
      <w:rFonts w:asciiTheme="majorHAnsi" w:eastAsiaTheme="majorEastAsia" w:hAnsiTheme="majorHAnsi" w:cstheme="majorBidi"/>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AD3074"/>
    <w:rPr>
      <w:rFonts w:asciiTheme="majorHAnsi" w:eastAsiaTheme="majorEastAsia" w:hAnsiTheme="majorHAnsi" w:cstheme="majorBidi"/>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AD3074"/>
    <w:rPr>
      <w:rFonts w:eastAsiaTheme="majorEastAsia" w:cstheme="majorBidi"/>
      <w:color w:val="2F5496" w:themeColor="accent1" w:themeShade="BF"/>
      <w:sz w:val="28"/>
      <w:lang w:bidi="gu-IN"/>
    </w:rPr>
  </w:style>
  <w:style w:type="character" w:customStyle="1" w:styleId="Heading4Char">
    <w:name w:val="Heading 4 Char"/>
    <w:basedOn w:val="DefaultParagraphFont"/>
    <w:link w:val="Heading4"/>
    <w:uiPriority w:val="9"/>
    <w:semiHidden/>
    <w:rsid w:val="00AD3074"/>
    <w:rPr>
      <w:rFonts w:eastAsiaTheme="majorEastAsia" w:cstheme="majorBidi"/>
      <w:i/>
      <w:iCs/>
      <w:color w:val="2F5496" w:themeColor="accent1" w:themeShade="BF"/>
      <w:lang w:bidi="gu-IN"/>
    </w:rPr>
  </w:style>
  <w:style w:type="character" w:customStyle="1" w:styleId="Heading5Char">
    <w:name w:val="Heading 5 Char"/>
    <w:basedOn w:val="DefaultParagraphFont"/>
    <w:link w:val="Heading5"/>
    <w:uiPriority w:val="9"/>
    <w:semiHidden/>
    <w:rsid w:val="00AD3074"/>
    <w:rPr>
      <w:rFonts w:eastAsiaTheme="majorEastAsia" w:cstheme="majorBidi"/>
      <w:color w:val="2F5496" w:themeColor="accent1" w:themeShade="BF"/>
      <w:lang w:bidi="gu-IN"/>
    </w:rPr>
  </w:style>
  <w:style w:type="character" w:customStyle="1" w:styleId="Heading6Char">
    <w:name w:val="Heading 6 Char"/>
    <w:basedOn w:val="DefaultParagraphFont"/>
    <w:link w:val="Heading6"/>
    <w:uiPriority w:val="9"/>
    <w:semiHidden/>
    <w:rsid w:val="00AD3074"/>
    <w:rPr>
      <w:rFonts w:eastAsiaTheme="majorEastAsia" w:cstheme="majorBidi"/>
      <w:i/>
      <w:iCs/>
      <w:color w:val="595959" w:themeColor="text1" w:themeTint="A6"/>
      <w:lang w:bidi="gu-IN"/>
    </w:rPr>
  </w:style>
  <w:style w:type="character" w:customStyle="1" w:styleId="Heading7Char">
    <w:name w:val="Heading 7 Char"/>
    <w:basedOn w:val="DefaultParagraphFont"/>
    <w:link w:val="Heading7"/>
    <w:uiPriority w:val="9"/>
    <w:semiHidden/>
    <w:rsid w:val="00AD3074"/>
    <w:rPr>
      <w:rFonts w:eastAsiaTheme="majorEastAsia" w:cstheme="majorBidi"/>
      <w:color w:val="595959" w:themeColor="text1" w:themeTint="A6"/>
      <w:lang w:bidi="gu-IN"/>
    </w:rPr>
  </w:style>
  <w:style w:type="character" w:customStyle="1" w:styleId="Heading8Char">
    <w:name w:val="Heading 8 Char"/>
    <w:basedOn w:val="DefaultParagraphFont"/>
    <w:link w:val="Heading8"/>
    <w:uiPriority w:val="9"/>
    <w:semiHidden/>
    <w:rsid w:val="00AD3074"/>
    <w:rPr>
      <w:rFonts w:eastAsiaTheme="majorEastAsia" w:cstheme="majorBidi"/>
      <w:i/>
      <w:iCs/>
      <w:color w:val="272727" w:themeColor="text1" w:themeTint="D8"/>
      <w:lang w:bidi="gu-IN"/>
    </w:rPr>
  </w:style>
  <w:style w:type="character" w:customStyle="1" w:styleId="Heading9Char">
    <w:name w:val="Heading 9 Char"/>
    <w:basedOn w:val="DefaultParagraphFont"/>
    <w:link w:val="Heading9"/>
    <w:uiPriority w:val="9"/>
    <w:semiHidden/>
    <w:rsid w:val="00AD3074"/>
    <w:rPr>
      <w:rFonts w:eastAsiaTheme="majorEastAsia" w:cstheme="majorBidi"/>
      <w:color w:val="272727" w:themeColor="text1" w:themeTint="D8"/>
      <w:lang w:bidi="gu-IN"/>
    </w:rPr>
  </w:style>
  <w:style w:type="paragraph" w:styleId="Title">
    <w:name w:val="Title"/>
    <w:basedOn w:val="Normal"/>
    <w:next w:val="Normal"/>
    <w:link w:val="TitleChar"/>
    <w:uiPriority w:val="10"/>
    <w:qFormat/>
    <w:rsid w:val="00AD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74"/>
    <w:rPr>
      <w:rFonts w:asciiTheme="majorHAnsi" w:eastAsiaTheme="majorEastAsia" w:hAnsiTheme="majorHAnsi" w:cstheme="majorBidi"/>
      <w:spacing w:val="-10"/>
      <w:kern w:val="28"/>
      <w:sz w:val="56"/>
      <w:szCs w:val="56"/>
      <w:lang w:bidi="gu-IN"/>
    </w:rPr>
  </w:style>
  <w:style w:type="paragraph" w:styleId="Subtitle">
    <w:name w:val="Subtitle"/>
    <w:basedOn w:val="Normal"/>
    <w:next w:val="Normal"/>
    <w:link w:val="SubtitleChar"/>
    <w:uiPriority w:val="11"/>
    <w:qFormat/>
    <w:rsid w:val="00AD3074"/>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AD3074"/>
    <w:rPr>
      <w:rFonts w:eastAsiaTheme="majorEastAsia" w:cstheme="majorBidi"/>
      <w:color w:val="595959" w:themeColor="text1" w:themeTint="A6"/>
      <w:spacing w:val="15"/>
      <w:sz w:val="28"/>
      <w:lang w:bidi="gu-IN"/>
    </w:rPr>
  </w:style>
  <w:style w:type="paragraph" w:styleId="Quote">
    <w:name w:val="Quote"/>
    <w:basedOn w:val="Normal"/>
    <w:next w:val="Normal"/>
    <w:link w:val="QuoteChar"/>
    <w:uiPriority w:val="29"/>
    <w:qFormat/>
    <w:rsid w:val="00AD3074"/>
    <w:pPr>
      <w:spacing w:before="160"/>
      <w:jc w:val="center"/>
    </w:pPr>
    <w:rPr>
      <w:i/>
      <w:iCs/>
      <w:color w:val="404040" w:themeColor="text1" w:themeTint="BF"/>
    </w:rPr>
  </w:style>
  <w:style w:type="character" w:customStyle="1" w:styleId="QuoteChar">
    <w:name w:val="Quote Char"/>
    <w:basedOn w:val="DefaultParagraphFont"/>
    <w:link w:val="Quote"/>
    <w:uiPriority w:val="29"/>
    <w:rsid w:val="00AD3074"/>
    <w:rPr>
      <w:i/>
      <w:iCs/>
      <w:color w:val="404040" w:themeColor="text1" w:themeTint="BF"/>
      <w:lang w:bidi="gu-IN"/>
    </w:rPr>
  </w:style>
  <w:style w:type="paragraph" w:styleId="ListParagraph">
    <w:name w:val="List Paragraph"/>
    <w:basedOn w:val="Normal"/>
    <w:uiPriority w:val="34"/>
    <w:qFormat/>
    <w:rsid w:val="00AD3074"/>
    <w:pPr>
      <w:ind w:left="720"/>
      <w:contextualSpacing/>
    </w:pPr>
  </w:style>
  <w:style w:type="character" w:styleId="IntenseEmphasis">
    <w:name w:val="Intense Emphasis"/>
    <w:basedOn w:val="DefaultParagraphFont"/>
    <w:uiPriority w:val="21"/>
    <w:qFormat/>
    <w:rsid w:val="00AD3074"/>
    <w:rPr>
      <w:i/>
      <w:iCs/>
      <w:color w:val="2F5496" w:themeColor="accent1" w:themeShade="BF"/>
    </w:rPr>
  </w:style>
  <w:style w:type="paragraph" w:styleId="IntenseQuote">
    <w:name w:val="Intense Quote"/>
    <w:basedOn w:val="Normal"/>
    <w:next w:val="Normal"/>
    <w:link w:val="IntenseQuoteChar"/>
    <w:uiPriority w:val="30"/>
    <w:qFormat/>
    <w:rsid w:val="00AD3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074"/>
    <w:rPr>
      <w:i/>
      <w:iCs/>
      <w:color w:val="2F5496" w:themeColor="accent1" w:themeShade="BF"/>
      <w:lang w:bidi="gu-IN"/>
    </w:rPr>
  </w:style>
  <w:style w:type="character" w:styleId="IntenseReference">
    <w:name w:val="Intense Reference"/>
    <w:basedOn w:val="DefaultParagraphFont"/>
    <w:uiPriority w:val="32"/>
    <w:qFormat/>
    <w:rsid w:val="00AD3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Jariwala</dc:creator>
  <cp:keywords/>
  <dc:description/>
  <cp:lastModifiedBy>Janvi Jariwala</cp:lastModifiedBy>
  <cp:revision>109</cp:revision>
  <dcterms:created xsi:type="dcterms:W3CDTF">2025-08-29T06:10:00Z</dcterms:created>
  <dcterms:modified xsi:type="dcterms:W3CDTF">2025-09-02T15:02:00Z</dcterms:modified>
</cp:coreProperties>
</file>