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48" w:rsidRDefault="00DF0248" w:rsidP="00DF024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cstheme="minorHAnsi"/>
          <w:b/>
          <w:sz w:val="24"/>
          <w:szCs w:val="24"/>
        </w:rPr>
        <w:t>Audio file -</w:t>
      </w:r>
      <w:r w:rsidRPr="00DF0248">
        <w:rPr>
          <w:rFonts w:cstheme="minorHAnsi"/>
          <w:sz w:val="24"/>
          <w:szCs w:val="24"/>
        </w:rPr>
        <w:t xml:space="preserve"> </w:t>
      </w:r>
      <w:r w:rsidRPr="00DF0248">
        <w:rPr>
          <w:rFonts w:cstheme="minorHAnsi"/>
          <w:color w:val="31333F"/>
          <w:sz w:val="24"/>
          <w:szCs w:val="24"/>
          <w:shd w:val="clear" w:color="auto" w:fill="FFFFFF"/>
        </w:rPr>
        <w:t>grant_transcript_example.mp3</w:t>
      </w:r>
      <w:r w:rsidRPr="00DF0248">
        <w:rPr>
          <w:rFonts w:cstheme="minorHAnsi"/>
          <w:color w:val="31333F"/>
          <w:sz w:val="24"/>
          <w:szCs w:val="24"/>
          <w:shd w:val="clear" w:color="auto" w:fill="FFFFFF"/>
        </w:rPr>
        <w:br/>
      </w:r>
      <w:r w:rsidRPr="00DF0248">
        <w:rPr>
          <w:rFonts w:cstheme="minorHAnsi"/>
          <w:b/>
          <w:color w:val="31333F"/>
          <w:sz w:val="24"/>
          <w:szCs w:val="24"/>
          <w:shd w:val="clear" w:color="auto" w:fill="FFFFFF"/>
        </w:rPr>
        <w:t>Company information file -</w:t>
      </w:r>
      <w:r w:rsidRPr="00DF0248">
        <w:rPr>
          <w:rFonts w:cstheme="minorHAnsi"/>
          <w:color w:val="31333F"/>
          <w:sz w:val="24"/>
          <w:szCs w:val="24"/>
          <w:shd w:val="clear" w:color="auto" w:fill="FFFFFF"/>
        </w:rPr>
        <w:t xml:space="preserve"> </w:t>
      </w:r>
      <w:proofErr w:type="spellStart"/>
      <w:r w:rsidRPr="00DF0248">
        <w:rPr>
          <w:rFonts w:eastAsia="Times New Roman" w:cstheme="minorHAnsi"/>
          <w:color w:val="31333F"/>
          <w:sz w:val="24"/>
          <w:szCs w:val="24"/>
        </w:rPr>
        <w:t>temp_Grant</w:t>
      </w:r>
      <w:proofErr w:type="spellEnd"/>
      <w:r w:rsidRPr="00DF0248">
        <w:rPr>
          <w:rFonts w:eastAsia="Times New Roman" w:cstheme="minorHAnsi"/>
          <w:color w:val="31333F"/>
          <w:sz w:val="24"/>
          <w:szCs w:val="24"/>
        </w:rPr>
        <w:t xml:space="preserve"> Tiers Differences.docx</w:t>
      </w:r>
    </w:p>
    <w:p w:rsidR="00DF0248" w:rsidRPr="00DF0248" w:rsidRDefault="00DF0248" w:rsidP="00DF024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eastAsia="Times New Roman" w:cstheme="minorHAnsi"/>
          <w:b/>
          <w:color w:val="31333F"/>
          <w:sz w:val="24"/>
          <w:szCs w:val="24"/>
        </w:rPr>
        <w:t>Generated Answers</w:t>
      </w:r>
      <w:r>
        <w:rPr>
          <w:rFonts w:eastAsia="Times New Roman" w:cstheme="minorHAnsi"/>
          <w:color w:val="31333F"/>
          <w:sz w:val="24"/>
          <w:szCs w:val="24"/>
        </w:rPr>
        <w:t xml:space="preserve"> – [Template 1]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Q: What are the main points discussed in the meeting?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The main points discussed in the meeting regarding the EMDG Tier 1 grant application for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company ABC are as follows: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1. Confirmation of basic company details such as the Australian business number (A.B.N.) and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turnover.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2. Description of the products or services planned for export and confirmation of their Australian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origin.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3. Export readiness, including training programs and marketing strategies for international markets.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4. Planned promotional activities eligible for the Tier 1 grant, such as trade fairs, promotional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materials, and hiring consultants.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5. Budget estimate for the promotional activities, with a reminder that the grant covers up to 50% of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eligible expenses.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6. Preparation of necessary documents for the application, including financial statements, training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certificates, and marketing strategy.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7. Assistance in filling out the grant application form and submission through the EMDG portal.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8. Timeline for the application process, which usually takes a few months from submission to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approval.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9. Emphasis on the importance of providing complete and accurate information to avoid delays in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the approval process.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lastRenderedPageBreak/>
        <w:t>Q: What are the key objectives of the company?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Based on the transcript provided, the key objectives of company ABC appear to be related to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 xml:space="preserve">obtaining the EMDG Tier 1 grant to support their export activities. This includes expanding </w:t>
      </w:r>
      <w:proofErr w:type="gramStart"/>
      <w:r w:rsidRPr="00DF0248">
        <w:rPr>
          <w:rFonts w:cstheme="minorHAnsi"/>
          <w:sz w:val="24"/>
          <w:szCs w:val="24"/>
        </w:rPr>
        <w:t>their</w:t>
      </w:r>
      <w:proofErr w:type="gramEnd"/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business internationally by promoting and exporting their eco-friendly packaging solutions,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participating in international trade fairs, developing multilingual promotional materials, and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conducting market research in Asia. Their focus on export readiness, training, marketing strategy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development, and budget planning align with their goal of utilizing the grant to enhance their export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capabilities and grow their business in overseas markets.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Q: How does the company's mission align with the meeting's discussion?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The company's mission of developing eco-friendly packaging solutions aligns well with the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meeting's discussion regarding the EMDG Tier 1 grant application for exporting products of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substantially Australian origin. The company's focus on sustainability and using locally sourced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materials for manufacturing their products reflects a commitment to promoting Australian goods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internationally. By participating in international trade fairs, creating multilingual promotional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materials, and conducting market research in Asia, the company is actively working towards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expanding the reach of their eco-friendly packaging solutions to global markets. This aligns with the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 xml:space="preserve">company's mission of offering environmentally conscious products while also seeking to grow </w:t>
      </w:r>
      <w:proofErr w:type="gramStart"/>
      <w:r w:rsidRPr="00DF0248">
        <w:rPr>
          <w:rFonts w:cstheme="minorHAnsi"/>
          <w:sz w:val="24"/>
          <w:szCs w:val="24"/>
        </w:rPr>
        <w:t>their</w:t>
      </w:r>
      <w:proofErr w:type="gramEnd"/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presence in international markets through export activities supported by the Tier 1 grant.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Q: What strategies were proposed during the meeting?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During the meeting, several strategies were proposed for utilizing the EMDG Tier 1 grant for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company ABC's export activities. These strategies include: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1. Participation in international trade fairs: Company ABC plans to participate in two major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lastRenderedPageBreak/>
        <w:t>international trade fairs over the next year as part of their promotional activities.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2. Development of multilingual promotional materials: They intend to create multilingual promotional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materials to cater to international markets.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3. Hiring a consultant for market research in Asia: Company ABC plans to hire a consultant to assist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with market research in Asian markets, which aligns with the grant's support for initial market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research activities.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4. Budget estimate: An estimated budget of around $50,000 was provided, covering expenses such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as travel, accommodation, trade fair fees, and consultant fees. This budget aligns with the grant's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requirement that the company needs to match the grant amount dollar for dollar.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These proposed strategies, along with the training programs and marketing strategy development,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demonstrate a comprehensive approach by company ABC to leverage the EMDG Tier 1 grant for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their export readiness and promotional activities.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Q: What are the next steps outlined in the meeting?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The next steps outlined in the meeting include: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1. Filling out the Tier 1 grant application form with the assistance of G.C.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2. Submitting the completed application through the EMDG portal.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 xml:space="preserve">3. </w:t>
      </w:r>
      <w:proofErr w:type="spellStart"/>
      <w:r w:rsidRPr="00DF0248">
        <w:rPr>
          <w:rFonts w:cstheme="minorHAnsi"/>
          <w:sz w:val="24"/>
          <w:szCs w:val="24"/>
        </w:rPr>
        <w:t>Austrade</w:t>
      </w:r>
      <w:proofErr w:type="spellEnd"/>
      <w:r w:rsidRPr="00DF0248">
        <w:rPr>
          <w:rFonts w:cstheme="minorHAnsi"/>
          <w:sz w:val="24"/>
          <w:szCs w:val="24"/>
        </w:rPr>
        <w:t xml:space="preserve"> will assess the application, and if successful, they will offer a grant agreement to sign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electronically.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4. The typical timeline for the process is a few months from submission to approval, depending on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the volume of applications. It is crucial to ensure all information is complete and accurate to avoid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lastRenderedPageBreak/>
        <w:t>delays.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5. Ensuring all necessary documents and details are ready for the application process.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6. Reviewing all documents and details before submission to ensure they meet the EMDG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guidelines.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Q: How does the company plan to address its current challenges?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Based on the information provided in the transcript, the company, ABC, plans to address its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current challenges by applying for the EMDG Tier 1 grant. This grant will support their international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expansion efforts by providing funding for promotional activities such as trade fair participation,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creating promotional materials, and hiring consultants for market research.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Additionally, ABC has already taken steps to enhance its export readiness by completing an export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readiness training program and developing a comprehensive marketing strategy for international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markets. These initiatives demonstrate the company's proactive approach to overcoming challenges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and seizing opportunities in the global market.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By leveraging the support of the EMDG Tier 1 grant and their existing preparations, ABC aims to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effectively navigate the challenges of expanding into international markets and successfully grow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their business through exports.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Q: What are the key performance indicators for the company?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Based on the information provided in the meeting transcript and the nature of the company's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business, some key performance indicators (KPIs) for the company ABC could include: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1. Export Sales Revenue: Tracking the total revenue generated from exporting eco-friendly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lastRenderedPageBreak/>
        <w:t>packaging solutions can be a crucial KPI to measure the company's success in international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markets.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2. Market Expansion: Monitoring the number of new markets entered or the growth in market share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within existing markets can indicate the company's ability to expand its reach.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3. Grant Funding Utilization: Tracking the efficient use of the EMDG Tier 1 grant funding for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promotional activities such as trade fair participation, development of promotional materials, and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market research can be an essential KPI to ensure the grant's effectiveness.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4. Export Growth Rate: Calculating the percentage increase in export sales over time can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demonstrate the company's progress in scaling its international operations.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5. Return on Investment (ROI) from Export Activities: Evaluating the financial returns generated from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export-related investments, such as trade fair participation and hiring consultants, can help assess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the profitability of international ventures.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6. Market Penetration: Assessing the company's market share in targeted regions or industries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compared to competitors can provide insights into the effectiveness of the company's marketing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strategies and promotional efforts.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7. Customer Satisfaction and Retention: Monitoring customer feedback and retention rates in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international markets can indicate the company's ability to meet customer needs and maintain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long-term relationships.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By tracking these key performance indicators, company ABC can evaluate its performance, identify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areas for improvement, and make informed decisions to drive its success in exporting eco-friendly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packaging solutions.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lastRenderedPageBreak/>
        <w:t>Q: How does the company plan to improve its products or services?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The company, ABC, plans to improve its products or services by developing eco-friendly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packaging solutions that are designed and manufactured in Australia using locally sourced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materials. This commitment to sustainability aligns with the company's goal of exporting products of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substantially Australian origin. Additionally, ABC has undertaken export readiness training and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developed a comprehensive marketing strategy for international markets, indicating a proactive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approach to enhancing its products and services for global expansion. The planned promotional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activities, such as participation in international trade fairs, creating multilingual promotional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materials, and hiring consultants for market research, further demonstrate ABC's dedication to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improving its offerings and reaching new markets effectively.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Q: What are the company's competitive advantages?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Based on the provided transcript and company information, it is evident that company ABC has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several competitive advantages: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1. **Australian Origin Products**: The company's products are of substantially Australian origin.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They are designed and manufactured in Australia using locally sourced materials. This aspect can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be a significant competitive advantage as it showcases the company's commitment to supporting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local industries and promoting Australian-made goods.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2. **Export Readiness**: Company ABC has demonstrated export readiness by undertaking an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export readiness training program and developing a comprehensive marketing strategy for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international markets. This preparation indicates that the company is equipped with the knowledge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and strategies to successfully enter and compete in foreign markets.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lastRenderedPageBreak/>
        <w:t>3. **Planned Promotional Activities**: The company has a well-thought-out plan for promotional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activities, including participation in international trade fairs, development of multilingual promotional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materials, and hiring a consultant for market research in Asia. These activities align with the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requirements of the Tier 1 grant and can help company ABC effectively promote its products in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target markets, potentially gaining a competitive edge.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4. **Financial Preparedness**: Company ABC has estimated the total cost of its promotional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activities and is aware of the grant coverage terms, showing financial preparedness. Understanding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the financial aspects and being able to match the grant amount dollar for dollar indicates good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financial management and the ability to leverage external funding effectively.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By leveraging these competitive advantages, company ABC can position itself strongly in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international markets, enhance its brand visibility, and potentially gain a competitive edge over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competitors when expanding its export activities.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Q: What is the company's vision for the future?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A: Based on the provided transcript, it is evident that the company ABC is focused on expanding its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business through exporting eco-friendly packaging solutions. Their vision for the future seems to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involve increasing their presence in international markets by participating in trade fairs, creating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multilingual promotional materials, and conducting market research in Asia. Additionally, they have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demonstrated a commitment to export readiness through training programs and developing a</w:t>
      </w:r>
    </w:p>
    <w:p w:rsidR="00DF0248" w:rsidRPr="00DF0248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comprehensive marketing strategy for international markets. Overall, the company's vision for the</w:t>
      </w:r>
    </w:p>
    <w:p w:rsidR="00FC01C3" w:rsidRDefault="00DF0248" w:rsidP="00DF0248">
      <w:pPr>
        <w:rPr>
          <w:rFonts w:cstheme="minorHAnsi"/>
          <w:sz w:val="24"/>
          <w:szCs w:val="24"/>
        </w:rPr>
      </w:pPr>
      <w:r w:rsidRPr="00DF0248">
        <w:rPr>
          <w:rFonts w:cstheme="minorHAnsi"/>
          <w:sz w:val="24"/>
          <w:szCs w:val="24"/>
        </w:rPr>
        <w:t>future appears to be centered around sustainable growth and success in the global market.</w:t>
      </w:r>
    </w:p>
    <w:p w:rsidR="006767E0" w:rsidRDefault="006767E0" w:rsidP="00DF0248">
      <w:pPr>
        <w:rPr>
          <w:rFonts w:cstheme="minorHAnsi"/>
          <w:sz w:val="24"/>
          <w:szCs w:val="24"/>
        </w:rPr>
      </w:pPr>
    </w:p>
    <w:p w:rsidR="006767E0" w:rsidRDefault="006767E0" w:rsidP="006767E0">
      <w:pPr>
        <w:rPr>
          <w:rFonts w:cstheme="minorHAnsi"/>
          <w:sz w:val="24"/>
          <w:szCs w:val="24"/>
        </w:rPr>
      </w:pPr>
    </w:p>
    <w:p w:rsidR="006767E0" w:rsidRPr="00DF0248" w:rsidRDefault="006767E0" w:rsidP="006767E0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eastAsia="Times New Roman" w:cstheme="minorHAnsi"/>
          <w:b/>
          <w:color w:val="31333F"/>
          <w:sz w:val="24"/>
          <w:szCs w:val="24"/>
        </w:rPr>
        <w:t>Generated Answers</w:t>
      </w:r>
      <w:r>
        <w:rPr>
          <w:rFonts w:eastAsia="Times New Roman" w:cstheme="minorHAnsi"/>
          <w:color w:val="31333F"/>
          <w:sz w:val="24"/>
          <w:szCs w:val="24"/>
        </w:rPr>
        <w:t xml:space="preserve"> – [Template</w:t>
      </w:r>
      <w:r>
        <w:rPr>
          <w:rFonts w:eastAsia="Times New Roman" w:cstheme="minorHAnsi"/>
          <w:color w:val="31333F"/>
          <w:sz w:val="24"/>
          <w:szCs w:val="24"/>
        </w:rPr>
        <w:t xml:space="preserve"> 2</w:t>
      </w:r>
      <w:r>
        <w:rPr>
          <w:rFonts w:eastAsia="Times New Roman" w:cstheme="minorHAnsi"/>
          <w:color w:val="31333F"/>
          <w:sz w:val="24"/>
          <w:szCs w:val="24"/>
        </w:rPr>
        <w:t>]</w:t>
      </w:r>
    </w:p>
    <w:p w:rsid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Describe the export promotion activity that you have undertaken for the past 1 to 2 years.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Based on the transcript provided, it is evident that the company ABC has been actively engaged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in export promotion activities over the past 1 to 2 years. They have participated in an export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readiness training program offered by their local chamber of commerce, indicating a commitment to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building the necessary skills and knowledge for successful exporting. Additionally, they have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developed a comprehensive marketing strategy tailored for international markets, showcasing a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proactive approach to expanding their business globally.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Furthermore, the company has planned specific promotional activities for the future, including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participation in major international trade fairs, development of multilingual promotional materials,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hiring a consultant to assist with market research in Asia. These planned activities demonstrate a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strategic and well-thought-out approach to promoting their products and services in overseas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Overall, the export promotion activities undertaken and planned by company ABC reflect a strong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dedication to expanding their business internationally, investing in training, marketing strategies, and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promotional efforts to position themselves for success in the global market.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What business goals are you seeking to achieve through your marketing?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The business goals that the company ABC is seeking to achieve through their marketing efforts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include: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lastRenderedPageBreak/>
        <w:t>1. Increasing international awareness and demand for their eco-friendly packaging solutions.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2. Expanding their market reach and establishing a presence in international markets.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3. Generating leads and securing new business opportunities through participation in international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trade fairs.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4. Building brand credibility and reputation as a provider of high-quality, Australian-made products in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the global market.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5. Conducting market research to identify opportunities and tailor their marketing strategies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effectively for different regions, particularly in Asia.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By leveraging the Tier 1 grant to support their promotional activities, company ABC aims to achieve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these goals and ultimately drive growth and success in their export endeavors.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What indices will you use to measure success?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Based on the information provided in the transcript of the meeting regarding the EMDG Tier 1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grant application for company ABC, the following indices can be used to measure the success of the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export promotion activities funded by the grant: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1. **Increase in Export Sales**: One of the key indicators of success would be the growth in export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sales generated as a result of participating in international trade fairs and implementing promotional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activities in target markets. By comparing the export sales before and after the grant-funded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activities, the effectiveness of the promotional efforts can be measured.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2. **Market Penetration**: The grant aims to support the company in entering new international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markets. Success can be measured by tracking the company's presence in new markets, the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acquisition of new customers, and the establishment of distribution channels in those markets.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lastRenderedPageBreak/>
        <w:t>3. **Return on Investment (ROI)**: Calculating the ROI of the grant-funded activities can provide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insights into the efficiency and effectiveness of the promotional strategies. By comparing the costs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incurred with the revenue generated from the exports facilitated by the grant, the company can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evaluate the financial impact of the activities.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4. **Brand Awareness and Perception**: Success can also be measured by assessing the increase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in brand awareness and positive perception of the company and its products in the target markets.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Surveys, feedback from customers, and tracking website traffic from international locations can help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gauge the impact of promotional activities on brand recognition.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5. **Participation in Trade Fairs and Events**: Tracking the company's participation in international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trade fairs and events, as outlined in the grant application, can serve as an index of success. The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number of events attended, leads generated, partnerships formed, and feedback received from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industry professionals can indicate the effectiveness of the company's promotional efforts.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By monitoring and analyzing these indices, company ABC can evaluate the outcomes of the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grant-funded export promotion activities and assess the overall success of their international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marketing strategies.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How do you plan to position your products in the market?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Based on the information provided in the meeting transcript, it seems that the company, ABC,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specializes in developing eco-friendly packaging solutions that are made in Australia using locally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sourced materials. To position these products in the market effectively, the company can highlight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several key points: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lastRenderedPageBreak/>
        <w:t>1. Sustainability: Emphasize the eco-friendly nature of the packaging solutions and how they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contribute to environmental conservation. This can appeal to environmentally conscious consumers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and businesses looking to reduce their carbon footprint.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2. Quality and Origin: Highlight the high quality of the products, which are designed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manufactured in Australia using locally sourced materials. Positioning the products as 'Made in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Australia' can add value and appeal to customers seeking authentic and locally produced goods.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3. Innovation: Showcase the innovative features of the packaging solutions, such as any unique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design elements or functionalities that set them apart from traditional packaging options. This can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help differentiate the products in a competitive market.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4. Market Expansion: With plans to export the products, the company can position itself as a global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player in the eco-friendly packaging industry. Emphasize the company's readiness for international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markets through participation in trade fairs, development of multilingual promotional materials,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 research in target regions like Asia.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5. Value Proposition: Clearly communicate the benefits of using the eco-friendly packaging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solutions, such as cost-effectiveness, durability, and aesthetic appeal. Articulate how these products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meet the needs and preferences of target customers in both domestic and international markets.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By focusing on these positioning strategies and effectively communicating the unique selling points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of their eco-friendly packaging solutions, company ABC can create a strong market presence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attract customers who value sustainability, quality, innovation, and authenticity in their packaging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choices.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What are the key market segments you are targeting?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Based on the information provided in the transcript, the company ABC is targeting international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markets with their eco-friendly packaging solutions. They have mentioned participating in major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international trade fairs, developing multilingual promotional materials, and hiring a consultant for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 research in Asia. Therefore, the key market segments they are targeting include: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1. Trade fair attendees and participants who are interested in eco-friendly packaging solutions.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2. International businesses looking for sustainable packaging options.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3. Consumers in various regions who are environmentally conscious.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4. Businesses in the Asian market seeking innovative packaging solutions.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5. Potential partners or distributors interested in collaborating with a company offering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Australian-origin eco-friendly products.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By focusing on these market segments, company ABC aims to expand its reach and establish a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presence in international markets for their eco-friendly packaging solutions.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How do you plan to differentiate your products from competitors?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To differentiate your eco-friendly packaging solutions from competitors, you can focus on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highlighting the unique features and benefits of your products. Here are some strategies you can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consider: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1. Emphasize the Australian origin: Highlight the fact that your products are designed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manufactured in Australia using locally sourced materials. This can appeal to customers who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prioritize supporting local businesses and sustainable practices.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2. Showcase the eco-friendly aspect: Clearly communicate the environmental benefits of your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packaging solutions, such as recyclability, reduced carbon footprint, or use of biodegradable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lastRenderedPageBreak/>
        <w:t>materials. This can attract environmentally conscious consumers looking for sustainable options.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3. Quality and innovation: Emphasize the quality and innovation of your products. Highlight any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proprietary technology, design elements, or special features that set your packaging solutions apart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from traditional or standard options in the market.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4. Customization options: Offer customization options to meet the unique needs and preferences of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customers. This can include personalized designs, sizes, or branding solutions that cater to specific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industries or target markets.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5. Competitive pricing and value proposition: Determine a pricing strategy that is competitive yet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reflects the value and benefits of your eco-friendly packaging solutions. Clearly articulate the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advantages of choosing your products over competitors in terms of cost-effectiveness, durability, or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performance.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By effectively communicating these key differentiators to your target audience through marketing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materials, promotional activities, and engagement with potential clients, you can establish a strong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position in the market and attract customers who value sustainability, quality, and innovation in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packaging solutions.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What budget is allocated for marketing activities?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The budget allocated for marketing activities, as outlined in the meeting transcript, is estimated to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be around $50,000. This budget includes expenses such as travel, accommodation, trade fair fees,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and consultant fees for promotional activities related to international markets. The Tier 1 grant will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lastRenderedPageBreak/>
        <w:t>cover up to 50% of these eligible expenses, requiring the company to match the grant amount dollar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for dollar.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How will you measure the success of your marketing campaigns?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To measure the success of your marketing campaigns for exporting eco-friendly packaging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solutions, you can consider using various key performance indicators (KPIs) and metrics tailored to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your specific goals. Here are some suggestions on how you can measure the effectiveness of your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marketing efforts: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1. **Sales Revenue**: Track the increase in sales revenue from international markets after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implementing your marketing campaigns. This can directly reflect the impact of your promotional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activities on generating revenue.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2. **Lead Generation**: Monitor the number of leads generated through your marketing efforts, such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as inquiries, website visits, and requests for information. This can indicate the level of interest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potential conversion opportunities.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3. **Conversion Rate**: Measure the percentage of leads that convert into actual customers.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Analyzing the conversion rate can help you understand the effectiveness of your marketing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strategies in driving customer acquisition.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4. **Brand Awareness**: Conduct surveys or analyze website traffic to assess the awareness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visibility of your brand in international markets before and after your marketing campaigns. An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increase in brand recognition can indicate successful promotional activities.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5. **Website Traffic and Engagement**: Monitor website traffic, page views, time spent on site,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lastRenderedPageBreak/>
        <w:t>engagement metrics like click-through rates, bounce rates, and social shares. These indicators can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show the effectiveness of your online marketing efforts.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6. **Return on Investment (ROI)**: Calculate the ROI of your marketing campaigns by comparing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the costs incurred with the revenue generated. This analysis can help determine the profitability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efficiency of your promotional activities.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7. **Customer Feedback and Satisfaction**: Collect feedback from customers in international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markets to gauge their satisfaction with your products and services. Positive feedback can indicate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that your marketing campaigns are resonating with the target audience.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8. **Market Penetration**: Evaluate the market share and penetration in different international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markets where you have promoted your eco-friendly packaging solutions. Increased market share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can signify successful marketing campaigns.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By tracking and analyzing these metrics over time, you can assess the impact of your marketing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campaigns on expanding your export business, increasing brand visibility, and driving revenue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growth. Regularly review the performance data to make informed decisions and optimize your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marketing strategies for better results.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What partnerships or collaborations are planned?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Based on the information provided in the meeting transcript, the company ABC has outlined plans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for partnerships and collaborations as part of their export strategy.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Specifically, they mentioned that they intend to hire a consultant to assist with market research in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Asia. This indicates a strategic collaboration with an external consultant to gain valuable insights into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lastRenderedPageBreak/>
        <w:t>international markets and enhance their export efforts.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Additionally, the company plans to participate in two major international trade fairs over the next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year. Trade fairs are excellent opportunities for networking and forming partnerships with other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businesses in the industry, potential distributors, and customers.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These planned activities demonstrate a proactive approach to forming partnerships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collaborations as part of their export promotion strategy, which can help expand their market reach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and increase opportunities for growth in international markets.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Q: What are the expected outcomes from your marketing plan?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A: Based on the information provided in the meeting transcript, the expected outcomes from the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marketing plan for company ABC's eco-friendly packaging solutions are as follows: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1. Increased international market visibility: By participating in major international trade fairs and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developing multilingual promotional materials, the company aims to enhance its visibility in global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markets, thereby attracting potential customers and partners.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2. Enhanced market research capabilities: By hiring a consultant to assist with market research in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Asia, the company intends to gain valuable insights into foreign markets, consumer preferences,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and emerging trends, which will help in making informed business decisions and adapting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products/services to meet international demands.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3. Expansion of export opportunities: Through strategic promotional activities and a comprehensive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marketing strategy tailored for international markets, the company aims to create new opportunities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lastRenderedPageBreak/>
        <w:t>for exporting its eco-friendly packaging solutions to a wider customer base, leading to increased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sales and revenue growth.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4. Improved brand recognition and reputation: By showcasing their Australian-origin products at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trade fairs and through targeted promotional campaigns, the company seeks to establish a strong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brand presence globally, positioning themselves as a reputable supplier of eco-friendly packaging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solutions known for quality and sustainability.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Overall, the marketing plan is designed to drive international growth, establish the company as a</w:t>
      </w:r>
    </w:p>
    <w:p w:rsidR="006767E0" w:rsidRP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 xml:space="preserve">competitive player in global markets, and ultimately, increase market </w:t>
      </w:r>
      <w:proofErr w:type="gramStart"/>
      <w:r w:rsidRPr="006767E0">
        <w:rPr>
          <w:rFonts w:cstheme="minorHAnsi"/>
          <w:sz w:val="24"/>
          <w:szCs w:val="24"/>
        </w:rPr>
        <w:t>share</w:t>
      </w:r>
      <w:proofErr w:type="gramEnd"/>
      <w:r w:rsidRPr="006767E0">
        <w:rPr>
          <w:rFonts w:cstheme="minorHAnsi"/>
          <w:sz w:val="24"/>
          <w:szCs w:val="24"/>
        </w:rPr>
        <w:t xml:space="preserve"> and profitability through</w:t>
      </w:r>
    </w:p>
    <w:p w:rsidR="006767E0" w:rsidRDefault="006767E0" w:rsidP="006767E0">
      <w:pPr>
        <w:rPr>
          <w:rFonts w:cstheme="minorHAnsi"/>
          <w:sz w:val="24"/>
          <w:szCs w:val="24"/>
        </w:rPr>
      </w:pPr>
      <w:r w:rsidRPr="006767E0">
        <w:rPr>
          <w:rFonts w:cstheme="minorHAnsi"/>
          <w:sz w:val="24"/>
          <w:szCs w:val="24"/>
        </w:rPr>
        <w:t>successful export activities.</w:t>
      </w:r>
    </w:p>
    <w:p w:rsidR="006767E0" w:rsidRDefault="006767E0" w:rsidP="006767E0">
      <w:pPr>
        <w:rPr>
          <w:rFonts w:cstheme="minorHAnsi"/>
          <w:sz w:val="24"/>
          <w:szCs w:val="24"/>
        </w:rPr>
      </w:pPr>
    </w:p>
    <w:p w:rsidR="006767E0" w:rsidRDefault="006767E0" w:rsidP="006767E0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eastAsia="Times New Roman" w:cstheme="minorHAnsi"/>
          <w:b/>
          <w:color w:val="31333F"/>
          <w:sz w:val="24"/>
          <w:szCs w:val="24"/>
        </w:rPr>
        <w:t>Generated Answers</w:t>
      </w:r>
      <w:r>
        <w:rPr>
          <w:rFonts w:eastAsia="Times New Roman" w:cstheme="minorHAnsi"/>
          <w:color w:val="31333F"/>
          <w:sz w:val="24"/>
          <w:szCs w:val="24"/>
        </w:rPr>
        <w:t xml:space="preserve"> – [Template</w:t>
      </w:r>
      <w:r>
        <w:rPr>
          <w:rFonts w:eastAsia="Times New Roman" w:cstheme="minorHAnsi"/>
          <w:color w:val="31333F"/>
          <w:sz w:val="24"/>
          <w:szCs w:val="24"/>
        </w:rPr>
        <w:t xml:space="preserve"> 3</w:t>
      </w:r>
      <w:r>
        <w:rPr>
          <w:rFonts w:eastAsia="Times New Roman" w:cstheme="minorHAnsi"/>
          <w:color w:val="31333F"/>
          <w:sz w:val="24"/>
          <w:szCs w:val="24"/>
        </w:rPr>
        <w:t>]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Describe the export promotion activity that you have undertaken for the past 1 to 2 years.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Based on the transcript provided, it is evident that the company ABC has been actively engaged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 export promotion activities over the past 1 to 2 years. They have participated in an export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readiness training program offered by their local chamber of commerce, indicating a commitment to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building the necessary skills and knowledge for successful exporting. Additionally, they have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developed a comprehensive marketing strategy tailored for international markets, showcasing a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proactive approach to expanding their business globally.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Furthermore, the company has planned specific promotional activities for the future, including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participation in major international trade fairs, development of multilingual promotional materials,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hiring a consultant to assist with market research in Asia. These planned activities demonstrate a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strategic and well-thought-out approach to promoting their products and services in overseas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Overall, the export promotion activities undertaken and planned by company ABC reflect a strong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dedication to expanding their business internationally, investing in training, marketing strategies, and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promotional efforts to position themselves for success in the global market.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business goals are you seeking to achieve through your marketing?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The business goals that the company ABC is seeking to achieve through their marketing efforts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include: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Increasing international awareness and demand for their eco-friendly packaging solutions.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Expanding their market reach and establishing a presence in international markets.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Generating leads and securing new business opportunities through participation in international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trade fairs.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Building brand credibility and reputation as a provider of high-quality, Australian-made products in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 global market.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5. Conducting market research to identify opportunities and tailor their marketing strategies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effectively for different regions, particularly in Asia.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By leveraging the Tier 1 grant to support their promotional activities, company ABC aims to achieve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these goals and ultimately drive growth and success in their export endeavors.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indices will you use to measure success?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A: Based on the information provided in the transcript of the meeting regarding the EMDG Tier 1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grant application for company ABC, the following indices can be used to measure the success of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export promotion activities funded by the grant: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**Increase in Export Sales**: One of the key indicators of success would be the growth in export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sales generated as a result of participating in international trade fairs and implementing promotional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activities in target markets. By comparing the export sales before and after the grant-funded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activities, the effectiveness of the promotional efforts can be measured.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**Market Penetration**: The grant aims to support the company in entering new international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markets. Success can be measured by tracking the company's presence in new markets,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acquisition of new customers, and the establishment of distribution channels in those markets.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**Return on Investment (ROI)**: Calculating the ROI of the grant-funded activities can provide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insights into the efficiency and effectiveness of the promotional strategies. By comparing the costs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incurred with the revenue generated from the exports facilitated by the grant, the company can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evaluate the financial impact of the activities.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**Brand Awareness and Perception**: Success can also be measured by assessing the increase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 brand awareness and positive perception of the company and its products in the target markets.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Surveys, feedback from customers, and tracking website traffic from international locations can help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gauge the impact of promotional activities on brand recognition.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5. **Participation in Trade Fairs and Events**: Tracking the company's participation in international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trade fairs and events, as outlined in the grant application, can serve as an index of success.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number of events attended, leads generated, partnerships formed, and feedback received from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industry professionals can indicate the effectiveness of the company's promotional efforts.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By monitoring and analyzing these indices, company ABC can evaluate the outcomes of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grant-funded export promotion activities and assess the overall success of their international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marketing strategies.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How do you plan to position your products in the market?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transcript, it seems that the company, ABC,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specializes in developing eco-friendly packaging solutions that are made in Australia using locally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sourced materials. To position these products in the market effectively, the company can highlight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several key points: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Sustainability: Emphasize the eco-friendly nature of the packaging solutions and how they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contribute to environmental conservation. This can appeal to environmentally conscious consumers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businesses looking to reduce their carbon footprint.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Quality and Origin: Highlight the high quality of the products, which are designed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manufactured in Australia using locally sourced materials. Positioning the products as 'Made in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Australia' can add value and appeal to customers seeking authentic and locally produced goods.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Innovation: Showcase the innovative features of the packaging solutions, such as any unique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design elements or functionalities that set them apart from traditional packaging options. This can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help differentiate the products in a competitive market.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Market Expansion: With plans to export the products, the company can position itself as a global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player in the eco-friendly packaging industry. Emphasize the company's readiness for international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markets through participation in trade fairs, development of multilingual promotional materials,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 research in target regions like Asia.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5. Value Proposition: Clearly communicate the benefits of using the eco-friendly packaging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solutions, such as cost-effectiveness, durability, and aesthetic appeal. Articulate how these products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meet the needs and preferences of target customers in both domestic and international markets.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By focusing on these positioning strategies and effectively communicating the unique selling points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of their eco-friendly packaging solutions, company ABC can create a strong market presence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attract customers who value sustainability, quality, innovation, and authenticity in their packaging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choices.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are the key market segments you are targeting?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Based on the information provided in the transcript, the company ABC is targeting international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markets with their eco-friendly packaging solutions. They have mentioned participating in major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international trade fairs, developing multilingual promotional materials, and hiring a consultant for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 research in Asia. Therefore, the key market segments they are targeting include: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Trade fair attendees and participants who are interested in eco-friendly packaging solutions.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International businesses looking for sustainable packaging options.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Consumers in various regions who are environmentally conscious.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Businesses in the Asian market seeking innovative packaging solutions.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5. Potential partners or distributors interested in collaborating with a company offering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Australian-origin eco-friendly products.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By focusing on these market segments, company ABC aims to expand its reach and establish a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presence in international markets for their eco-friendly packaging solutions.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How do you plan to differentiate your products from competitors?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To differentiate your eco-friendly packaging solutions from competitors, you can focus on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highlighting the unique features and benefits of your products. Here are some strategies you can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consider: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Emphasize the Australian origin: Highlight the fact that your products are designed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manufactured in Australia using locally sourced materials. This can appeal to customers who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prioritize supporting local businesses and sustainable practices.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Showcase the eco-friendly aspect: Clearly communicate the environmental benefits of your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packaging solutions, such as recyclability, reduced carbon footprint, or use of biodegradable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materials. This can attract environmentally conscious consumers looking for sustainable options.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Quality and innovation: Emphasize the quality and innovation of your products. Highlight any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proprietary technology, design elements, or special features that set your packaging solutions apart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from traditional or standard options in the market.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Customization options: Offer customization options to meet the unique needs and preferences of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customers. This can include personalized designs, sizes, or branding solutions that cater to specific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industries or target markets.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5. Competitive pricing and value proposition: Determine a pricing strategy that is competitive yet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reflects the value and benefits of your eco-friendly packaging solutions. Clearly articulate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advantages of choosing your products over competitors in terms of cost-effectiveness, durability, or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performance.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By effectively communicating these key differentiators to your target audience through marketing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materials, promotional activities, and engagement with potential clients, you can establish a strong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position in the market and attract customers who value sustainability, quality, and innovation in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packaging solutions.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budget is allocated for marketing activities?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The budget allocated for marketing activities, as outlined in the meeting transcript, is estimated to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be around $50,000. This budget includes expenses such as travel, accommodation, trade fair fees,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consultant fees for promotional activities related to international markets. The Tier 1 grant will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cover up to 50% of these eligible expenses, requiring the company to match the grant amount dollar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for dollar.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How will you measure the success of your marketing campaigns?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To measure the success of your marketing campaigns for exporting eco-friendly packaging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solutions, you can consider using various key performance indicators (KPIs) and metrics tailored to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your specific goals. Here are some suggestions on how you can measure the effectiveness of your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marketing efforts: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**Sales Revenue**: Track the increase in sales revenue from international markets after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implementing your marketing campaigns. This can directly reflect the impact of your promotional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activities on generating revenue.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2. **Lead Generation**: Monitor the number of leads generated through your marketing efforts, such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as inquiries, website visits, and requests for information. This can indicate the level of interest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potential conversion opportunities.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**Conversion Rate**: Measure the percentage of leads that convert into actual customers.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Analyzing the conversion rate can help you understand the effectiveness of your marketing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strategies in driving customer acquisition.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**Brand Awareness**: Conduct surveys or analyze website traffic to assess the awareness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visibility of your brand in international markets before and after your marketing campaigns. An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increase in brand recognition can indicate successful promotional activities.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5. **Website Traffic and Engagement**: Monitor website traffic, page views, time spent on site,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engagement metrics like click-through rates, bounce rates, and social shares. These indicators can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show the effectiveness of your online marketing efforts.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6. **Return on Investment (ROI)**: Calculate the ROI of your marketing campaigns by comparing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 costs incurred with the revenue generated. This analysis can help determine the profitability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efficiency of your promotional activities.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7. **Customer Feedback and Satisfaction**: Collect feedback from customers in international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markets to gauge their satisfaction with your products and services. Positive feedback can indicate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that your marketing campaigns are resonating with the target audience.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8. **Market Penetration**: Evaluate the market share and penetration in different international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markets where you have promoted your eco-friendly packaging solutions. Increased market share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can signify successful marketing campaigns.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By tracking and analyzing these metrics over time, you can assess the impact of your marketing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campaigns on expanding your export business, increasing brand visibility, and driving revenue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growth. Regularly review the performance data to make informed decisions and optimize your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marketing strategies for better results.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partnerships or collaborations are planned?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transcript, the company ABC has outlined plans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for partnerships and collaborations as part of their export strategy.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Specifically, they mentioned that they intend to hire a consultant to assist with market research in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Asia. This indicates a strategic collaboration with an external consultant to gain valuable insights into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international markets and enhance their export efforts.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Additionally, the company plans to participate in two major international trade fairs over the next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year. Trade fairs are excellent opportunities for networking and forming partnerships with other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businesses in the industry, potential distributors, and customers.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These planned activities demonstrate a proactive approach to forming partnerships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collaborations as part of their export promotion strategy, which can help expand their market reach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increase opportunities for growth in international markets.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are the expected outcomes from your marketing plan?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transcript, the expected outcomes from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marketing plan for company ABC's eco-friendly packaging solutions are as follows: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1. Increased international market visibility: By participating in major international trade fairs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developing multilingual promotional materials, the company aims to enhance its visibility in global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markets, thereby attracting potential customers and partners.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Enhanced market research capabilities: By hiring a consultant to assist with market research in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Asia, the company intends to gain valuable insights into foreign markets, consumer preferences,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emerging trends, which will help in making informed business decisions and adapting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products/services to meet international demands.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Expansion of export opportunities: Through strategic promotional activities and a comprehensive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marketing strategy tailored for international markets, the company aims to create new opportunities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for exporting its eco-friendly packaging solutions to a wider customer base, leading to increased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sales and revenue growth.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Improved brand recognition and reputation: By showcasing their Australian-origin products at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trade fairs and through targeted promotional campaigns, the company seeks to establish a strong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brand presence globally, positioning themselves as a reputable supplier of eco-friendly packaging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solutions known for quality and sustainability.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Overall, the marketing plan is designed to drive international growth, establish the company as a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competitive player in global markets, and ultimately, increase market </w:t>
      </w:r>
      <w:proofErr w:type="gramStart"/>
      <w:r w:rsidRPr="009D52AB">
        <w:rPr>
          <w:rFonts w:eastAsia="Times New Roman" w:cstheme="minorHAnsi"/>
          <w:color w:val="31333F"/>
          <w:sz w:val="24"/>
          <w:szCs w:val="24"/>
        </w:rPr>
        <w:t>share</w:t>
      </w:r>
      <w:proofErr w:type="gramEnd"/>
      <w:r w:rsidRPr="009D52AB">
        <w:rPr>
          <w:rFonts w:eastAsia="Times New Roman" w:cstheme="minorHAnsi"/>
          <w:color w:val="31333F"/>
          <w:sz w:val="24"/>
          <w:szCs w:val="24"/>
        </w:rPr>
        <w:t xml:space="preserve"> and profitability through</w:t>
      </w:r>
    </w:p>
    <w:p w:rsidR="006767E0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successful export activities.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DF0248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eastAsia="Times New Roman" w:cstheme="minorHAnsi"/>
          <w:b/>
          <w:color w:val="31333F"/>
          <w:sz w:val="24"/>
          <w:szCs w:val="24"/>
        </w:rPr>
        <w:lastRenderedPageBreak/>
        <w:t>Generated Answers</w:t>
      </w:r>
      <w:r>
        <w:rPr>
          <w:rFonts w:eastAsia="Times New Roman" w:cstheme="minorHAnsi"/>
          <w:color w:val="31333F"/>
          <w:sz w:val="24"/>
          <w:szCs w:val="24"/>
        </w:rPr>
        <w:t xml:space="preserve"> – [Template</w:t>
      </w:r>
      <w:r>
        <w:rPr>
          <w:rFonts w:eastAsia="Times New Roman" w:cstheme="minorHAnsi"/>
          <w:color w:val="31333F"/>
          <w:sz w:val="24"/>
          <w:szCs w:val="24"/>
        </w:rPr>
        <w:t xml:space="preserve"> 4</w:t>
      </w:r>
      <w:r>
        <w:rPr>
          <w:rFonts w:eastAsia="Times New Roman" w:cstheme="minorHAnsi"/>
          <w:color w:val="31333F"/>
          <w:sz w:val="24"/>
          <w:szCs w:val="24"/>
        </w:rPr>
        <w:t>]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is the primary focus of the application?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The primary focus of the application is to apply for the EMDG (Export Market Development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Grants) Tier 1 grant, which supports activities such as training, initial market research,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promotional activities for companies planning to export products or services of substantially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Australian origin. The application process involves providing details about the company, its turnover,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products/services for export, export readiness activities undertaken, planned promotional activities,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budget estimates, and necessary documentation for submission through the EMDG portal.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Successful applicants will receive a grant agreement from </w:t>
      </w:r>
      <w:proofErr w:type="spellStart"/>
      <w:r w:rsidRPr="009D52AB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9D52AB">
        <w:rPr>
          <w:rFonts w:eastAsia="Times New Roman" w:cstheme="minorHAnsi"/>
          <w:color w:val="31333F"/>
          <w:sz w:val="24"/>
          <w:szCs w:val="24"/>
        </w:rPr>
        <w:t xml:space="preserve"> to support their export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initiatives.</w:t>
      </w:r>
    </w:p>
    <w:p w:rsidR="007A1118" w:rsidRPr="009D52AB" w:rsidRDefault="007A1118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How does the company plan to utilize surplus holdings?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Based on the transcript of the meeting and the information provided, the company plans to utilize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surplus holdings by applying for the EMDG Tier 1 grant to support their export activities. The grant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will cover up to 50% of eligible expenses related to their planned promotional activities, such as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participating in international trade fairs, developing promotional materials, and hiring consultants for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 research in Asia. The company estimates the total cost of these activities to be around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$50,000, which includes expenses like travel, accommodation, trade fair fees, and consultant fees.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By leveraging the Tier 1 grant, the company aims to expand its international market presence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increase exports of their eco-friendly packaging solutions. The grant will provide financial assistance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to help cover the costs of these promotional activities and support their export readiness efforts,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ultimately contributing to the company's growth and success in overseas markets.</w:t>
      </w:r>
    </w:p>
    <w:p w:rsidR="007A1118" w:rsidRPr="009D52AB" w:rsidRDefault="007A1118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are the financial projections for this application?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Based on the transcript provided, the company ABC's financial projections for their Tier 1 grant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application are as follows: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- The total estimated cost for the planned promotional activities is around $50,000.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- The Tier 1 grant will cover up to 50% of eligible expenses.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- The company will need to match the grant amount dollar for dollar, meaning they will also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contribute $50,000 towards the planned activities.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- Therefore, the total projected expenses for the promotional activities, including both the grant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 company's contribution, amount to $100,000.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These financial projections indicate that the company is prepared to invest a significant amount in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their export promotion activities, with a clear understanding of the grant funding mechanism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their financial obligations towards the project.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market opportunities are being targeted?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The company ABC is targeting international markets with their eco-friendly packaging solutions.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Specifically, they are planning to export their products to international markets, with a focus on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participating in major international trade fairs and conducting market research in Asia. By developing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multilingual promotional materials and hiring a consultant for market research, the company aims to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expand its presence and increase sales in these target markets. Additionally, they have completed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export readiness training and developed a comprehensive marketing strategy for international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markets, indicating a strong commitment to exploring and seizing market opportunities abroad.</w:t>
      </w:r>
    </w:p>
    <w:p w:rsidR="007A1118" w:rsidRPr="009D52AB" w:rsidRDefault="007A1118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is the strategy for risk management?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The company's strategy for risk management includes the following key elements based on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information provided in the transcript: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**Export Readiness Training**: The company has undertaken an export readiness training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program to equip themselves with the necessary knowledge and skills for international trade. This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training helps in mitigating risks associated with entering new markets.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**Comprehensive Marketing Strategy**: Developing a comprehensive marketing strategy for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international markets </w:t>
      </w:r>
      <w:proofErr w:type="gramStart"/>
      <w:r w:rsidRPr="009D52AB">
        <w:rPr>
          <w:rFonts w:eastAsia="Times New Roman" w:cstheme="minorHAnsi"/>
          <w:color w:val="31333F"/>
          <w:sz w:val="24"/>
          <w:szCs w:val="24"/>
        </w:rPr>
        <w:t>shows</w:t>
      </w:r>
      <w:proofErr w:type="gramEnd"/>
      <w:r w:rsidRPr="009D52AB">
        <w:rPr>
          <w:rFonts w:eastAsia="Times New Roman" w:cstheme="minorHAnsi"/>
          <w:color w:val="31333F"/>
          <w:sz w:val="24"/>
          <w:szCs w:val="24"/>
        </w:rPr>
        <w:t xml:space="preserve"> proactive risk management. By understanding the target markets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consumer behavior, the company can reduce the risks of ineffective marketing campaigns.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**Participation in Trade Fairs**: By participating in major international trade fairs, the company is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taking a proactive approach to market research and networking. This helps in gauging market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demand, potential competition, and consumer preferences, thereby reducing the risks associated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with entering new markets blindly.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**Multilingual Promotional Materials and Consultant Hiring**: Developing multilingual promotional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materials and hiring a consultant for market research in Asia indicate a focus on cultural adaptation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local market understanding. This approach helps in mitigating risks related to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miscommunication, cultural insensitivity, and lack of market knowledge.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5. **Budget Estimation and Matching Grant Amount**: Estimating the budget for promotional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activities and understanding the grant coverage terms show financial risk management. By planning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allocating resources effectively, the company can reduce financial uncertainties and ensure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proper funding for export activities.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6. **Document Preparation and Review Assistance**: The company's readiness in preparing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necessary documents and seeking assistance for review before submission demonstrates attention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to detail and compliance. This approach minimizes the risks of application rejection due to missing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or inaccurate information.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 summary, the company's risk management strategy for international expansion includes a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combination of training, market research, strategic planning, financial oversight, and compliance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adherence. By addressing these key areas, the company aims to minimize potential risks associated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with entering new export markets and maximize the chances of a successful grant application and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international expansion.</w:t>
      </w:r>
    </w:p>
    <w:p w:rsidR="007A1118" w:rsidRPr="009D52AB" w:rsidRDefault="007A1118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How does the company plan to ensure compliance with regulations?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The company, ABC, plans to ensure compliance with regulations by carefully following the Export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 Development Grant (EMDG) guidelines and requirements. They have taken proactive steps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to align their business practices with the eligibility criteria for the EMDG Tier 1 grant, which supports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activities such as training, initial market research, and promotional activities for exporting.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Specifically, ABC has: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Participated in export readiness training: The company completed an export readiness training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program offered by the local chamber of commerce. This training would have covered essential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information on export regulations, compliance, and best practices.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Developed a comprehensive marketing strategy: ABC has created a detailed marketing strategy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for international markets, which likely includes considerations for compliance with overseas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regulations and standards.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Planned eligible promotional activities: The company intends to engage in activities such as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attending international trade fairs, creating multilingual promotional materials, and hiring a consultant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for market research in Asia. These activities align with the eligible expenses under the Tier 1 grant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demonstrate a commitment to following regulations.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Budgeted for compliance: ABC has estimated the total cost of their planned promotional activities,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including expenses like travel, accommodation, trade fair fees, and consultant fees. By budgeting for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these expenses and understanding the grant's coverage terms, the company shows a proactive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approach to financial compliance.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5. Prepared necessary documentation: ABC has most of the required documents ready, including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financial statements, training certificates, and their marketing strategy. By finalizing their budget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details and ensuring all necessary information is complete, the company is taking steps to comply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with the documentation requirements for the grant application.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Overall, ABC's proactive approach to training, strategy development, budgeting, and documentation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preparation indicates their commitment to compliance with regulations, specifically those outlined by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 EMDG program. By following these steps and working closely with the meeting facilitator to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review and submit their application, ABC is positioning itself well to ensure compliance with the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regulations governing the grant program.</w:t>
      </w:r>
    </w:p>
    <w:p w:rsidR="007A1118" w:rsidRPr="009D52AB" w:rsidRDefault="007A1118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are the key milestones for the application?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A: The key milestones for the Tier 1 grant application process are as follows: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Gathering necessary documents and information: Ensure all required documents such as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financial statements, training certificates, and marketing strategy are ready. Finalize budget details.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Completing the application form: Work with G.C. to fill out the Tier 1 grant application form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accurately and thoroughly.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Submission through the EMDG portal: Once the application is complete, submit it through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EMDG portal for assessment by </w:t>
      </w:r>
      <w:proofErr w:type="spellStart"/>
      <w:r w:rsidRPr="009D52AB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9D52AB">
        <w:rPr>
          <w:rFonts w:eastAsia="Times New Roman" w:cstheme="minorHAnsi"/>
          <w:color w:val="31333F"/>
          <w:sz w:val="24"/>
          <w:szCs w:val="24"/>
        </w:rPr>
        <w:t>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4. Assessment and approval: </w:t>
      </w:r>
      <w:proofErr w:type="spellStart"/>
      <w:r w:rsidRPr="009D52AB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9D52AB">
        <w:rPr>
          <w:rFonts w:eastAsia="Times New Roman" w:cstheme="minorHAnsi"/>
          <w:color w:val="31333F"/>
          <w:sz w:val="24"/>
          <w:szCs w:val="24"/>
        </w:rPr>
        <w:t xml:space="preserve"> will assess the application, and if successful, they will offer a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grant agreement to sign electronically.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5. Grant agreement signing: Upon approval, sign the grant agreement electronically to formalize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grant offer.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6. Implementation of promotional activities: Use the grant funds to carry out planned promotional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activities such as participation in trade fairs, developing promotional materials, and conducting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market research.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7. Reporting and compliance: Ensure that all activities funded by the grant comply with EMDG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guidelines. Submit any required reports as per the grant agreement.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By following these key milestones and staying organized throughout the process, you can increase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the chances of a successful Tier 1 grant application.</w:t>
      </w:r>
    </w:p>
    <w:p w:rsidR="007A1118" w:rsidRPr="009D52AB" w:rsidRDefault="007A1118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How will success be measured for this application?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Success for this EMDG Tier 1 grant application will be measured based on meeting the eligibility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criteria and requirements outlined by </w:t>
      </w:r>
      <w:proofErr w:type="spellStart"/>
      <w:r w:rsidRPr="009D52AB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9D52AB">
        <w:rPr>
          <w:rFonts w:eastAsia="Times New Roman" w:cstheme="minorHAnsi"/>
          <w:color w:val="31333F"/>
          <w:sz w:val="24"/>
          <w:szCs w:val="24"/>
        </w:rPr>
        <w:t>. Here are the key points that will determine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success of the application: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1. **Eligibility </w:t>
      </w:r>
      <w:proofErr w:type="gramStart"/>
      <w:r w:rsidRPr="009D52AB">
        <w:rPr>
          <w:rFonts w:eastAsia="Times New Roman" w:cstheme="minorHAnsi"/>
          <w:color w:val="31333F"/>
          <w:sz w:val="24"/>
          <w:szCs w:val="24"/>
        </w:rPr>
        <w:t>Criteria:*</w:t>
      </w:r>
      <w:proofErr w:type="gramEnd"/>
      <w:r w:rsidRPr="009D52AB">
        <w:rPr>
          <w:rFonts w:eastAsia="Times New Roman" w:cstheme="minorHAnsi"/>
          <w:color w:val="31333F"/>
          <w:sz w:val="24"/>
          <w:szCs w:val="24"/>
        </w:rPr>
        <w:t>* The company must meet all the eligibility criteria for the Tier 1 grant, such as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having an Australian business number (ABN), demonstrating that the products or services are of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substantially Australian origin, having a turnover under $20 million, and showing readiness for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exporting through training and marketing strategies.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2. **Planned </w:t>
      </w:r>
      <w:proofErr w:type="gramStart"/>
      <w:r w:rsidRPr="009D52AB">
        <w:rPr>
          <w:rFonts w:eastAsia="Times New Roman" w:cstheme="minorHAnsi"/>
          <w:color w:val="31333F"/>
          <w:sz w:val="24"/>
          <w:szCs w:val="24"/>
        </w:rPr>
        <w:t>Activities:*</w:t>
      </w:r>
      <w:proofErr w:type="gramEnd"/>
      <w:r w:rsidRPr="009D52AB">
        <w:rPr>
          <w:rFonts w:eastAsia="Times New Roman" w:cstheme="minorHAnsi"/>
          <w:color w:val="31333F"/>
          <w:sz w:val="24"/>
          <w:szCs w:val="24"/>
        </w:rPr>
        <w:t>* The success of the application will also be measured based on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alignment of the planned promotional activities with the grant guidelines. The company's planned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activities, such as participation in international trade fairs, creating promotional materials, and hiring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consultants, should all be eligible under the Tier 1 grant.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3. **Budget </w:t>
      </w:r>
      <w:proofErr w:type="gramStart"/>
      <w:r w:rsidRPr="009D52AB">
        <w:rPr>
          <w:rFonts w:eastAsia="Times New Roman" w:cstheme="minorHAnsi"/>
          <w:color w:val="31333F"/>
          <w:sz w:val="24"/>
          <w:szCs w:val="24"/>
        </w:rPr>
        <w:t>Estimate:*</w:t>
      </w:r>
      <w:proofErr w:type="gramEnd"/>
      <w:r w:rsidRPr="009D52AB">
        <w:rPr>
          <w:rFonts w:eastAsia="Times New Roman" w:cstheme="minorHAnsi"/>
          <w:color w:val="31333F"/>
          <w:sz w:val="24"/>
          <w:szCs w:val="24"/>
        </w:rPr>
        <w:t>* The accuracy and reasonableness of the budget estimate provided by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company will be a key factor in the success of the application. The total estimated cost of around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$50,000 for the promotional activities should align with the grant's requirement to cover up to 50% of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eligible expenses.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4. **Document </w:t>
      </w:r>
      <w:proofErr w:type="gramStart"/>
      <w:r w:rsidRPr="009D52AB">
        <w:rPr>
          <w:rFonts w:eastAsia="Times New Roman" w:cstheme="minorHAnsi"/>
          <w:color w:val="31333F"/>
          <w:sz w:val="24"/>
          <w:szCs w:val="24"/>
        </w:rPr>
        <w:t>Preparation:*</w:t>
      </w:r>
      <w:proofErr w:type="gramEnd"/>
      <w:r w:rsidRPr="009D52AB">
        <w:rPr>
          <w:rFonts w:eastAsia="Times New Roman" w:cstheme="minorHAnsi"/>
          <w:color w:val="31333F"/>
          <w:sz w:val="24"/>
          <w:szCs w:val="24"/>
        </w:rPr>
        <w:t>* The completeness and accuracy of the required documents, including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financial statements, training certificates, marketing strategy, and budget details, will play a crucial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role in the success of the application. Ensuring that all necessary documents are ready for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submission will be essential.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5. **Application </w:t>
      </w:r>
      <w:proofErr w:type="gramStart"/>
      <w:r w:rsidRPr="009D52AB">
        <w:rPr>
          <w:rFonts w:eastAsia="Times New Roman" w:cstheme="minorHAnsi"/>
          <w:color w:val="31333F"/>
          <w:sz w:val="24"/>
          <w:szCs w:val="24"/>
        </w:rPr>
        <w:t>Submission:*</w:t>
      </w:r>
      <w:proofErr w:type="gramEnd"/>
      <w:r w:rsidRPr="009D52AB">
        <w:rPr>
          <w:rFonts w:eastAsia="Times New Roman" w:cstheme="minorHAnsi"/>
          <w:color w:val="31333F"/>
          <w:sz w:val="24"/>
          <w:szCs w:val="24"/>
        </w:rPr>
        <w:t>* Success will also be measured by the timely and accurate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submission of the application through the EMDG portal. The company should follow the guidelines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provided by </w:t>
      </w:r>
      <w:proofErr w:type="spellStart"/>
      <w:r w:rsidRPr="009D52AB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9D52AB">
        <w:rPr>
          <w:rFonts w:eastAsia="Times New Roman" w:cstheme="minorHAnsi"/>
          <w:color w:val="31333F"/>
          <w:sz w:val="24"/>
          <w:szCs w:val="24"/>
        </w:rPr>
        <w:t xml:space="preserve"> and ensure that all information is complete before submission.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 xml:space="preserve">6. **Review and </w:t>
      </w:r>
      <w:proofErr w:type="gramStart"/>
      <w:r w:rsidRPr="009D52AB">
        <w:rPr>
          <w:rFonts w:eastAsia="Times New Roman" w:cstheme="minorHAnsi"/>
          <w:color w:val="31333F"/>
          <w:sz w:val="24"/>
          <w:szCs w:val="24"/>
        </w:rPr>
        <w:t>Approval:*</w:t>
      </w:r>
      <w:proofErr w:type="gramEnd"/>
      <w:r w:rsidRPr="009D52AB">
        <w:rPr>
          <w:rFonts w:eastAsia="Times New Roman" w:cstheme="minorHAnsi"/>
          <w:color w:val="31333F"/>
          <w:sz w:val="24"/>
          <w:szCs w:val="24"/>
        </w:rPr>
        <w:t>* The final success metric will be the approval of the application by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proofErr w:type="spellStart"/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Austrade</w:t>
      </w:r>
      <w:proofErr w:type="spellEnd"/>
      <w:r w:rsidRPr="009D52AB">
        <w:rPr>
          <w:rFonts w:eastAsia="Times New Roman" w:cstheme="minorHAnsi"/>
          <w:color w:val="31333F"/>
          <w:sz w:val="24"/>
          <w:szCs w:val="24"/>
        </w:rPr>
        <w:t xml:space="preserve">. Once the application is submitted, </w:t>
      </w:r>
      <w:proofErr w:type="spellStart"/>
      <w:r w:rsidRPr="009D52AB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9D52AB">
        <w:rPr>
          <w:rFonts w:eastAsia="Times New Roman" w:cstheme="minorHAnsi"/>
          <w:color w:val="31333F"/>
          <w:sz w:val="24"/>
          <w:szCs w:val="24"/>
        </w:rPr>
        <w:t xml:space="preserve"> will assess it, and if successful, they will offer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 grant agreement for the company to sign electronically. Timely approval of the application will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indicate the success of the company in securing the Tier 1 grant.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By meeting these criteria and requirements, the company can measure the success of its application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for the EMDG Tier 1 grant.</w:t>
      </w:r>
    </w:p>
    <w:p w:rsidR="007A1118" w:rsidRPr="009D52AB" w:rsidRDefault="007A1118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What is the company's competitive advantage in this space?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Based on the provided meeting transcript and company information, it is evident that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company ABC's competitive advantage lies in several key areas: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1. **Eco-friendly Products**: Company ABC develops eco-friendly packaging solutions that are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designed and manufactured in Australia using locally sourced materials. This focus on sustainability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environmentally friendly practices can give them a competitive edge in markets where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consumers are increasingly conscious of environmental impact.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2. **Export Readiness and Strategy**: The company has demonstrated a proactive approach to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export readiness by participating in training programs and developing a comprehensive marketing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strategy for international markets. This indicates a strong commitment to understanding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effectively entering foreign markets, which can set them apart from competitors who may not have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similar preparations in place.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3. **Planned Promotional Activities**: Company ABC has outlined specific promotional activities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such as participating in international trade fairs, creating multilingual promotional materials,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hiring consultants for market research in Asia. These strategic initiatives show a proactive stance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towards expanding their market presence globally, which can give them a competitive advantage by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increasing visibility and accessibility in target markets.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4. **Financial Preparedness**: The company has estimated the total cost of their planned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promotional activities and is aware of the grant coverage terms. Their budget estimate and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readiness to match the grant amount dollar for dollar indicate financial preparedness and a clear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understanding of the investment required for overseas expansion, which can position them favorably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compared to competitors who may lack similar financial planning.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Overall, company ABC's competitive advantage in the export market space stems from their focus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on eco-friendly products, proactive export readiness and strategy, planned promotional activities,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financial preparedness. By leveraging these strengths effectively, they are well-positioned to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succeed in international markets and differentiate themselves from competitors.</w:t>
      </w:r>
    </w:p>
    <w:p w:rsidR="007A1118" w:rsidRPr="009D52AB" w:rsidRDefault="007A1118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Q: How does the application align with the company's long-term goals?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A: The application for the EMDG Tier 1 grant aligns well with company ABC's long-term goals by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supporting its expansion into international markets. By participating in international trade fairs,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developing multilingual promotional materials, and conducting market research in Asia with the help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of a consultant, the company is actively working towards increasing its visibility and sales in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overseas markets. These activities not only facilitate immediate export opportunities but also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contribute to establishing a strong international presence, which is likely a key component of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company's long-term growth strategy. Additionally, the focus on eco-friendly packaging solutions,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lastRenderedPageBreak/>
        <w:t>which are of substantially Australian origin, reinforces the company's commitment to sustainability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and innovation, potentially enhancing its competitiveness and positioning in global markets over the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long term. Overall, the application for the Tier 1 grant supports the company's efforts to diversify its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customer base, drive revenue growth, and strengthen its position as a leading provider of</w:t>
      </w:r>
    </w:p>
    <w:p w:rsidR="009D52AB" w:rsidRP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Australian-made products in the global marketplace, thus aligning with its broader strategic</w:t>
      </w:r>
    </w:p>
    <w:p w:rsidR="009D52AB" w:rsidRDefault="009D52AB" w:rsidP="009D52AB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9D52AB">
        <w:rPr>
          <w:rFonts w:eastAsia="Times New Roman" w:cstheme="minorHAnsi"/>
          <w:color w:val="31333F"/>
          <w:sz w:val="24"/>
          <w:szCs w:val="24"/>
        </w:rPr>
        <w:t>objectives.</w:t>
      </w:r>
    </w:p>
    <w:p w:rsidR="006767E0" w:rsidRDefault="006767E0" w:rsidP="006767E0">
      <w:pPr>
        <w:rPr>
          <w:rFonts w:cstheme="minorHAnsi"/>
          <w:sz w:val="24"/>
          <w:szCs w:val="24"/>
        </w:rPr>
      </w:pP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eastAsia="Times New Roman" w:cstheme="minorHAnsi"/>
          <w:b/>
          <w:color w:val="31333F"/>
          <w:sz w:val="24"/>
          <w:szCs w:val="24"/>
        </w:rPr>
        <w:t>Generated Answers</w:t>
      </w:r>
      <w:r>
        <w:rPr>
          <w:rFonts w:eastAsia="Times New Roman" w:cstheme="minorHAnsi"/>
          <w:color w:val="31333F"/>
          <w:sz w:val="24"/>
          <w:szCs w:val="24"/>
        </w:rPr>
        <w:t xml:space="preserve"> – [Template</w:t>
      </w:r>
      <w:r>
        <w:rPr>
          <w:rFonts w:eastAsia="Times New Roman" w:cstheme="minorHAnsi"/>
          <w:color w:val="31333F"/>
          <w:sz w:val="24"/>
          <w:szCs w:val="24"/>
        </w:rPr>
        <w:t xml:space="preserve"> 5</w:t>
      </w:r>
      <w:r>
        <w:rPr>
          <w:rFonts w:eastAsia="Times New Roman" w:cstheme="minorHAnsi"/>
          <w:color w:val="31333F"/>
          <w:sz w:val="24"/>
          <w:szCs w:val="24"/>
        </w:rPr>
        <w:t>]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is the primary objective of the Lucent Global application?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The primary objective of the Lucent Global application is to secure a Tier 1 grant under the Export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 Development Grants (EMDG) program. This grant aims to support the company's export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activities, specifically by providing financial assistance for training, initial market research,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promotional activities in international markets. The application outlines the company's eligibility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based on criteria such as Australian business details, turnover, products or services of Australian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origin, export readiness, planned promotional activities, budget estimates, and preparation of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necessary documents for submission. The ultimate goal is to successfully complete the application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process, receive approval from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>, and sign a grant agreement to support the company's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export initiatives.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markets is Lucent Global targeting?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Lucent Global is targeting international markets, specifically focusing on expanding into Asian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markets. They have outlined plans for promotional activities such as participation in international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trade fairs and hiring a consultant for market research in Asia. This indicates their strategic focus on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penetrating and establishing a presence in Asian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is the technology focus for Lucent Global?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provided transcript and company information, the technology focus for Lucent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Global appears to be on developing eco-friendly packaging solutions. Their products are designed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and manufactured in Australia using locally sourced materials. This indicates that Lucent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Global's</w:t>
      </w:r>
      <w:proofErr w:type="spellEnd"/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technology focus is on sustainable and environmentally friendly packaging technology.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does the company plan to scale operations?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The company, ABC, plans to scale its operations by leveraging the EMDG Tier 1 grant to support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its export activities. By participating in international trade fairs, developing multilingual promotional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materials, and hiring consultants for market research in Asia, ABC aims to expand its presence in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international markets. These activities will help the company increase its reach, establish new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business relationships, and promote its eco-friendly packaging solutions globally. Additionally, by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receiving financial support through the grant, ABC can invest in these promotional activities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advance its export readiness, ultimately contributing to the growth and scalability of its operations on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 global scale.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are the expected financial returns?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A: Based on the information provided in the transcript, the company ABC is planning to apply for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EMDG Tier 1 grant to support their export promotional activities. The company has estimated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total cost of the planned activities to be around $50,000, including expenses such as travel,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accommodation, trade fair fees, and consultant fees.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EMDG Tier 1 grant covers up to 50% of eligible expenses, meaning if the application is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successful, the company would receive a grant amount equivalent to 50% of the total cost estimate,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which would be $25,000. To access this grant, the company would need to match the grant amount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dollar for dollar, which means they would need to contribute $25,000 as well.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Therefore, the expected financial returns from the EMDG Tier 1 grant for company ABC would be a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grant amount of $25,000, which would help offset half of the costs associated with their export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promotional activities. This grant would support the company in expanding its international market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presence and potentially increasing its revenue through successful export endeavors.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will the application enhance customer satisfaction?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The application for the EMDG Tier 1 grant will enhance customer satisfaction in several ways: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1. **Improved Product Offerings**: By participating in international trade fairs and developing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multilingual promotional materials, the company will expand its reach to new markets. This can lead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to increased demand for their eco-friendly packaging solutions, potentially attracting new customers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who value sustainability and environmental consciousness.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2. **Increased Market Research**: Hiring a consultant for market research in Asia will allow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company to better understand customer needs and preferences in that region. By tailoring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products and marketing strategies to meet these specific requirements, they can better serve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existing customers and attract new ones, ultimately enhancing overall customer satisfaction.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3. **Enhanced Communication**: Developing multilingual promotional materials will facilitate better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communication with international customers. By providing information in their preferred language,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company can ensure that customers fully understand the benefits and features of their products,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leading to a higher level of satisfaction with the brand.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4. **Commitment to Quality**: By investing in export readiness training and developing a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comprehensive marketing strategy, the company demonstrates a commitment to improving its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offerings and customer service standards. This dedication to quality can instill trust and confidence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 customers, leading to increased satisfaction and loyalty.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Overall, the application for the EMDG Tier 1 grant will help the company expand its market reach,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better understand customer needs, communicate effectively with a diverse customer base,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showcase its commitment to quality. These efforts are likely to result in enhanced customer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satisfaction and contribute to the company's long-term success in the global market.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partnerships are integral to the application's success?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transcript provided, partnerships that are integral to the success of the Tier 1 grant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application include: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1. **Local Chamber of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Commerce:*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The company mentioned completing an export readiness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training program offered by the local chamber of commerce. This partnership shows a commitment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to gaining relevant knowledge and skills necessary for international trade, which aligns well with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activities supported by the Tier 1 grant.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2. **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Consultants:*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The company plans to hire a consultant to help with market research in Asia.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This partnership is crucial for obtaining expert guidance and insights into target markets, which is a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key aspect of the grant application for developing promotional activities.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3. **International Trade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Fairs:*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The company intends to participate in two major international trade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fairs over the next year. Collaborating with these trade fairs is essential for expanding market reach,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networking with potential partners, and showcasing their products, all of which are eligible activities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under the Tier 1 grant.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By leveraging these partnerships effectively, the company can enhance its application's strength by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demonstrating a strategic approach to international expansion, a commitment to professional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development, and a proactive engagement with target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are the environmental impacts of the application?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provided transcript, the application for the EMDG Tier 1 grant has positive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environmental impacts. The company, ABC, specializes in developing eco-friendly packaging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solutions that are designed and manufactured in Australia using locally sourced materials. By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exporting these environmentally friendly products, the company is promoting sustainability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reducing the carbon footprint associated with traditional packaging materials.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Additionally, the company's planned promotional activities, such as participating in international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trade fairs, creating multilingual promotional materials, and conducting market research in Asia,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align with the promotion of eco-friendly products. These activities can help raise awareness about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sustainable packaging solutions and encourage international markets to adopt more environmentally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friendly practices.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Overall, the application for the EMDG Tier 1 grant not only supports the company's export efforts but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also contributes to positive environmental impacts by promoting eco-friendly products and practices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on a global scale.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does the company plan to address market competition?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The company, ABC, plans to address market competition by participating in two major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international trade fairs over the next year, developing multilingual promotional materials, and hiring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 consultant to help with market research in Asia. These planned promotional activities align with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Tier 1 grant guidelines, which support activities like training, initial market research, and promotional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efforts. By engaging in these activities, ABC aims to enhance its visibility, reach potential customers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 international markets, gather valuable market insights, and stay competitive in the global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marketplace. These proactive steps demonstrate ABC's commitment to effectively navigating and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addressing market competition through strategic promotion and market research initiatives.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are the long-term sustainability goals?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transcript, the long-term sustainability goals of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company ABC appear to be focused on expanding their export activities through the EMDG Tier 1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grant. By developing eco-friendly packaging solutions sourced and manufactured in Australia,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participating in international trade fairs, creating multilingual promotional materials, and conducting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 research in Asia, company ABC aims to establish a strong presence in international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These initiatives align with their goal of promoting Australian-origin products and services globally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while also investing in training, marketing strategies, and promotional activities to support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export readiness. In the long term, achieving success in these endeavors can contribute to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sustainability and growth of the company by increasing market share, revenue, and brand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recognition internationally.</w:t>
      </w:r>
    </w:p>
    <w:p w:rsidR="007A1118" w:rsidRDefault="007A1118" w:rsidP="007A1118">
      <w:pPr>
        <w:rPr>
          <w:rFonts w:cstheme="minorHAnsi"/>
          <w:sz w:val="24"/>
          <w:szCs w:val="24"/>
        </w:rPr>
      </w:pP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eastAsia="Times New Roman" w:cstheme="minorHAnsi"/>
          <w:b/>
          <w:color w:val="31333F"/>
          <w:sz w:val="24"/>
          <w:szCs w:val="24"/>
        </w:rPr>
        <w:t>Generated Answers</w:t>
      </w:r>
      <w:r>
        <w:rPr>
          <w:rFonts w:eastAsia="Times New Roman" w:cstheme="minorHAnsi"/>
          <w:color w:val="31333F"/>
          <w:sz w:val="24"/>
          <w:szCs w:val="24"/>
        </w:rPr>
        <w:t xml:space="preserve"> – [Template</w:t>
      </w:r>
      <w:r>
        <w:rPr>
          <w:rFonts w:eastAsia="Times New Roman" w:cstheme="minorHAnsi"/>
          <w:color w:val="31333F"/>
          <w:sz w:val="24"/>
          <w:szCs w:val="24"/>
        </w:rPr>
        <w:t xml:space="preserve"> 6</w:t>
      </w:r>
      <w:r>
        <w:rPr>
          <w:rFonts w:eastAsia="Times New Roman" w:cstheme="minorHAnsi"/>
          <w:color w:val="31333F"/>
          <w:sz w:val="24"/>
          <w:szCs w:val="24"/>
        </w:rPr>
        <w:t>]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services are being offered under Rule 21(b)1?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provided transcript, under Rule 21(b)1 of the Export Market Development Grants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(EMDG) scheme, the services being offered include support for activities such as training, initial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 research, participation in trade fairs, creation of promotional materials, and hiring consultants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to assist with market research. These activities align with Tier 1 grants, which aim to help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businesses develop their export capabilities through various eligible promotional and market entry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strategies. The EMDG Tier 1 grant specifically supports training programs, promotional activities,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and initial market research efforts to help Australian businesses expand into international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are the key market segments targeted for these services?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transcript, the key market segments targeted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for the eco-friendly packaging solutions developed by company ABC are international markets,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particularly in Asia. The company plans to participate in major international trade fairs, develop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multilingual promotional materials, and hire a consultant for market research in Asia. These activities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indicate a focus on expanding into Asian markets and catering to the demand for eco-friendly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packaging solutions in those regions.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does the company plan to differentiate its services?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The company, ABC, plans to differentiate its services by developing eco-friendly packaging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solutions that are designed and manufactured in Australia using locally sourced materials. This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emphasis on sustainability and Australian origin sets their products apart from competitors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appeals to environmentally conscious consumers. Additionally, the company's focus on export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readiness, including participation in international trade fairs, creating multilingual promotional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materials, and hiring consultants for market research in Asia, demonstrates a proactive approach to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expanding their market reach and establishing a unique position in global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is the strategy for pricing these services?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 and the company's focus on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developing eco-friendly packaging solutions, the strategy for pricing these services can be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structured around the following key points: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1. **Value-Based Pricing**: Since the products are eco-friendly and of substantially Australian origin,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they provide unique value to customers who prioritize sustainability. Pricing these services based on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value they offer in terms of environmental impact and quality can be a viable strategy.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2. **Competitive Pricing**: Considering the international market entry through trade fairs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promotional activities, it's essential to be competitive in pricing compared to similar eco-friendly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packaging solutions in the target markets. Analyzing competitors' pricing strategies can help in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setting competitive prices.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3. **Cost-Plus Pricing**: Given the estimated costs for trade fair participation, promotional materials,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and consultant fees, a cost-plus pricing approach can be used to ensure that all costs incurred are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covered along with a reasonable profit margin.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4. **Market Segmentation Pricing**: Tailoring pricing strategies based on different market segments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can be beneficial. For instance, offering premium pricing for high-end clients who value sustainability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and are willing to pay more, and competitive pricing for price-sensitive segments.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5. **Promotional Pricing**: As part of the planned promotional activities, offering introductory pricing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deals or discounts during trade fairs can attract initial customers and create brand awareness.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However, it's important to ensure that these promotional prices do not undermine the perceived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value of the eco-friendly products.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6. **Dynamic Pricing**: Monitoring market demand, competitor pricing changes, and adjusting prices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accordingly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 xml:space="preserve"> can help in maximizing revenue and staying competitive in the international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By combining these pricing strategies and aligning them with the company's value proposition,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 positioning, and promotional activities, the company can effectively price its eco-friendly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packaging services for export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will the company ensure service quality?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To ensure service quality, the company can implement the following strategies: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1. Training and Development: Continued training programs can be provided to employees to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enhance their skills and knowledge in delivering quality services. This includes customer service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training, product knowledge training, and any other relevant skills development.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2. Quality Control Measures: Implementing quality control measures such as regular inspections,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feedback mechanisms, and performance evaluations can help identify areas for improvement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ensure service standards are consistently met.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3. Customer Feedback and Satisfaction Surveys: Gathering feedback from customers through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surveys or direct communication can provide valuable insights into customer satisfaction levels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areas where service quality can be improved.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4. Service Standards and Procedures: Establishing clear service standards, protocols,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procedures can help standardize service delivery and ensure consistency across all customer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interactions.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5. Employee Engagement: Engaging employees by recognizing and rewarding good performance,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fostering a positive work environment, and encouraging open communication can enhance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employee morale and motivation, leading to improved service quality.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6. Continuous Improvement: Encouraging a culture of continuous improvement where feedback is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valued, and processes are regularly reviewed and refined can help the company adapt to changing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customer needs and market trends, ultimately enhancing service quality.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are the projected revenue streams?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information provided in the transcript, the projected revenue streams for company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ABC are likely to come from exporting their eco-friendly packaging solutions to international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markets. By participating in international trade fairs, developing multilingual promotional materials,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and conducting market research in Asia with the help of a consultant, the company aims to expand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its market reach and generate revenue from overseas sales. These activities, supported by the Tier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 grant, will contribute to increasing the company's revenue streams through exporting its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Australian-made products.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are the main challenges in offering these services?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information provided in the transcript, the main challenges in offering the services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related to applying for the EMDG Tier 1 grant for company ABC may include: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1. Meeting Eligibility Criteria: Ensuring that the company meets all the eligibility criteria set forth by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EMDG guidelines, such as having a turnover under $20 million, exporting Australian-origin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products or services, and having an export readiness plan in place.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2. Financial Planning: Estimating and budgeting for the promotional activities that are required to be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covered by the grant, ensuring that the company can match the grant amount dollar for dollar,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keeping track of the expenses to be eligible for reimbursement.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3. Documentation and Preparation: Gathering all necessary documents, including financial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statements, training certificates, marketing strategy, and budget details, and ensuring that all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information is accurate and complete to avoid delays in the application process.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4. Application Process: Navigating the application process, including filling out the application form,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submitting it through the EMDG portal, and being prepared for the assessment by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>, which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may take a few months depending on the volume of applications.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5. Compliance and Review: Ensuring that the promotional activities planned align with the grant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requirements, being ready to sign the grant agreement electronically if the application is successful,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and being open to having the application and documents reviewed to meet EMDG guidelines.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By addressing these challenges effectively, company ABC can increase its chances of successfully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obtaining the EMDG Tier 1 grant to support its export promotion activities.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does the company plan to address regulatory requirements?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The company, ABC, plans to address regulatory requirements by ensuring their products are of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substantially Australian origin, as required for the EMDG Tier 1 grant. They have confirmed that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eco-friendly packaging solutions are designed and manufactured in Australia using locally sourced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materials. By meeting this criteria of Australian origin for their products, ABC is ensuring compliance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with the regulatory requirements set forth by the Export Market Development Grant (EMDG)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guidelines. This demonstrates their proactive approach to meeting regulatory standards and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eligibility criteria for the grant application process.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partnerships are crucial for service delivery?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For service delivery in the context of the EMDG Tier 1 grant application process outlined in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transcript, crucial partnerships include: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1. **Chamber of Commerce**: Partnering with the local chamber of commerce for export readiness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training programs can be essential in preparing for international markets and understanding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export process.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2. **Consultants**: Hiring consultants for market research and strategic guidance can provide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valuable insights into target markets and help tailor promotional activities effectively.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3. **Trade Fair Organizers**: Partnering with organizers of international trade fairs can facilitate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participation, networking opportunities, and exposure to potential clients or partners in overseas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4. **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 xml:space="preserve">**: While not explicitly mentioned in the transcript,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 xml:space="preserve"> (Australian Trade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Investment Commission) plays a significant role in administering the EMDG grants. Collaborating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with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 xml:space="preserve"> for guidance and support throughout the application process is crucial for successful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service delivery.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By leveraging these partnerships effectively, the company can enhance its service delivery in terms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of export readiness, market research, promotional activities, and ultimately, the successful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application and utilization of the EMDG Tier 1 grant.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is the long-term vision for these services?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transcript, the long-term vision for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eco-friendly packaging solutions services offered by company ABC is to expand their market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presence internationally through exporting. By participating in international trade fairs, developing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multilingual promotional materials, and hiring consultants for market research in Asia, the company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aims to establish a strong foothold in global markets. This strategic approach aligns with the Tier 1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grant's focus on supporting activities like training, initial market research, and promotional efforts to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facilitate international expansion. The company's commitment to meeting the eligibility criteria for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grant and investing in activities that enhance their export readiness demonstrates a clear vision to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grow their business through sustainable and Australian-origin products on a global scale.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eastAsia="Times New Roman" w:cstheme="minorHAnsi"/>
          <w:b/>
          <w:color w:val="31333F"/>
          <w:sz w:val="24"/>
          <w:szCs w:val="24"/>
        </w:rPr>
        <w:t>Generated Answers</w:t>
      </w:r>
      <w:r>
        <w:rPr>
          <w:rFonts w:eastAsia="Times New Roman" w:cstheme="minorHAnsi"/>
          <w:color w:val="31333F"/>
          <w:sz w:val="24"/>
          <w:szCs w:val="24"/>
        </w:rPr>
        <w:t xml:space="preserve"> – [Template</w:t>
      </w:r>
      <w:r>
        <w:rPr>
          <w:rFonts w:eastAsia="Times New Roman" w:cstheme="minorHAnsi"/>
          <w:color w:val="31333F"/>
          <w:sz w:val="24"/>
          <w:szCs w:val="24"/>
        </w:rPr>
        <w:t xml:space="preserve"> 7</w:t>
      </w:r>
      <w:r>
        <w:rPr>
          <w:rFonts w:eastAsia="Times New Roman" w:cstheme="minorHAnsi"/>
          <w:color w:val="31333F"/>
          <w:sz w:val="24"/>
          <w:szCs w:val="24"/>
        </w:rPr>
        <w:t>]</w:t>
      </w:r>
    </w:p>
    <w:p w:rsidR="00734134" w:rsidRDefault="00734134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is the primary goal of the grant application?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The primary goal of the Tier 1 grant application discussed in the meeting transcript is to secure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financial support from the EMDG (Export Market Development Grants) program for company ABC's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planned promotional activities in international markets. The grant will cover up to 50% of eligible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expenses related to activities such as trade fair participation, development of promotional materials,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and hiring consultants for market research in Asia. By successfully applying for the Tier 1 grant,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company ABC aims to receive funding that will assist in expanding their export capabilities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increasing their presence in global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are the projected outcomes of the grant?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 and company details, the projected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outcomes of the EMDG Tier 1 grant for company ABC include: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1. **Increased International Market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Presence:*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By participating in major international trade fairs,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developing multilingual promotional materials, and conducting market research in Asia through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consultant services, company ABC aims to enhance its visibility and reach in global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2. **Export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Growth:*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The grant will support company ABC in expanding its export capabilities by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funding activities like training, market research, and promotional efforts, which are crucial for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entering new international markets and increasing export sales.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3. **Enhanced Export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Readiness:*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Through the completion of export readiness training and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development of a comprehensive marketing strategy for international markets, company ABC aims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to strengthen its readiness and competency in exporting products, thus potentially leading to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increased export success.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4. **Financial Support for International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Expansion:*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The grant will provide financial assistance to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cover up to 50% of eligible expenses related to international promotional activities, such as trade fair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participation, promotional materials development, and consultant fees, helping to alleviate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financial burden of expanding into international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5. **Long-Term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Sustainability:*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By leveraging the grant to invest in international marketing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promotional initiatives, company ABC aims to establish a strong foundation for sustainable growth in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export markets, potentially leading to long-term success and profitability in overseas sales.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Overall, the projected outcomes of the grant for company ABC include strengthening its international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 presence, driving export growth, improving export readiness, providing financial support for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expansion efforts, and fostering long-term sustainability in global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will the grant funds be utilized?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transcript provided, the grant funds from the EMDG Tier 1 grant will be utilized for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various eligible activities related to exporting. The specific utilization of the grant funds will include: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1. Participation in two major international trade fairs over the next year.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2. Development of multilingual promotional materials.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3. Hiring a consultant to assist with market research in Asia.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4. Covering expenses such as travel, accommodation, trade fair fees, and consultant fees, with a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total estimated cost of around $50,000.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Since the Tier 1 grant supports activities like training, initial market research, and promotional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activities, the grant funds will be used to support these specific export-related initiatives outlined in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company's plan. The grant will cover up to 50% of eligible expenses, with the company required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to match the grant amount dollar for dollar.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are the key milestones for the grant project?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transcript of the meeting, the key milestones for the grant project, specifically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EMDG Tier 1 grant application process, can be outlined as follows: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1. **Completion of Application Form**: The first milestone involves filling out the Tier 1 grant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application form with the assistance of G.C. All necessary details, documents, and budget estimates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need to be prepared and included in the application form.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2. **Submission through EMDG Portal**: After completing the application form, the next milestone is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submitting it through the EMDG portal for assessment by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>. This step initiates the official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review process of the application.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3. **Assessment and Approval**: Following the submission,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 xml:space="preserve"> will assess the application.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milestone here is to wait for the approval decision, which typically takes a few months and is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subject to the volume of applications received.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4. **Grant Agreement Signing**: If the application is successful,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 xml:space="preserve"> will offer a grant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agreement to sign electronically. The milestone at this stage is to review and sign the agreement,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finalizing the approval process.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5. **Implementation of Promotional Activities**: Once the grant agreement is signed, the company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can proceed with implementing the planned promotional activities outlined in the application. This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includes participation in trade fairs, developing promotional materials, and conducting market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research.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6. **Monitoring and Reporting**: Throughout the project timeline, it is essential to monitor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progress of the promotional activities and ensure they align with the approved grant agreement.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Regular reporting may be required to track the expenses and outcomes of the funded activities.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By following these key milestones, the company can effectively navigate the EMDG Tier 1 grant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process and successfully utilize the grant for their export promotion activities.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are the main challenges in executing the grant project?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meeting transcript and company information provided, the main challenges in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executing the EMDG Tier 1 grant project may include: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1. **Matching Funds**: One of the challenges could be ensuring that the company has the financial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capacity to match the grant amount dollar for dollar. While the grant covers up to 50% of eligible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expenses, the company needs to have the remaining 50% available to fund the project activities.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2. **Budget Management**: Managing the budget estimate of around $50,000 could be challenging,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especially when considering various expenses such as travel, accommodation, trade fair fees,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consultant fees. Ensuring that the estimated costs align with the actual expenses incurred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throughout the project is crucial.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3. **Application Documentation**: While the company has most of the required documents ready,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finalizing the budget details and ensuring all necessary documentation is accurate and complete can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be a challenge. Any missing or incorrect information could lead to delays in the application process.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4. **Submission Process**: Submitting the application through the EMDG portal and ensuring that it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meets all the guidelines and requirements set by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 xml:space="preserve"> can be a complex process. Any errors or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omissions in the application could result in delays or rejection of the grant.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5. **Timeline and Approval Process**: The timeline for approval can vary depending on the volume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of applications received by </w:t>
      </w:r>
      <w:proofErr w:type="spellStart"/>
      <w:r w:rsidRPr="007A1118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A1118">
        <w:rPr>
          <w:rFonts w:eastAsia="Times New Roman" w:cstheme="minorHAnsi"/>
          <w:color w:val="31333F"/>
          <w:sz w:val="24"/>
          <w:szCs w:val="24"/>
        </w:rPr>
        <w:t>. Ensuring that all information is complete and accurate from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beginning can help avoid unnecessary delays in the approval process.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6. **Project Implementation**: Once the grant is approved, effectively implementing the planned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promotional activities, such as participating in trade fairs, developing promotional materials,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conducting market research, may pose additional challenges in terms of coordination, logistics,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achieving the desired outcomes.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By addressing these challenges proactively, maintaining clear communication with the grant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administrator, and closely monitoring the project progress, the company can increase the likelihood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of successful execution of the EMDG Tier 1 grant project.</w:t>
      </w:r>
    </w:p>
    <w:p w:rsidR="00734134" w:rsidRPr="007A1118" w:rsidRDefault="00734134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does the company plan to overcome these challenges?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information provided in the transcript, the company plans to overcome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challenges they may face by participating in international trade fairs, developing multilingual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promotional materials, and hiring a consultant to help with market research in Asia. These activities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are all eligible under the EMDG Tier 1 grant, which supports initiatives such as training, initial market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research, and promotional activities. By engaging in these activities, the company aims to increase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its exposure in international markets, enhance its understanding of global consumer preferences,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and establish connections with potential overseas partners and customers. Additionally,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company has ensured that it has a budget estimate of around $50,000 to cover the costs of these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activities, with the grant potentially covering up to 50% of eligible expenses. By carefully planning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and executing these strategies, the company is positioning itself to successfully navigate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challenges of expanding into international markets and leveraging the support provided by the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EMDG Tier 1 grant to facilitate its growth and export initiatives.</w:t>
      </w:r>
    </w:p>
    <w:p w:rsidR="00734134" w:rsidRPr="007A1118" w:rsidRDefault="00734134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partnerships are involved in the grant project?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Based on the transcript provided, the partnerships involved in the Tier 1 grant project for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company ABC include: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1. Local Chamber of Commerce: The company participated in an export readiness training program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offered by the local chamber of commerce. This partnership indicates collaboration with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chamber to enhance the company's export capabilities through training.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2. Consultant: The company plans to hire a consultant to assist with market research in Asia. This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partnership involves working with an external consultant to gather market insights and develop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strategies for entering international 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These partnerships demonstrate the collaborative efforts of company ABC with external entities to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strengthen their export readiness and promotional activities, aligning with the objectives of the Tier 1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grant program.</w:t>
      </w:r>
    </w:p>
    <w:p w:rsidR="00734134" w:rsidRPr="007A1118" w:rsidRDefault="00734134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What is the expected impact of the grant on the company's growth?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The Tier 1 grant from the EMDG program is expected to have a significant positive impact on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growth of company ABC. By receiving funding support for their export promotional activities, such as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participating in international trade fairs, developing multilingual promotional materials,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conducting market research in Asia, the company will be able to expand its presence in international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This grant will not only help company ABC increase its brand visibility and reach new customers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globally but also enhance its export capabilities and competitiveness. By investing in these activities,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company can establish valuable connections, gather market insights, and promote its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eco-friendly packaging solutions to a wider audience.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Furthermore, the grant will enable company ABC to leverage its Australian origin products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services effectively, showcasing the quality and innovation that sets them apart in the global market.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Through targeted promotional efforts and strategic planning supported by the grant, the company is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likely to experience increased sales, market share, and overall business growth in the export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Overall, the Tier 1 grant will play a crucial role in driving the company's expansion, fostering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international partnerships, and positioning company ABC as a key player in the global eco-friendly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packaging industry. It will contribute to sustainable growth, profitability, and long-term success in the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international marketplace.</w:t>
      </w:r>
    </w:p>
    <w:p w:rsidR="00734134" w:rsidRPr="007A1118" w:rsidRDefault="00734134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will the success of the grant project be measured?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A: The success of the Tier 1 grant project for company ABC can be measured based on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following criteria: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1. **Increased Export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Sales:*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The project's success can be measured by tracking the growth in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export sales of eco-friendly packaging solutions to international markets. This can be quantified by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comparing the sales figures before and after implementing the promotional activities funded by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grant.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2. **Market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Penetration:*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Success can also be measured by the company's ability to penetrate new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markets or expand its presence in existing markets. This can be assessed by monitoring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company's market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share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 xml:space="preserve"> in targeted regions or countries where promotional activities were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conducted.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3. **Participation in Trade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Fairs:*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The success of the project can be evaluated based on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company's participation in international trade fairs as planned. Attendance at these events can lead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to networking opportunities, potential partnerships, and increased visibility, all of which contribute to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success of the export strategy.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4. **Consultant's Market Research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Findings:*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The success of the project can be measured by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insights and recommendations provided by the hired consultant regarding market research in Asia.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company can assess the usefulness of the information gathered in shaping their export strategy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and market entry decisions.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5. **Utilization of Grant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Funds:*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Success can also be measured by how effectively the grant funds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were utilized. This includes tracking the actual expenses incurred for promotional activities against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the estimated budget, ensuring compliance with the grant guidelines.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6. **Feedback and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Reviews:*</w:t>
      </w:r>
      <w:proofErr w:type="gramEnd"/>
      <w:r w:rsidRPr="007A1118">
        <w:rPr>
          <w:rFonts w:eastAsia="Times New Roman" w:cstheme="minorHAnsi"/>
          <w:color w:val="31333F"/>
          <w:sz w:val="24"/>
          <w:szCs w:val="24"/>
        </w:rPr>
        <w:t>* Gathering feedback from stakeholders involved in the project, such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as the consultant, trade fair organizers, and potential international clients, can provide valuable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insights into the success of the promotional activities and market entry efforts.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By monitoring these key performance indicators and evaluating the outcomes against the project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objectives, company ABC can effectively measure the success of the Tier 1 grant project and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determine the impact of their export promotion activities on business growth and international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expansion.</w:t>
      </w:r>
    </w:p>
    <w:p w:rsidR="00734134" w:rsidRPr="007A1118" w:rsidRDefault="00734134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Q: How does the grant align with the company's long-term goals?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 xml:space="preserve">A: The EMDG Tier 1 grant aligns well with Company ABC's long-term goals by supporting </w:t>
      </w:r>
      <w:proofErr w:type="gramStart"/>
      <w:r w:rsidRPr="007A1118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efforts to expand into international markets. By providing financial assistance for activities like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training, market research, and promotional activities, the grant enables Company ABC to enhance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its export readiness and establish a presence in new markets. This aligns with the company's goal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of growing its business beyond the domestic market and increasing its global footprint.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Furthermore, participating in international trade fairs, developing multilingual promotional materials,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and hiring consultants for market research are all strategic initiatives that can help Company ABC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increase brand awareness, attract new customers, and ultimately boost sales and profitability in the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lastRenderedPageBreak/>
        <w:t>long term. The grant's coverage of up to 50% of eligible expenses also helps Company ABC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manage costs associated with entering foreign markets, making international expansion more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feasible and less risky.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Overall, the EMDG Tier 1 grant not only provides immediate financial support for specific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export-related activities but also contributes to Company ABC's broader objective of building a</w:t>
      </w:r>
    </w:p>
    <w:p w:rsidR="007A1118" w:rsidRP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sustainable and successful international business presence, aligning with their long-term growth and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A1118">
        <w:rPr>
          <w:rFonts w:eastAsia="Times New Roman" w:cstheme="minorHAnsi"/>
          <w:color w:val="31333F"/>
          <w:sz w:val="24"/>
          <w:szCs w:val="24"/>
        </w:rPr>
        <w:t>expansion goals.</w:t>
      </w:r>
    </w:p>
    <w:p w:rsidR="00734134" w:rsidRDefault="00734134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eastAsia="Times New Roman" w:cstheme="minorHAnsi"/>
          <w:b/>
          <w:color w:val="31333F"/>
          <w:sz w:val="24"/>
          <w:szCs w:val="24"/>
        </w:rPr>
        <w:t>Generated Answers</w:t>
      </w:r>
      <w:r>
        <w:rPr>
          <w:rFonts w:eastAsia="Times New Roman" w:cstheme="minorHAnsi"/>
          <w:color w:val="31333F"/>
          <w:sz w:val="24"/>
          <w:szCs w:val="24"/>
        </w:rPr>
        <w:t xml:space="preserve"> – [Template</w:t>
      </w:r>
      <w:r>
        <w:rPr>
          <w:rFonts w:eastAsia="Times New Roman" w:cstheme="minorHAnsi"/>
          <w:color w:val="31333F"/>
          <w:sz w:val="24"/>
          <w:szCs w:val="24"/>
        </w:rPr>
        <w:t xml:space="preserve"> 8</w:t>
      </w:r>
      <w:r>
        <w:rPr>
          <w:rFonts w:eastAsia="Times New Roman" w:cstheme="minorHAnsi"/>
          <w:color w:val="31333F"/>
          <w:sz w:val="24"/>
          <w:szCs w:val="24"/>
        </w:rPr>
        <w:t>]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Q: What is the primary objective of the Plan-to-market initiative?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The primary objective of the Plan-to-market initiative is to provide financial support to Australian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businesses, like company ABC, that are looking to promote their products or services in international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markets. This initiative, specifically the EMDG Tier 1 grant, aims to assist businesses in their export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endeavors by funding activities such as training, market research, and promotional efforts. The goal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is to help companies expand their reach globally, increase exports, and ultimately contribute to the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growth of the Australian economy.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Q: What markets is the company targeting?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Based on the transcript, the company ABC is targeting international markets, particularly in Asia.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Their planned promotional activities include participating in major international trade fairs and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developing multilingual promotional materials for these markets. Additionally, they are hiring a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lastRenderedPageBreak/>
        <w:t>consultant to help with market research in Asia. Therefore, the company's target markets include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Asian countries where they intend to promote and export their eco-friendly packaging solutions.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Q: What is the strategy for entering new markets?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Based on the transcript, the company's strategy for entering new markets involves a combination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of activities to promote their products and services internationally. Here are the key elements of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market entry strategy: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1. Export Readiness Training: The company has completed an export readiness training program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offered by their local chamber of commerce. This indicates that they have invested in training to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equip themselves with the necessary knowledge and skills for entering new markets.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2. Marketing Strategy: They have developed a comprehensive marketing strategy tailored for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international markets. This strategy likely includes market research, targeting specific customer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segments, and promoting their products effectively in different regions.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3. Promotional Activities: The company plans to engage in various promotional activities such as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participating in international trade fairs, creating multilingual promotional materials, and hiring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consultants for market research in Asia. These activities aim to increase brand visibility, attract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potential customers, and gather market insights.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4. Budget Planning: The company has estimated the total cost of their promotional activities and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prepared a budget of around $50,000. This demonstrates careful financial planning to support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market entry efforts and ensure the effective utilization of resources.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5. Funding Support: By applying for the EMDG Tier 1 grant, which covers up to 50% of eligible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lastRenderedPageBreak/>
        <w:t>expenses related to international promotional activities, the company is leveraging financial support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to facilitate their market entry strategy.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Overall, the company's market entry strategy involves a mix of training, strategic planning, targeted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promotional activities, budget management, and seeking financial assistance to support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expansion into new markets.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Q: How does the company plan to measure success in new markets?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The company plans to measure success in new markets through various activities and strategies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they have put in place: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1. **Participation in Trade Fairs**: By participating in two major international trade fairs, the company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aims to gauge the reception of their products in new markets, gather feedback from potential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customers, and assess the level of interest and engagement.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2. **Developing Multilingual Promotional Materials**: Creating multilingual promotional materials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indicates the company's intention to cater to diverse markets and communicate effectively with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potential customers in different regions. They can measure success by analyzing the response to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these materials and tracking engagement levels.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3. **Hiring a Consultant for Market Research in Asia**: By engaging a consultant to conduct market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research in Asia, the company plans to gather valuable insights into consumer preferences, market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trends, competition analysis, and entry strategies. Success can be measured by the quality of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insights gained and the effectiveness of the strategies developed based on the research findings.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lastRenderedPageBreak/>
        <w:t>4. **Tracking Budget Expenses**: By estimating and tracking the total cost of promotional activities,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including travel, accommodation, trade fair fees, and consultant fees, the company can monitor the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financial performance of their market expansion efforts. They can measure success by comparing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actual expenses against the budgeted amounts and assessing the return on investment in new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markets.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5. **Monitoring Key Performance Indicators (KPIs)**: The company can define specific KPIs related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to market penetration, customer acquisition, revenue growth, and brand awareness in new markets.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By regularly monitoring these KPIs, they can evaluate the progress and success of their expansion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initiatives and make data-driven decisions to optimize their market entry strategies.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Overall, the company's approach to measuring success in new markets involves a combination of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qualitative and quantitative methods, including market research, budget tracking, performance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monitoring, and feedback analysis to assess the effectiveness of their promotional activities and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market entry strategies.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Q: What are the key financial projections?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Based on the information provided in the transcript, the key financial projections for company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ABC are as follows: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1. Turnover: The company's turnover for the last financial year was $1.2 million, which is within the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requirement of under $20 million for the EMDG Tier 1 grant.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2. Estimated Budget: The company has estimated the total cost of planned promotional activities to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lastRenderedPageBreak/>
        <w:t>be around $50,000. This budget includes expenses such as travel, accommodation, trade fair fees,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and consultant fees.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3. Grant Coverage: The Tier 1 grant will cover up to 50% of eligible expenses. Therefore, company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ABC will need to match the grant amount dollar for dollar.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These financial projections are crucial for the company's application for the EMDG Tier 1 grant, as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they demonstrate the company's financial readiness and commitment to supporting its export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activities.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Q: How does the company plan to manage risks in new markets?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The company, ABC, plans to manage risks in new markets by participating in export readiness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training programs, developing a comprehensive marketing strategy for international markets, and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engaging in promotional activities such as trade fairs and market research with the help of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consultants. By undergoing training and developing a strategy, ABC aims to enhance its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understanding of the export process and potential risks involved. Additionally, participating in trade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fairs, creating multilingual promotional materials, and hiring consultants for market research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demonstrate a proactive approach to mitigating risks and gathering valuable insights into new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markets. The company's thorough preparation and willingness to seek expert assistance indicate a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commitment to managing risks effectively as they expand into international markets.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Q: What are the expected challenges and how will they be addressed?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Expected challenges for the company in obtaining the EMDG Tier 1 grant may include: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1. **Matching Funds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Requirement:*</w:t>
      </w:r>
      <w:proofErr w:type="gramEnd"/>
      <w:r w:rsidRPr="00734134">
        <w:rPr>
          <w:rFonts w:eastAsia="Times New Roman" w:cstheme="minorHAnsi"/>
          <w:color w:val="31333F"/>
          <w:sz w:val="24"/>
          <w:szCs w:val="24"/>
        </w:rPr>
        <w:t>* One of the challenges could be the need to match the grant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lastRenderedPageBreak/>
        <w:t>amount dollar for dollar. This means the company will have to ensure they have the necessary funds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available to cover 50% of the eligible expenses. To address this, the company can review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budget estimates, explore potential cost-saving measures, or seek additional funding sources if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needed.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2. **Application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Documentation:*</w:t>
      </w:r>
      <w:proofErr w:type="gramEnd"/>
      <w:r w:rsidRPr="00734134">
        <w:rPr>
          <w:rFonts w:eastAsia="Times New Roman" w:cstheme="minorHAnsi"/>
          <w:color w:val="31333F"/>
          <w:sz w:val="24"/>
          <w:szCs w:val="24"/>
        </w:rPr>
        <w:t>* Another challenge could be ensuring all necessary documents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and information are complete and accurate for the application. To address this, the company should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carefully review the EMDG guidelines and checklist to ensure they have all required documents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ready. They can also seek assistance from the assistant in reviewing the documentation before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submission to ensure compliance.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3. **Application Processing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Time:*</w:t>
      </w:r>
      <w:proofErr w:type="gramEnd"/>
      <w:r w:rsidRPr="00734134">
        <w:rPr>
          <w:rFonts w:eastAsia="Times New Roman" w:cstheme="minorHAnsi"/>
          <w:color w:val="31333F"/>
          <w:sz w:val="24"/>
          <w:szCs w:val="24"/>
        </w:rPr>
        <w:t>* The time taken for the application to be processed and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approved by </w:t>
      </w:r>
      <w:proofErr w:type="spellStart"/>
      <w:r w:rsidRPr="00734134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34134">
        <w:rPr>
          <w:rFonts w:eastAsia="Times New Roman" w:cstheme="minorHAnsi"/>
          <w:color w:val="31333F"/>
          <w:sz w:val="24"/>
          <w:szCs w:val="24"/>
        </w:rPr>
        <w:t xml:space="preserve"> could be a challenge, especially if there is a high volume of applications. To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address this, the company should ensure all information provided is thorough and accurate to avoid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delays in processing. They can also follow up with </w:t>
      </w:r>
      <w:proofErr w:type="spellStart"/>
      <w:r w:rsidRPr="00734134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34134">
        <w:rPr>
          <w:rFonts w:eastAsia="Times New Roman" w:cstheme="minorHAnsi"/>
          <w:color w:val="31333F"/>
          <w:sz w:val="24"/>
          <w:szCs w:val="24"/>
        </w:rPr>
        <w:t xml:space="preserve"> for updates on the status of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application.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4. **Eligibility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Criteria:*</w:t>
      </w:r>
      <w:proofErr w:type="gramEnd"/>
      <w:r w:rsidRPr="00734134">
        <w:rPr>
          <w:rFonts w:eastAsia="Times New Roman" w:cstheme="minorHAnsi"/>
          <w:color w:val="31333F"/>
          <w:sz w:val="24"/>
          <w:szCs w:val="24"/>
        </w:rPr>
        <w:t>* Ensuring that the company meets all the eligibility criteria for the Tier 1 grant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could also be a challenge. To address this, the company should carefully review the grant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requirements and seek clarification if needed. They can also leverage the assistance of the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assistant to ensure their products and planned activities align with the grant's objectives.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By proactively addressing these potential challenges and working closely with the assistant to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navigate the application process, the company can increase their chances of successfully obtaining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the EMDG Tier 1 grant for their export activities.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lastRenderedPageBreak/>
        <w:t>Q: What partnerships are essential for the initiative?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For the initiative to successfully utilize the EMDG Tier 1 grant for exporting eco-friendly packaging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solutions internationally, several partnerships would be essential: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1. **Chamber of Commerce**: The partnership with the local chamber of commerce, which provided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export readiness training, is crucial. This partnership showcases a commitment to developing the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necessary skills and knowledge for international trade.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2. **Trade Fair Organizers**: Collaborating with trade fair organizers for participation in international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trade fairs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is</w:t>
      </w:r>
      <w:proofErr w:type="gramEnd"/>
      <w:r w:rsidRPr="00734134">
        <w:rPr>
          <w:rFonts w:eastAsia="Times New Roman" w:cstheme="minorHAnsi"/>
          <w:color w:val="31333F"/>
          <w:sz w:val="24"/>
          <w:szCs w:val="24"/>
        </w:rPr>
        <w:t xml:space="preserve"> essential. These partnerships will help in showcasing the products to a global audience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and establishing connections in target markets.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3. **Consultants**: Hiring a consultant for market research in Asia is a strategic partnership.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Consultants bring expertise and local knowledge that can be invaluable in understanding the market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dynamics and consumer preferences in the target region.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4. **</w:t>
      </w:r>
      <w:proofErr w:type="spellStart"/>
      <w:r w:rsidRPr="00734134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34134">
        <w:rPr>
          <w:rFonts w:eastAsia="Times New Roman" w:cstheme="minorHAnsi"/>
          <w:color w:val="31333F"/>
          <w:sz w:val="24"/>
          <w:szCs w:val="24"/>
        </w:rPr>
        <w:t xml:space="preserve">**: A partnership with </w:t>
      </w:r>
      <w:proofErr w:type="spellStart"/>
      <w:r w:rsidRPr="00734134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34134">
        <w:rPr>
          <w:rFonts w:eastAsia="Times New Roman" w:cstheme="minorHAnsi"/>
          <w:color w:val="31333F"/>
          <w:sz w:val="24"/>
          <w:szCs w:val="24"/>
        </w:rPr>
        <w:t>, the Australian Trade and Investment Commission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responsible for administering the EMDG grants, is vital. </w:t>
      </w:r>
      <w:proofErr w:type="spellStart"/>
      <w:r w:rsidRPr="00734134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34134">
        <w:rPr>
          <w:rFonts w:eastAsia="Times New Roman" w:cstheme="minorHAnsi"/>
          <w:color w:val="31333F"/>
          <w:sz w:val="24"/>
          <w:szCs w:val="24"/>
        </w:rPr>
        <w:t xml:space="preserve"> will assess the grant application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and provide guidance throughout the process, ensuring compliance with the program's guidelines.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5. **Suppliers**: Building strong partnerships with local suppliers of raw materials is crucial for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maintaining the Australian origin of the products. Ensuring a stable supply chain of locally sourced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materials </w:t>
      </w:r>
      <w:proofErr w:type="gramStart"/>
      <w:r w:rsidRPr="00734134">
        <w:rPr>
          <w:rFonts w:eastAsia="Times New Roman" w:cstheme="minorHAnsi"/>
          <w:color w:val="31333F"/>
          <w:sz w:val="24"/>
          <w:szCs w:val="24"/>
        </w:rPr>
        <w:t>is</w:t>
      </w:r>
      <w:proofErr w:type="gramEnd"/>
      <w:r w:rsidRPr="00734134">
        <w:rPr>
          <w:rFonts w:eastAsia="Times New Roman" w:cstheme="minorHAnsi"/>
          <w:color w:val="31333F"/>
          <w:sz w:val="24"/>
          <w:szCs w:val="24"/>
        </w:rPr>
        <w:t xml:space="preserve"> essential for the continuity of production and export activities.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By leveraging these partnerships effectively, the company can enhance its export capabilities,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access new markets, and maximize the benefits of the EMDG Tier 1 grant for promoting eco-friendly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lastRenderedPageBreak/>
        <w:t>packaging solutions globally.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Q: How does the Plan-to-market align with the company's long-term goals?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The company's Plan-to-market aligns well with its long-term goals by focusing on expanding its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international presence through export activities. By participating in international trade fairs,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developing multilingual promotional materials, and hiring a consultant for market research in Asia,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the company is actively seeking to increase its market reach and explore new business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opportunities in foreign markets. These efforts not only support the company's immediate goal of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utilizing the EMDG Tier 1 grant to boost its export capabilities but also contribute to its broader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strategic objective of sustainable growth and global expansion. Additionally, the company's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dedication to training, developing a comprehensive marketing strategy, and meticulous preparation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for the grant application demonstrates a commitment to building a strong foundation for long-term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success in international markets. Overall, the Plan-to-market activities align with the company's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vision of becoming a competitive player in the global market and achi</w:t>
      </w:r>
      <w:r>
        <w:rPr>
          <w:rFonts w:eastAsia="Times New Roman" w:cstheme="minorHAnsi"/>
          <w:color w:val="31333F"/>
          <w:sz w:val="24"/>
          <w:szCs w:val="24"/>
        </w:rPr>
        <w:t xml:space="preserve">eving sustainable growth in the </w:t>
      </w:r>
      <w:r w:rsidRPr="00734134">
        <w:rPr>
          <w:rFonts w:eastAsia="Times New Roman" w:cstheme="minorHAnsi"/>
          <w:color w:val="31333F"/>
          <w:sz w:val="24"/>
          <w:szCs w:val="24"/>
        </w:rPr>
        <w:t>long run.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Q: What are the main milestones for the initiative?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A: Based on the transcript provided, the main milestones for the initiative to apply for the EMDG Tier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1 grant would be as follows: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1. Confirming company details: This includes providing the Australian Business Number (A.B.N) and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turnover information, ensuring they meet the grant requirements.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2. Describing export products and services: Confirming that the products are of substantially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Australian origin, as required by the grant.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lastRenderedPageBreak/>
        <w:t>3. Establishing export readiness: Demonstrating that the company has undertaken training and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developed a marketing strategy for exporting, which aligns with the grant's support activities.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4. Outlining planned promotional activities: Detailing the activities such as trade fairs, promotional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materials, and consultant hiring, ensuring they are eligible under the Tier 1 grant.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5. Estimating budget for promotional activities: Providing a reasonable estimate of the total cost of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planned activities to match the grant amount required.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6. Gathering necessary documents: Ensuring all required documents, including financial statements,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training certificates, and marketing strategy, are ready for submission.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7. Completing the application form: Guided assistance to fill out the Tier 1 grant application form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accurately and thoroughly.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8. Submission and assessment: Submitting the application through the EMDG portal for assessment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 xml:space="preserve">by </w:t>
      </w:r>
      <w:proofErr w:type="spellStart"/>
      <w:r w:rsidRPr="00734134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34134">
        <w:rPr>
          <w:rFonts w:eastAsia="Times New Roman" w:cstheme="minorHAnsi"/>
          <w:color w:val="31333F"/>
          <w:sz w:val="24"/>
          <w:szCs w:val="24"/>
        </w:rPr>
        <w:t>, followed by the potential offer of a grant agreement upon approval.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9. Approval and signing grant agreement: Once successful, signing the grant agreement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electronically to finalize the approval process.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10. Processing timeline: Understanding the typical timeline for the approval process, which may take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 few months, depending on the volume of applications and ensuring all information is complete and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accurate to avoid delays.</w:t>
      </w:r>
    </w:p>
    <w:p w:rsidR="00734134" w:rsidRP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These milestones outline the key steps involved in applying for and potentially receiving the EMDG</w:t>
      </w:r>
    </w:p>
    <w:p w:rsidR="00734134" w:rsidRDefault="00734134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34134">
        <w:rPr>
          <w:rFonts w:eastAsia="Times New Roman" w:cstheme="minorHAnsi"/>
          <w:color w:val="31333F"/>
          <w:sz w:val="24"/>
          <w:szCs w:val="24"/>
        </w:rPr>
        <w:t>Tier 1 grant for the initiative.</w:t>
      </w:r>
    </w:p>
    <w:p w:rsidR="007750DA" w:rsidRDefault="007750DA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Default="007750DA" w:rsidP="00734134">
      <w:pPr>
        <w:shd w:val="clear" w:color="auto" w:fill="FFFFFF"/>
        <w:rPr>
          <w:rFonts w:eastAsia="Times New Roman" w:cstheme="minorHAnsi"/>
          <w:b/>
          <w:color w:val="31333F"/>
          <w:sz w:val="24"/>
          <w:szCs w:val="24"/>
        </w:rPr>
      </w:pPr>
    </w:p>
    <w:p w:rsidR="007750DA" w:rsidRDefault="007750DA" w:rsidP="00734134">
      <w:pPr>
        <w:shd w:val="clear" w:color="auto" w:fill="FFFFFF"/>
        <w:rPr>
          <w:rFonts w:eastAsia="Times New Roman" w:cstheme="minorHAnsi"/>
          <w:b/>
          <w:color w:val="31333F"/>
          <w:sz w:val="24"/>
          <w:szCs w:val="24"/>
        </w:rPr>
      </w:pPr>
    </w:p>
    <w:p w:rsidR="007750DA" w:rsidRDefault="007750DA" w:rsidP="00734134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DF0248">
        <w:rPr>
          <w:rFonts w:eastAsia="Times New Roman" w:cstheme="minorHAnsi"/>
          <w:b/>
          <w:color w:val="31333F"/>
          <w:sz w:val="24"/>
          <w:szCs w:val="24"/>
        </w:rPr>
        <w:lastRenderedPageBreak/>
        <w:t>Generated Answers</w:t>
      </w:r>
      <w:r>
        <w:rPr>
          <w:rFonts w:eastAsia="Times New Roman" w:cstheme="minorHAnsi"/>
          <w:color w:val="31333F"/>
          <w:sz w:val="24"/>
          <w:szCs w:val="24"/>
        </w:rPr>
        <w:t xml:space="preserve"> – [Template</w:t>
      </w:r>
      <w:r>
        <w:rPr>
          <w:rFonts w:eastAsia="Times New Roman" w:cstheme="minorHAnsi"/>
          <w:color w:val="31333F"/>
          <w:sz w:val="24"/>
          <w:szCs w:val="24"/>
        </w:rPr>
        <w:t xml:space="preserve"> 9</w:t>
      </w:r>
      <w:r>
        <w:rPr>
          <w:rFonts w:eastAsia="Times New Roman" w:cstheme="minorHAnsi"/>
          <w:color w:val="31333F"/>
          <w:sz w:val="24"/>
          <w:szCs w:val="24"/>
        </w:rPr>
        <w:t>]</w:t>
      </w:r>
    </w:p>
    <w:p w:rsidR="007750DA" w:rsidRDefault="007750DA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Q: What is the primary objective of the application?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A: The primary objective of the Tier 1 grant application discussed in the meeting transcript is to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secure financial support from the EMDG (Export Market Development Grant) program for company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ABC's planned promotional activities aimed at expanding their export market presence. The grant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aims to assist eligible Australian businesses in covering up to 50% of eligible expenses related to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activities like training, market research, trade fair participation, and promotional material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development to facilitate international market expansion. The application process involves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submitting detailed documentation and a plan outlining the promotional activities to be undertaken,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 xml:space="preserve">with the ultimate goal of receiving approval and a grant agreement from </w:t>
      </w:r>
      <w:proofErr w:type="spellStart"/>
      <w:r w:rsidRPr="007750DA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750DA">
        <w:rPr>
          <w:rFonts w:eastAsia="Times New Roman" w:cstheme="minorHAnsi"/>
          <w:color w:val="31333F"/>
          <w:sz w:val="24"/>
          <w:szCs w:val="24"/>
        </w:rPr>
        <w:t xml:space="preserve"> to support the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company's export initiatives.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Q: What markets is Lucent Global targeting?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A: Lucent Global is targeting international markets, specifically focusing on expanding their business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to Asia through their planned promotional activities, such as participating in trade fairs and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conducting market research in Asia with the help of a consultant. Their products, which are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eco-friendly packaging solutions designed and manufactured in Australia using locally sourced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materials, are intended for export to various international markets, with a particular emphasis on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Asia.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Q: What is the technology focus for Lucent Global?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lastRenderedPageBreak/>
        <w:t>A: Based on the information provided in the transcript and company information, the technology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focus for Lucent Global appears to be in the development of eco-friendly packaging solutions. These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solutions are designed and manufactured in Australia using locally sourced materials, indicating a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commitment to sustainability and environmental responsibility in their product offerings.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Q: How does the company plan to scale operations?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A: Based on the transcript provided, the company, ABC, plans to scale its operations through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international expansion and export activities. They intend to leverage the EMDG Tier 1 grant to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support their export readiness and promotional activities in international markets. By participating in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major international trade fairs, developing multilingual promotional materials, and hiring consultants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for market research in Asia, ABC aims to increase its presence and reach in global markets.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Additionally, ABC has developed a comprehensive marketing strategy for international markets,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indicating a strategic approach to expanding their customer base and increasing sales overseas. By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investing in training programs, market research, and promotional activities, ABC is laying the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groundwork to effectively scale its operations and establish a stronger foothold in international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markets.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Overall, the company's focus on export activities, supported by the Tier 1 grant and a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well-thought-out strategy, demonstrates a proactive approach to scaling operations beyond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domestic boundaries and tapping into new opportunities for growth and expansion.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Q: What are the expected financial returns?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transcript, the company ABC is applying for the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lastRenderedPageBreak/>
        <w:t>EMDG Tier 1 grant to support their export activities. The total estimated cost for their promotional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activities, including participation in international trade fairs, developing promotional materials, and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hiring a consultant for market research in Asia, is around $50,000.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The Tier 1 grant will cover up to 50% of eligible expenses, meaning that if the application is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successful, the company can expect to receive a grant amount of up to $25,000. To receive this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grant, the company will need to match the grant amount dollar for dollar, so they will need to invest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an additional $25,000 from their own funds.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Therefore, the expected financial returns for company ABC from the Tier 1 grant application would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be $25,000 in grant funding, which will help offset their expenses related to export promotional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activities and ultimately support their international market expansion efforts.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Q: How will the application enhance customer satisfaction?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A: The application for the EMDG Tier 1 grant will enhance customer satisfaction in several ways: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1. **Quality Assurance**: By participating in export readiness training and developing a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comprehensive marketing strategy, the company ensures that their products and services meet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international standards. This will lead to improved quality, reliability, and customer satisfaction in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overseas markets.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2. **Increased Visibility**: The planned promotional activities, such as participation in international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trade fairs and the development of multilingual promotional materials, will increase the visibility of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the company's products. This increased visibility can attract new customers and strengthen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relationships with existing ones, ultimately leading to higher customer satisfaction.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3. **Market Research**: Hiring a consultant for market research in Asia demonstrates a commitment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lastRenderedPageBreak/>
        <w:t xml:space="preserve">to understanding and meeting the specific needs of customers in that region. By tailoring </w:t>
      </w:r>
      <w:proofErr w:type="gramStart"/>
      <w:r w:rsidRPr="007750DA">
        <w:rPr>
          <w:rFonts w:eastAsia="Times New Roman" w:cstheme="minorHAnsi"/>
          <w:color w:val="31333F"/>
          <w:sz w:val="24"/>
          <w:szCs w:val="24"/>
        </w:rPr>
        <w:t>their</w:t>
      </w:r>
      <w:proofErr w:type="gramEnd"/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products and marketing efforts based on market research findings, the company can better serve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their customers, leading to increased satisfaction.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4. **Financial Support**: The grant will cover up to 50% of eligible expenses for promotional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activities. This financial support allows the company to invest in activities that directly benefit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customers, such as product development, improved services, and enhanced customer experiences.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Ultimately, this investment can result in higher customer satisfaction and loyalty.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Overall, by leveraging the EMDG Tier 1 grant to enhance their export capabilities and marketing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strategies, the company will be better positioned to meet customer needs, expand their market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reach, and deliver high-quality products and services, all of which contribute to improved custom</w:t>
      </w:r>
      <w:r>
        <w:rPr>
          <w:rFonts w:eastAsia="Times New Roman" w:cstheme="minorHAnsi"/>
          <w:color w:val="31333F"/>
          <w:sz w:val="24"/>
          <w:szCs w:val="24"/>
        </w:rPr>
        <w:t xml:space="preserve">er </w:t>
      </w:r>
      <w:r w:rsidRPr="007750DA">
        <w:rPr>
          <w:rFonts w:eastAsia="Times New Roman" w:cstheme="minorHAnsi"/>
          <w:color w:val="31333F"/>
          <w:sz w:val="24"/>
          <w:szCs w:val="24"/>
        </w:rPr>
        <w:t>satisfaction.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Q: What partnerships are integral to the application's success?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A: Partnerships that are integral to the success of the EMDG Tier 1 grant application include: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 xml:space="preserve">1. **Local Chamber of </w:t>
      </w:r>
      <w:proofErr w:type="gramStart"/>
      <w:r w:rsidRPr="007750DA">
        <w:rPr>
          <w:rFonts w:eastAsia="Times New Roman" w:cstheme="minorHAnsi"/>
          <w:color w:val="31333F"/>
          <w:sz w:val="24"/>
          <w:szCs w:val="24"/>
        </w:rPr>
        <w:t>Commerce:*</w:t>
      </w:r>
      <w:proofErr w:type="gramEnd"/>
      <w:r w:rsidRPr="007750DA">
        <w:rPr>
          <w:rFonts w:eastAsia="Times New Roman" w:cstheme="minorHAnsi"/>
          <w:color w:val="31333F"/>
          <w:sz w:val="24"/>
          <w:szCs w:val="24"/>
        </w:rPr>
        <w:t>* The partnership with the local chamber of commerce is crucial,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as it shows that the company has undertaken export readiness training, which is a requirement for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Tier 1 grants. This partnership demonstrates a commitment to developing the necessary skills and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knowledge for international trade.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 xml:space="preserve">2. **International Trade Fair </w:t>
      </w:r>
      <w:proofErr w:type="gramStart"/>
      <w:r w:rsidRPr="007750DA">
        <w:rPr>
          <w:rFonts w:eastAsia="Times New Roman" w:cstheme="minorHAnsi"/>
          <w:color w:val="31333F"/>
          <w:sz w:val="24"/>
          <w:szCs w:val="24"/>
        </w:rPr>
        <w:t>Organizers:*</w:t>
      </w:r>
      <w:proofErr w:type="gramEnd"/>
      <w:r w:rsidRPr="007750DA">
        <w:rPr>
          <w:rFonts w:eastAsia="Times New Roman" w:cstheme="minorHAnsi"/>
          <w:color w:val="31333F"/>
          <w:sz w:val="24"/>
          <w:szCs w:val="24"/>
        </w:rPr>
        <w:t>* Planning to participate in international trade fairs is a key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component of the application. Establishing partnerships with trade fair organizers will ensure the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company can showcase its products or services to a global audience, which aligns with the grant's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objectives of promoting Australian exports.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lastRenderedPageBreak/>
        <w:t xml:space="preserve">3. **Consultants for Market </w:t>
      </w:r>
      <w:proofErr w:type="gramStart"/>
      <w:r w:rsidRPr="007750DA">
        <w:rPr>
          <w:rFonts w:eastAsia="Times New Roman" w:cstheme="minorHAnsi"/>
          <w:color w:val="31333F"/>
          <w:sz w:val="24"/>
          <w:szCs w:val="24"/>
        </w:rPr>
        <w:t>Research:*</w:t>
      </w:r>
      <w:proofErr w:type="gramEnd"/>
      <w:r w:rsidRPr="007750DA">
        <w:rPr>
          <w:rFonts w:eastAsia="Times New Roman" w:cstheme="minorHAnsi"/>
          <w:color w:val="31333F"/>
          <w:sz w:val="24"/>
          <w:szCs w:val="24"/>
        </w:rPr>
        <w:t>* Hiring a consultant to help with market research in Asia is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another important partnership. This collaboration will support the company in understanding target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markets, consumer preferences, and competition, which are essential for successful export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strategies.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4. **</w:t>
      </w:r>
      <w:proofErr w:type="spellStart"/>
      <w:proofErr w:type="gramStart"/>
      <w:r w:rsidRPr="007750DA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750DA">
        <w:rPr>
          <w:rFonts w:eastAsia="Times New Roman" w:cstheme="minorHAnsi"/>
          <w:color w:val="31333F"/>
          <w:sz w:val="24"/>
          <w:szCs w:val="24"/>
        </w:rPr>
        <w:t>:*</w:t>
      </w:r>
      <w:proofErr w:type="gramEnd"/>
      <w:r w:rsidRPr="007750DA">
        <w:rPr>
          <w:rFonts w:eastAsia="Times New Roman" w:cstheme="minorHAnsi"/>
          <w:color w:val="31333F"/>
          <w:sz w:val="24"/>
          <w:szCs w:val="24"/>
        </w:rPr>
        <w:t xml:space="preserve">* While not explicitly mentioned in the transcript, </w:t>
      </w:r>
      <w:proofErr w:type="spellStart"/>
      <w:r w:rsidRPr="007750DA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750DA">
        <w:rPr>
          <w:rFonts w:eastAsia="Times New Roman" w:cstheme="minorHAnsi"/>
          <w:color w:val="31333F"/>
          <w:sz w:val="24"/>
          <w:szCs w:val="24"/>
        </w:rPr>
        <w:t xml:space="preserve"> plays a crucial role in the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 xml:space="preserve">EMDG application process. </w:t>
      </w:r>
      <w:proofErr w:type="spellStart"/>
      <w:r w:rsidRPr="007750DA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750DA">
        <w:rPr>
          <w:rFonts w:eastAsia="Times New Roman" w:cstheme="minorHAnsi"/>
          <w:color w:val="31333F"/>
          <w:sz w:val="24"/>
          <w:szCs w:val="24"/>
        </w:rPr>
        <w:t xml:space="preserve"> assesses the applications and offers grant agreements to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 xml:space="preserve">successful applicants. Maintaining a positive and cooperative relationship with </w:t>
      </w:r>
      <w:proofErr w:type="spellStart"/>
      <w:r w:rsidRPr="007750DA">
        <w:rPr>
          <w:rFonts w:eastAsia="Times New Roman" w:cstheme="minorHAnsi"/>
          <w:color w:val="31333F"/>
          <w:sz w:val="24"/>
          <w:szCs w:val="24"/>
        </w:rPr>
        <w:t>Austrade</w:t>
      </w:r>
      <w:proofErr w:type="spellEnd"/>
      <w:r w:rsidRPr="007750DA">
        <w:rPr>
          <w:rFonts w:eastAsia="Times New Roman" w:cstheme="minorHAnsi"/>
          <w:color w:val="31333F"/>
          <w:sz w:val="24"/>
          <w:szCs w:val="24"/>
        </w:rPr>
        <w:t xml:space="preserve"> is essential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for a smooth application process and approval.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By leveraging these partnerships effectively, the company can enhance its application for the EMDG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Tier 1 grant and increase the likelihood of success in securing funding for its export promotion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activities.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Q: What are the environmental impacts of the application?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A: The application discussed in the transcript focuses on a company that develops eco-friendly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packaging solutions and plans to export products that are designed and manufactured in Australia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using locally sourced materials. Therefore, the environmental impacts of the application are positive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and aligned with sustainability goals.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By exporting eco-friendly products, the company is promoting environmentally conscious practices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in international markets. This can contribute to reducing the carbon footprint associated with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traditional packaging materials and manufacturing processes. Additionally, by utilizing locally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sourced materials, the company supports local suppliers and reduces the environmental impact of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lastRenderedPageBreak/>
        <w:t>transportation and logistics.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Furthermore, the grant application includes activities such as participating in international trade fairs,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developing multilingual promotional materials, and hiring consultants for market research. These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activities can help the company expand its reach and promote sustainable practices on a global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scale, potentially influencing other businesses to prioritize eco-friendly solutions.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Overall, the application's focus on eco-friendly products, local sourcing, and international promotion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of sustainability initiatives reflects a commitment to environmental stewardship and demonstrates a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proactive approach towards reducing environmental impacts in the b</w:t>
      </w:r>
      <w:r>
        <w:rPr>
          <w:rFonts w:eastAsia="Times New Roman" w:cstheme="minorHAnsi"/>
          <w:color w:val="31333F"/>
          <w:sz w:val="24"/>
          <w:szCs w:val="24"/>
        </w:rPr>
        <w:t xml:space="preserve">usiness's operations and export </w:t>
      </w:r>
      <w:r w:rsidRPr="007750DA">
        <w:rPr>
          <w:rFonts w:eastAsia="Times New Roman" w:cstheme="minorHAnsi"/>
          <w:color w:val="31333F"/>
          <w:sz w:val="24"/>
          <w:szCs w:val="24"/>
        </w:rPr>
        <w:t>activities.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Q: How does the company plan to address market competition?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A: The company, ABC, plans to address market competition by participating in two major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international trade fairs over the next year, developing multilingual promotional materials, and hiring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 consultant to help with market research in Asia. These activities are all eligible under the Tier 1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grant they are applying for. Additionally, ABC has developed a comprehensive marketing strategy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for international markets, indicating a proactive approach to understanding and targeting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competitors in those markets. By engaging in trade fairs, creating promotional materials in multiple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languages, conducting market research with the help of a consultant, and having a well-thought-out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marketing strategy, ABC aims to position itself competitively in the global market and differentiate its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eco-friendly packaging solutions from other offerings.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lastRenderedPageBreak/>
        <w:t>Q: What are the long-term sustainability goals?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A: Based on the information provided in the meeting transcript and company information, the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long-term sustainability goals of company ABC appear to include expanding their international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market presence through exporting eco-friendly packaging solutions, enhancing export readiness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through training and strategic marketing, participating in international trade fairs, developing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multilingual promotional materials, and conducting market research in Asian markets. By leveraging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the EMDG Tier 1 grant to support these activities, company ABC aims to establish a strong foothold</w:t>
      </w:r>
    </w:p>
    <w:p w:rsidR="007750DA" w:rsidRP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in global markets, promote Australian-made products, and contribute to the growth and sustainability</w:t>
      </w:r>
    </w:p>
    <w:p w:rsidR="007750DA" w:rsidRDefault="007750DA" w:rsidP="007750DA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  <w:r w:rsidRPr="007750DA">
        <w:rPr>
          <w:rFonts w:eastAsia="Times New Roman" w:cstheme="minorHAnsi"/>
          <w:color w:val="31333F"/>
          <w:sz w:val="24"/>
          <w:szCs w:val="24"/>
        </w:rPr>
        <w:t>of their business in the long term.</w:t>
      </w:r>
    </w:p>
    <w:p w:rsidR="007A1118" w:rsidRDefault="007A1118" w:rsidP="007A1118">
      <w:pPr>
        <w:shd w:val="clear" w:color="auto" w:fill="FFFFFF"/>
        <w:rPr>
          <w:rFonts w:eastAsia="Times New Roman" w:cstheme="minorHAnsi"/>
          <w:color w:val="31333F"/>
          <w:sz w:val="24"/>
          <w:szCs w:val="24"/>
        </w:rPr>
      </w:pPr>
    </w:p>
    <w:p w:rsidR="007A1118" w:rsidRPr="00DF0248" w:rsidRDefault="007A1118" w:rsidP="006767E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7A1118" w:rsidRPr="00DF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48"/>
    <w:rsid w:val="006767E0"/>
    <w:rsid w:val="00734134"/>
    <w:rsid w:val="007750DA"/>
    <w:rsid w:val="007A1118"/>
    <w:rsid w:val="009D52AB"/>
    <w:rsid w:val="00CE1889"/>
    <w:rsid w:val="00DF0248"/>
    <w:rsid w:val="00F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2800"/>
  <w15:chartTrackingRefBased/>
  <w15:docId w15:val="{ABD811F7-A1D0-4003-B0BE-73FEC03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73</Pages>
  <Words>17738</Words>
  <Characters>101107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Kheni</dc:creator>
  <cp:keywords/>
  <dc:description/>
  <cp:lastModifiedBy>Janvi Kheni</cp:lastModifiedBy>
  <cp:revision>1</cp:revision>
  <dcterms:created xsi:type="dcterms:W3CDTF">2024-07-02T08:29:00Z</dcterms:created>
  <dcterms:modified xsi:type="dcterms:W3CDTF">2024-07-02T13:16:00Z</dcterms:modified>
</cp:coreProperties>
</file>