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5A96" w14:textId="5F7D4A97" w:rsidR="00E5420D" w:rsidRPr="00BC77A5" w:rsidRDefault="00BC77A5" w:rsidP="00E5420D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C77A5">
        <w:rPr>
          <w:rFonts w:asciiTheme="majorHAnsi" w:hAnsiTheme="majorHAnsi" w:cstheme="majorHAnsi"/>
          <w:b/>
          <w:bCs/>
          <w:sz w:val="32"/>
          <w:szCs w:val="32"/>
        </w:rPr>
        <w:t>PROTOCOLO DE APLICACIÓN: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5245"/>
      </w:tblGrid>
      <w:tr w:rsidR="00137F6B" w14:paraId="680CEEE5" w14:textId="77777777" w:rsidTr="00AD49E0">
        <w:tc>
          <w:tcPr>
            <w:tcW w:w="4815" w:type="dxa"/>
          </w:tcPr>
          <w:p w14:paraId="02AEE6D4" w14:textId="19B3E354" w:rsidR="00D21FBC" w:rsidRPr="008E12C8" w:rsidRDefault="00D21FBC" w:rsidP="008E12C8">
            <w:pPr>
              <w:jc w:val="center"/>
              <w:rPr>
                <w:b/>
                <w:bCs/>
              </w:rPr>
            </w:pPr>
            <w:r w:rsidRPr="008E12C8">
              <w:rPr>
                <w:b/>
                <w:bCs/>
              </w:rPr>
              <w:t>PETICIÓN DEL CLIENTE</w:t>
            </w:r>
            <w:r w:rsidR="008E12C8" w:rsidRPr="008E12C8">
              <w:rPr>
                <w:b/>
                <w:bCs/>
              </w:rPr>
              <w:t xml:space="preserve"> </w:t>
            </w:r>
            <w:r w:rsidR="008E12C8" w:rsidRPr="008E12C8">
              <w:rPr>
                <w:b/>
                <w:bCs/>
                <w:sz w:val="16"/>
                <w:szCs w:val="16"/>
              </w:rPr>
              <w:t>(Envía cliente a servidor)</w:t>
            </w:r>
          </w:p>
        </w:tc>
        <w:tc>
          <w:tcPr>
            <w:tcW w:w="5245" w:type="dxa"/>
          </w:tcPr>
          <w:p w14:paraId="0AD9FEB4" w14:textId="1B5CB7FD" w:rsidR="00D21FBC" w:rsidRPr="008E12C8" w:rsidRDefault="00D21FBC" w:rsidP="008E12C8">
            <w:pPr>
              <w:jc w:val="center"/>
              <w:rPr>
                <w:b/>
                <w:bCs/>
              </w:rPr>
            </w:pPr>
            <w:r w:rsidRPr="008E12C8">
              <w:rPr>
                <w:b/>
                <w:bCs/>
              </w:rPr>
              <w:t>RESPUESTA DEL SERVIDOR</w:t>
            </w:r>
            <w:r w:rsidR="008E12C8" w:rsidRPr="008E12C8">
              <w:rPr>
                <w:b/>
                <w:bCs/>
              </w:rPr>
              <w:t xml:space="preserve"> </w:t>
            </w:r>
            <w:r w:rsidR="008E12C8" w:rsidRPr="008E12C8">
              <w:rPr>
                <w:b/>
                <w:bCs/>
                <w:sz w:val="16"/>
                <w:szCs w:val="16"/>
              </w:rPr>
              <w:t>(Envía servidor a cliente)</w:t>
            </w:r>
          </w:p>
        </w:tc>
      </w:tr>
      <w:tr w:rsidR="00137F6B" w14:paraId="12FFEA70" w14:textId="77777777" w:rsidTr="00AD49E0">
        <w:tc>
          <w:tcPr>
            <w:tcW w:w="4815" w:type="dxa"/>
          </w:tcPr>
          <w:p w14:paraId="5335BE2B" w14:textId="5C797373" w:rsidR="00D21FBC" w:rsidRDefault="008E12C8">
            <w:r w:rsidRPr="00C833AC">
              <w:rPr>
                <w:b/>
                <w:bCs/>
              </w:rPr>
              <w:t>“0/”</w:t>
            </w:r>
            <w:r w:rsidR="00C833AC">
              <w:t xml:space="preserve"> </w:t>
            </w:r>
            <w:r w:rsidR="00C833AC">
              <w:sym w:font="Wingdings" w:char="F0E0"/>
            </w:r>
            <w:r>
              <w:t xml:space="preserve"> </w:t>
            </w:r>
            <w:r w:rsidRPr="008E12C8">
              <w:t>Desconectarse del servidor</w:t>
            </w:r>
          </w:p>
        </w:tc>
        <w:tc>
          <w:tcPr>
            <w:tcW w:w="5245" w:type="dxa"/>
          </w:tcPr>
          <w:p w14:paraId="4FCD5342" w14:textId="6F142150" w:rsidR="00D21FBC" w:rsidRDefault="00DC02DE">
            <w:r w:rsidRPr="00C833AC">
              <w:rPr>
                <w:sz w:val="20"/>
                <w:szCs w:val="20"/>
              </w:rPr>
              <w:t>No hay repuesta, hay un break (salimos del bucle y no envía nada.</w:t>
            </w:r>
          </w:p>
        </w:tc>
      </w:tr>
      <w:tr w:rsidR="00137F6B" w14:paraId="7B8E7AE3" w14:textId="77777777" w:rsidTr="00AD49E0">
        <w:tc>
          <w:tcPr>
            <w:tcW w:w="4815" w:type="dxa"/>
          </w:tcPr>
          <w:p w14:paraId="441CE792" w14:textId="4DE6D244" w:rsidR="00D21FBC" w:rsidRPr="00C833AC" w:rsidRDefault="008E12C8">
            <w:pPr>
              <w:rPr>
                <w:b/>
                <w:bCs/>
              </w:rPr>
            </w:pPr>
            <w:r w:rsidRPr="00C833AC">
              <w:rPr>
                <w:b/>
                <w:bCs/>
              </w:rPr>
              <w:t>“1/Nombre/Contraseña”</w:t>
            </w:r>
            <w:r w:rsidR="00C833AC">
              <w:rPr>
                <w:b/>
                <w:bCs/>
              </w:rPr>
              <w:t xml:space="preserve"> </w:t>
            </w:r>
            <w:r w:rsidR="00C833AC" w:rsidRPr="00C833AC">
              <w:sym w:font="Wingdings" w:char="F0E0"/>
            </w:r>
            <w:r w:rsidR="00C833AC" w:rsidRPr="00C833AC">
              <w:t xml:space="preserve"> Iniciar sesión</w:t>
            </w:r>
          </w:p>
          <w:p w14:paraId="0EE2A907" w14:textId="5E7961B4" w:rsidR="00C833AC" w:rsidRPr="00C833AC" w:rsidRDefault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-Nombre= nombre_usuario</w:t>
            </w:r>
          </w:p>
          <w:p w14:paraId="0F52C4DC" w14:textId="09E5FF35" w:rsidR="00C833AC" w:rsidRPr="00C833AC" w:rsidRDefault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-Contraseña=contraseña_usuario</w:t>
            </w:r>
          </w:p>
          <w:p w14:paraId="7ED18DE5" w14:textId="07CE42E3" w:rsidR="008E12C8" w:rsidRDefault="008E12C8" w:rsidP="008E12C8"/>
        </w:tc>
        <w:tc>
          <w:tcPr>
            <w:tcW w:w="5245" w:type="dxa"/>
          </w:tcPr>
          <w:p w14:paraId="429FFFCA" w14:textId="71CB0F0E" w:rsidR="00C833AC" w:rsidRPr="00C833AC" w:rsidRDefault="00DC02DE">
            <w:pPr>
              <w:rPr>
                <w:b/>
                <w:bCs/>
              </w:rPr>
            </w:pPr>
            <w:r w:rsidRPr="00C833AC">
              <w:rPr>
                <w:b/>
                <w:bCs/>
              </w:rPr>
              <w:t>“1/</w:t>
            </w:r>
            <w:r w:rsidR="00C833AC" w:rsidRPr="00C833AC">
              <w:rPr>
                <w:b/>
                <w:bCs/>
              </w:rPr>
              <w:t xml:space="preserve">x” </w:t>
            </w:r>
          </w:p>
          <w:p w14:paraId="4653A7B4" w14:textId="7CA2DAC3" w:rsidR="00D21FBC" w:rsidRPr="00C833AC" w:rsidRDefault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-X =</w:t>
            </w:r>
            <w:r w:rsidR="00896F11"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 xml:space="preserve">0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Usuario o contraseña incorrectos.</w:t>
            </w:r>
          </w:p>
          <w:p w14:paraId="227FAC24" w14:textId="699DBF2B" w:rsidR="00C833AC" w:rsidRPr="00C833AC" w:rsidRDefault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-X = 1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Inicio de sesión exitoso.</w:t>
            </w:r>
          </w:p>
          <w:p w14:paraId="483D87C5" w14:textId="63BBB294" w:rsidR="00C833AC" w:rsidRDefault="00C833AC">
            <w:r w:rsidRPr="00C833AC">
              <w:rPr>
                <w:sz w:val="20"/>
                <w:szCs w:val="20"/>
              </w:rPr>
              <w:t xml:space="preserve">-X = -1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Ha ocurrido un error en SQL.</w:t>
            </w:r>
          </w:p>
        </w:tc>
      </w:tr>
      <w:tr w:rsidR="00137F6B" w14:paraId="6C693BFB" w14:textId="77777777" w:rsidTr="00AD49E0">
        <w:tc>
          <w:tcPr>
            <w:tcW w:w="4815" w:type="dxa"/>
          </w:tcPr>
          <w:p w14:paraId="3CC2295E" w14:textId="3F622E95" w:rsidR="008E12C8" w:rsidRDefault="008E12C8" w:rsidP="008E12C8">
            <w:r w:rsidRPr="00C833AC">
              <w:rPr>
                <w:b/>
                <w:bCs/>
              </w:rPr>
              <w:t>“2/Nombre/Contraseña/Correo/Género”</w:t>
            </w:r>
            <w:r w:rsidR="00C833AC">
              <w:rPr>
                <w:b/>
                <w:bCs/>
              </w:rPr>
              <w:t xml:space="preserve"> </w:t>
            </w:r>
            <w:r w:rsidR="00C833AC" w:rsidRPr="00C833AC">
              <w:sym w:font="Wingdings" w:char="F0E0"/>
            </w:r>
            <w:r w:rsidR="00C833AC" w:rsidRPr="00C833AC">
              <w:t xml:space="preserve"> Registrar usuario nuevo</w:t>
            </w:r>
            <w:r w:rsidR="00896F11">
              <w:t>.</w:t>
            </w:r>
          </w:p>
          <w:p w14:paraId="3E9D44FB" w14:textId="1BD5052A" w:rsidR="00C833AC" w:rsidRPr="00C833AC" w:rsidRDefault="00C833AC" w:rsidP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-Nombre</w:t>
            </w:r>
            <w:r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>= nombre_usuario</w:t>
            </w:r>
          </w:p>
          <w:p w14:paraId="326C2927" w14:textId="1CA3F1BF" w:rsidR="00C833AC" w:rsidRPr="00C833AC" w:rsidRDefault="00C833AC" w:rsidP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-Contraseña</w:t>
            </w:r>
            <w:r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>contraseña_usuario</w:t>
            </w:r>
          </w:p>
          <w:p w14:paraId="79C5EEB8" w14:textId="4FFF2DCA" w:rsidR="00C833AC" w:rsidRPr="00C833AC" w:rsidRDefault="00C833AC" w:rsidP="008E12C8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 xml:space="preserve">-Correo = </w:t>
            </w:r>
            <w:r>
              <w:rPr>
                <w:sz w:val="20"/>
                <w:szCs w:val="20"/>
              </w:rPr>
              <w:t>correo_del_usuario</w:t>
            </w:r>
          </w:p>
          <w:p w14:paraId="240D4D01" w14:textId="32E45B4C" w:rsidR="00C833AC" w:rsidRPr="00C833AC" w:rsidRDefault="00C833AC" w:rsidP="008E12C8">
            <w:pPr>
              <w:rPr>
                <w:b/>
                <w:bCs/>
              </w:rPr>
            </w:pPr>
            <w:r w:rsidRPr="00C833AC">
              <w:rPr>
                <w:sz w:val="20"/>
                <w:szCs w:val="20"/>
              </w:rPr>
              <w:t>-Género =</w:t>
            </w:r>
            <w:r>
              <w:rPr>
                <w:b/>
                <w:bCs/>
              </w:rPr>
              <w:t xml:space="preserve"> </w:t>
            </w:r>
            <w:r w:rsidRPr="00C833AC">
              <w:rPr>
                <w:sz w:val="20"/>
                <w:szCs w:val="20"/>
              </w:rPr>
              <w:t>género_del_usuario</w:t>
            </w:r>
          </w:p>
        </w:tc>
        <w:tc>
          <w:tcPr>
            <w:tcW w:w="5245" w:type="dxa"/>
          </w:tcPr>
          <w:p w14:paraId="6BA7315C" w14:textId="0DFE2659" w:rsidR="00C833AC" w:rsidRPr="00C833AC" w:rsidRDefault="00C833AC" w:rsidP="00C833AC">
            <w:pPr>
              <w:rPr>
                <w:b/>
                <w:bCs/>
              </w:rPr>
            </w:pPr>
            <w:r w:rsidRPr="00C833AC">
              <w:rPr>
                <w:b/>
                <w:bCs/>
              </w:rPr>
              <w:t>“2/x”</w:t>
            </w:r>
          </w:p>
          <w:p w14:paraId="7E721C4C" w14:textId="445499F3" w:rsidR="00C833AC" w:rsidRDefault="00C833AC" w:rsidP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-X =</w:t>
            </w:r>
            <w:r w:rsidR="00896F11"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 xml:space="preserve">0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Este usuario ya existía.</w:t>
            </w:r>
          </w:p>
          <w:p w14:paraId="081D755C" w14:textId="40B44744" w:rsidR="00C833AC" w:rsidRPr="00C833AC" w:rsidRDefault="00C833AC" w:rsidP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-X = 1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 w:rsidRPr="00C833AC">
              <w:rPr>
                <w:sz w:val="20"/>
                <w:szCs w:val="20"/>
              </w:rPr>
              <w:t>e ha creado el usuario satisfactoriamente</w:t>
            </w:r>
            <w:r>
              <w:rPr>
                <w:sz w:val="20"/>
                <w:szCs w:val="20"/>
              </w:rPr>
              <w:t>.</w:t>
            </w:r>
          </w:p>
          <w:p w14:paraId="2D4FE0A1" w14:textId="7E0D0297" w:rsidR="00D21FBC" w:rsidRPr="00C833AC" w:rsidRDefault="00C833AC" w:rsidP="00C833AC">
            <w:pPr>
              <w:rPr>
                <w:b/>
                <w:bCs/>
              </w:rPr>
            </w:pPr>
            <w:r w:rsidRPr="00C833AC">
              <w:rPr>
                <w:sz w:val="20"/>
                <w:szCs w:val="20"/>
              </w:rPr>
              <w:t xml:space="preserve">-X = -1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C833AC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ocurrido</w:t>
            </w:r>
            <w:r w:rsidRPr="00C833AC">
              <w:rPr>
                <w:sz w:val="20"/>
                <w:szCs w:val="20"/>
              </w:rPr>
              <w:t xml:space="preserve"> un error SQL.</w:t>
            </w:r>
            <w:r w:rsidRPr="008E12C8">
              <w:rPr>
                <w:sz w:val="18"/>
                <w:szCs w:val="18"/>
              </w:rPr>
              <w:t xml:space="preserve"> </w:t>
            </w:r>
          </w:p>
        </w:tc>
      </w:tr>
      <w:tr w:rsidR="00137F6B" w14:paraId="6E519CFD" w14:textId="77777777" w:rsidTr="00AD49E0">
        <w:tc>
          <w:tcPr>
            <w:tcW w:w="4815" w:type="dxa"/>
          </w:tcPr>
          <w:p w14:paraId="30F7E5B2" w14:textId="17CA7FA8" w:rsidR="00ED4513" w:rsidRPr="00C833AC" w:rsidRDefault="00896F11" w:rsidP="00ED4513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="00ED4513" w:rsidRPr="00C833AC">
              <w:rPr>
                <w:b/>
                <w:bCs/>
              </w:rPr>
              <w:t>3/Nombre</w:t>
            </w:r>
            <w:r>
              <w:rPr>
                <w:b/>
                <w:bCs/>
              </w:rPr>
              <w:t xml:space="preserve">” </w:t>
            </w:r>
            <w:r w:rsidRPr="00896F11">
              <w:sym w:font="Wingdings" w:char="F0E0"/>
            </w:r>
            <w:r w:rsidRPr="00896F11">
              <w:t xml:space="preserve"> </w:t>
            </w:r>
            <w:r>
              <w:t>Comprueba si ya existe el nombre de usuario que se está introduciendo al registrar un nuevo usuario.</w:t>
            </w:r>
          </w:p>
          <w:p w14:paraId="1F562EDB" w14:textId="77777777" w:rsidR="00896F11" w:rsidRPr="00C833AC" w:rsidRDefault="00896F11" w:rsidP="00896F11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-Nombre</w:t>
            </w:r>
            <w:r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>= nombre_usuario</w:t>
            </w:r>
          </w:p>
          <w:p w14:paraId="1C2EEE91" w14:textId="0953F1B5" w:rsidR="00D21FBC" w:rsidRDefault="00D21FBC" w:rsidP="00ED4513"/>
        </w:tc>
        <w:tc>
          <w:tcPr>
            <w:tcW w:w="5245" w:type="dxa"/>
          </w:tcPr>
          <w:p w14:paraId="774BD4EC" w14:textId="77777777" w:rsidR="00D21FBC" w:rsidRDefault="00896F11">
            <w:pPr>
              <w:rPr>
                <w:b/>
                <w:bCs/>
              </w:rPr>
            </w:pPr>
            <w:r w:rsidRPr="00896F11">
              <w:rPr>
                <w:b/>
                <w:bCs/>
              </w:rPr>
              <w:t>“3/x”</w:t>
            </w:r>
          </w:p>
          <w:p w14:paraId="40C47D76" w14:textId="2FC08FA8" w:rsidR="00896F11" w:rsidRDefault="00896F11" w:rsidP="00896F11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-X =</w:t>
            </w:r>
            <w:r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 xml:space="preserve">0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 existe.</w:t>
            </w:r>
          </w:p>
          <w:p w14:paraId="4D0DF381" w14:textId="03A36E06" w:rsidR="00896F11" w:rsidRPr="00C833AC" w:rsidRDefault="00896F11" w:rsidP="00896F11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-X = 1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Sí existe.</w:t>
            </w:r>
          </w:p>
          <w:p w14:paraId="4F82F72F" w14:textId="2B437B53" w:rsidR="00896F11" w:rsidRDefault="00896F11" w:rsidP="00896F11">
            <w:r w:rsidRPr="00C833AC">
              <w:rPr>
                <w:sz w:val="20"/>
                <w:szCs w:val="20"/>
              </w:rPr>
              <w:t xml:space="preserve">-X = -1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C833AC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ocurrido</w:t>
            </w:r>
            <w:r w:rsidRPr="00C833AC">
              <w:rPr>
                <w:sz w:val="20"/>
                <w:szCs w:val="20"/>
              </w:rPr>
              <w:t xml:space="preserve"> un error SQL.</w:t>
            </w:r>
          </w:p>
        </w:tc>
      </w:tr>
      <w:tr w:rsidR="00137F6B" w14:paraId="07F4D323" w14:textId="77777777" w:rsidTr="00AD49E0">
        <w:tc>
          <w:tcPr>
            <w:tcW w:w="4815" w:type="dxa"/>
          </w:tcPr>
          <w:p w14:paraId="29FEA713" w14:textId="3A7FE28B" w:rsidR="00ED4513" w:rsidRDefault="00896F11" w:rsidP="00ED4513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="00ED4513" w:rsidRPr="00C833AC">
              <w:rPr>
                <w:b/>
                <w:bCs/>
              </w:rPr>
              <w:t>4/</w:t>
            </w:r>
            <w:r w:rsidR="00137F6B">
              <w:rPr>
                <w:b/>
                <w:bCs/>
              </w:rPr>
              <w:t>Tipo_Construcción</w:t>
            </w:r>
            <w:r>
              <w:rPr>
                <w:b/>
                <w:bCs/>
              </w:rPr>
              <w:t xml:space="preserve"> </w:t>
            </w:r>
            <w:r w:rsidRPr="00896F11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Pr="00896F11">
              <w:t>Consulta básica1:</w:t>
            </w:r>
            <w:r>
              <w:rPr>
                <w:b/>
                <w:bCs/>
              </w:rPr>
              <w:t xml:space="preserve"> </w:t>
            </w:r>
          </w:p>
          <w:p w14:paraId="408262A3" w14:textId="77777777" w:rsidR="00704819" w:rsidRDefault="00704819" w:rsidP="00ED4513"/>
          <w:p w14:paraId="27AB087A" w14:textId="3CE384F2" w:rsidR="00896F11" w:rsidRPr="00896F11" w:rsidRDefault="00896F11" w:rsidP="00ED4513">
            <w:pPr>
              <w:rPr>
                <w:b/>
                <w:bCs/>
                <w:sz w:val="20"/>
                <w:szCs w:val="20"/>
              </w:rPr>
            </w:pPr>
            <w:r w:rsidRPr="00896F11">
              <w:rPr>
                <w:sz w:val="20"/>
                <w:szCs w:val="20"/>
              </w:rPr>
              <w:t xml:space="preserve">-Construcción = </w:t>
            </w:r>
            <w:r w:rsidR="00241492">
              <w:rPr>
                <w:sz w:val="20"/>
                <w:szCs w:val="20"/>
              </w:rPr>
              <w:t>tipo_de_construcción.</w:t>
            </w:r>
          </w:p>
          <w:p w14:paraId="4C008AB9" w14:textId="7FDA063D" w:rsidR="00D21FBC" w:rsidRPr="00ED4513" w:rsidRDefault="00D21FBC" w:rsidP="00ED4513">
            <w:pPr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14:paraId="637AEF3C" w14:textId="373FD743" w:rsidR="00137F6B" w:rsidRDefault="00137F6B" w:rsidP="00137F6B">
            <w:pPr>
              <w:rPr>
                <w:b/>
                <w:bCs/>
              </w:rPr>
            </w:pPr>
            <w:r w:rsidRPr="00896F11">
              <w:rPr>
                <w:b/>
                <w:bCs/>
              </w:rPr>
              <w:t>“</w:t>
            </w:r>
            <w:r>
              <w:rPr>
                <w:b/>
                <w:bCs/>
              </w:rPr>
              <w:t>4</w:t>
            </w:r>
            <w:r w:rsidRPr="00896F11">
              <w:rPr>
                <w:b/>
                <w:bCs/>
              </w:rPr>
              <w:t>/</w:t>
            </w:r>
            <w:r>
              <w:rPr>
                <w:b/>
                <w:bCs/>
              </w:rPr>
              <w:t>x”</w:t>
            </w:r>
            <w:r w:rsidR="00704819">
              <w:rPr>
                <w:b/>
                <w:bCs/>
              </w:rPr>
              <w:t xml:space="preserve"> </w:t>
            </w:r>
            <w:r w:rsidR="00704819" w:rsidRPr="00704819">
              <w:rPr>
                <w:b/>
                <w:bCs/>
              </w:rPr>
              <w:sym w:font="Wingdings" w:char="F0E0"/>
            </w:r>
            <w:r w:rsidR="00704819">
              <w:rPr>
                <w:b/>
                <w:bCs/>
              </w:rPr>
              <w:t xml:space="preserve"> </w:t>
            </w:r>
            <w:r w:rsidR="00704819" w:rsidRPr="00896F11">
              <w:t xml:space="preserve">Devuelve una lista de construcciones del tipo </w:t>
            </w:r>
            <w:r w:rsidR="00704819">
              <w:t xml:space="preserve">de construcción </w:t>
            </w:r>
            <w:r w:rsidR="00704819" w:rsidRPr="00896F11">
              <w:t>especificado en todas las partidas</w:t>
            </w:r>
            <w:r w:rsidR="00704819">
              <w:t>.</w:t>
            </w:r>
          </w:p>
          <w:p w14:paraId="50D447A3" w14:textId="7F29F14B" w:rsidR="00137F6B" w:rsidRDefault="00137F6B" w:rsidP="00137F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C833AC">
              <w:rPr>
                <w:sz w:val="20"/>
                <w:szCs w:val="20"/>
              </w:rPr>
              <w:t>X =</w:t>
            </w:r>
            <w:r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 xml:space="preserve">0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</w:t>
            </w:r>
            <w:r w:rsidRPr="00ED4513">
              <w:rPr>
                <w:sz w:val="18"/>
                <w:szCs w:val="18"/>
              </w:rPr>
              <w:t xml:space="preserve">a lista </w:t>
            </w:r>
            <w:r>
              <w:rPr>
                <w:sz w:val="18"/>
                <w:szCs w:val="18"/>
              </w:rPr>
              <w:t xml:space="preserve">de este tipo de construcción </w:t>
            </w:r>
            <w:r w:rsidRPr="00ED4513">
              <w:rPr>
                <w:sz w:val="18"/>
                <w:szCs w:val="18"/>
              </w:rPr>
              <w:t>está vacía</w:t>
            </w:r>
            <w:r>
              <w:rPr>
                <w:sz w:val="18"/>
                <w:szCs w:val="18"/>
              </w:rPr>
              <w:t>.</w:t>
            </w:r>
          </w:p>
          <w:p w14:paraId="2E80566E" w14:textId="577F44D9" w:rsidR="00137F6B" w:rsidRDefault="00137F6B" w:rsidP="00137F6B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 xml:space="preserve">-X = -1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 w:rsidR="00AF6A22">
              <w:rPr>
                <w:sz w:val="20"/>
                <w:szCs w:val="20"/>
              </w:rPr>
              <w:t>H</w:t>
            </w:r>
            <w:r w:rsidR="00AF6A22" w:rsidRPr="00C833AC">
              <w:rPr>
                <w:sz w:val="20"/>
                <w:szCs w:val="20"/>
              </w:rPr>
              <w:t xml:space="preserve">a </w:t>
            </w:r>
            <w:r w:rsidR="00AF6A22">
              <w:rPr>
                <w:sz w:val="20"/>
                <w:szCs w:val="20"/>
              </w:rPr>
              <w:t>ocurrido</w:t>
            </w:r>
            <w:r w:rsidR="00AF6A22" w:rsidRPr="00C833AC">
              <w:rPr>
                <w:sz w:val="20"/>
                <w:szCs w:val="20"/>
              </w:rPr>
              <w:t xml:space="preserve"> un error</w:t>
            </w:r>
            <w:r w:rsidR="00AF6A22">
              <w:rPr>
                <w:sz w:val="20"/>
                <w:szCs w:val="20"/>
              </w:rPr>
              <w:t xml:space="preserve"> en </w:t>
            </w:r>
            <w:r w:rsidR="00AF6A22" w:rsidRPr="00C833AC">
              <w:rPr>
                <w:sz w:val="20"/>
                <w:szCs w:val="20"/>
              </w:rPr>
              <w:t>SQL.</w:t>
            </w:r>
          </w:p>
          <w:p w14:paraId="0E582CC0" w14:textId="27793344" w:rsidR="00AF6A22" w:rsidRDefault="00AF6A22" w:rsidP="00137F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C833AC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 w:rsidRPr="00137F6B">
              <w:rPr>
                <w:sz w:val="20"/>
                <w:szCs w:val="20"/>
              </w:rPr>
              <w:t>D_Const1/Pos_X1/Pos_Y1/ID_Const2/Pos_X2/Pos_Y2/…</w:t>
            </w:r>
          </w:p>
          <w:p w14:paraId="4BD6BBF0" w14:textId="2F615669" w:rsidR="00D21FBC" w:rsidRPr="00137F6B" w:rsidRDefault="00D21FBC" w:rsidP="00896F11">
            <w:pPr>
              <w:rPr>
                <w:sz w:val="18"/>
                <w:szCs w:val="18"/>
              </w:rPr>
            </w:pPr>
          </w:p>
        </w:tc>
      </w:tr>
      <w:tr w:rsidR="00137F6B" w14:paraId="16C35772" w14:textId="77777777" w:rsidTr="00AD49E0">
        <w:tc>
          <w:tcPr>
            <w:tcW w:w="4815" w:type="dxa"/>
          </w:tcPr>
          <w:p w14:paraId="1ADF1421" w14:textId="1ADBAF77" w:rsidR="0070473F" w:rsidRPr="002445E1" w:rsidRDefault="002445E1" w:rsidP="0070473F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="00ED4513" w:rsidRPr="00C833AC">
              <w:rPr>
                <w:b/>
                <w:bCs/>
              </w:rPr>
              <w:t>5/Nombre</w:t>
            </w:r>
            <w:r>
              <w:rPr>
                <w:b/>
                <w:bCs/>
              </w:rPr>
              <w:t>”</w:t>
            </w:r>
            <w:r w:rsidR="00137F6B">
              <w:rPr>
                <w:b/>
                <w:bCs/>
              </w:rPr>
              <w:t xml:space="preserve"> </w:t>
            </w:r>
            <w:r w:rsidR="00137F6B" w:rsidRPr="00896F11">
              <w:rPr>
                <w:b/>
                <w:bCs/>
              </w:rPr>
              <w:sym w:font="Wingdings" w:char="F0E0"/>
            </w:r>
            <w:r w:rsidR="00137F6B">
              <w:rPr>
                <w:b/>
                <w:bCs/>
              </w:rPr>
              <w:t xml:space="preserve"> </w:t>
            </w:r>
            <w:r w:rsidR="00137F6B" w:rsidRPr="00896F11">
              <w:t>Consulta básica</w:t>
            </w:r>
            <w:r w:rsidR="00BC77A5">
              <w:t>2</w:t>
            </w:r>
          </w:p>
          <w:p w14:paraId="56549D3C" w14:textId="19E7F510" w:rsidR="00D21FBC" w:rsidRDefault="00D21FBC" w:rsidP="00ED4513"/>
        </w:tc>
        <w:tc>
          <w:tcPr>
            <w:tcW w:w="5245" w:type="dxa"/>
          </w:tcPr>
          <w:p w14:paraId="0DB8EAA5" w14:textId="255AE500" w:rsidR="002445E1" w:rsidRDefault="002445E1" w:rsidP="0070473F">
            <w:pPr>
              <w:rPr>
                <w:b/>
                <w:bCs/>
              </w:rPr>
            </w:pPr>
            <w:r w:rsidRPr="00896F11">
              <w:rPr>
                <w:b/>
                <w:bCs/>
              </w:rPr>
              <w:t>“</w:t>
            </w:r>
            <w:r>
              <w:rPr>
                <w:b/>
                <w:bCs/>
              </w:rPr>
              <w:t>5</w:t>
            </w:r>
            <w:r w:rsidRPr="00896F11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x” </w:t>
            </w:r>
            <w:r w:rsidRPr="002445E1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Pr="002445E1">
              <w:t>Devuelve el dinero que tiene la persona especificada</w:t>
            </w:r>
            <w:r w:rsidR="00B64887">
              <w:t>.</w:t>
            </w:r>
          </w:p>
          <w:p w14:paraId="673536FC" w14:textId="36105F0C" w:rsidR="00D21FBC" w:rsidRPr="00BC77A5" w:rsidRDefault="00BC77A5" w:rsidP="0070473F">
            <w:pPr>
              <w:rPr>
                <w:sz w:val="20"/>
                <w:szCs w:val="20"/>
              </w:rPr>
            </w:pPr>
            <w:r w:rsidRPr="00BC77A5">
              <w:rPr>
                <w:sz w:val="20"/>
                <w:szCs w:val="20"/>
              </w:rPr>
              <w:t xml:space="preserve">-X = </w:t>
            </w:r>
            <w:r w:rsidR="0070473F" w:rsidRPr="00BC77A5">
              <w:rPr>
                <w:sz w:val="20"/>
                <w:szCs w:val="20"/>
              </w:rPr>
              <w:t xml:space="preserve">-2 </w:t>
            </w:r>
            <w:r w:rsidRPr="00BC77A5">
              <w:rPr>
                <w:sz w:val="20"/>
                <w:szCs w:val="20"/>
              </w:rPr>
              <w:sym w:font="Wingdings" w:char="F0E0"/>
            </w:r>
            <w:r w:rsidRPr="00BC77A5">
              <w:rPr>
                <w:sz w:val="20"/>
                <w:szCs w:val="20"/>
              </w:rPr>
              <w:t>N</w:t>
            </w:r>
            <w:r w:rsidR="0070473F" w:rsidRPr="00BC77A5">
              <w:rPr>
                <w:sz w:val="20"/>
                <w:szCs w:val="20"/>
              </w:rPr>
              <w:t>o existe el jugador</w:t>
            </w:r>
            <w:r>
              <w:rPr>
                <w:sz w:val="20"/>
                <w:szCs w:val="20"/>
              </w:rPr>
              <w:t>.</w:t>
            </w:r>
          </w:p>
          <w:p w14:paraId="0720F77E" w14:textId="14AFC474" w:rsidR="00BC77A5" w:rsidRDefault="00BC77A5" w:rsidP="0070473F">
            <w:r w:rsidRPr="00C833AC">
              <w:rPr>
                <w:sz w:val="20"/>
                <w:szCs w:val="20"/>
              </w:rPr>
              <w:t xml:space="preserve">-X = </w:t>
            </w:r>
            <w:r>
              <w:rPr>
                <w:sz w:val="20"/>
                <w:szCs w:val="20"/>
              </w:rPr>
              <w:t>-</w:t>
            </w:r>
            <w:r w:rsidRPr="00C833AC">
              <w:rPr>
                <w:sz w:val="20"/>
                <w:szCs w:val="20"/>
              </w:rPr>
              <w:t xml:space="preserve">1 </w:t>
            </w:r>
            <w:r w:rsidRPr="00C833AC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H</w:t>
            </w:r>
            <w:r w:rsidRPr="00C833AC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ocurrido</w:t>
            </w:r>
            <w:r w:rsidRPr="00C833AC">
              <w:rPr>
                <w:sz w:val="20"/>
                <w:szCs w:val="20"/>
              </w:rPr>
              <w:t xml:space="preserve"> un error</w:t>
            </w:r>
            <w:r>
              <w:rPr>
                <w:sz w:val="20"/>
                <w:szCs w:val="20"/>
              </w:rPr>
              <w:t xml:space="preserve"> en </w:t>
            </w:r>
            <w:r w:rsidRPr="00C833AC">
              <w:rPr>
                <w:sz w:val="20"/>
                <w:szCs w:val="20"/>
              </w:rPr>
              <w:t>SQL.</w:t>
            </w:r>
          </w:p>
        </w:tc>
      </w:tr>
      <w:tr w:rsidR="00137F6B" w14:paraId="400DE051" w14:textId="77777777" w:rsidTr="00AD49E0">
        <w:tc>
          <w:tcPr>
            <w:tcW w:w="4815" w:type="dxa"/>
          </w:tcPr>
          <w:p w14:paraId="30287844" w14:textId="78E719C1" w:rsidR="00ED4513" w:rsidRPr="00C833AC" w:rsidRDefault="00BC77A5" w:rsidP="00ED4513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="00ED4513" w:rsidRPr="00C833AC">
              <w:rPr>
                <w:b/>
                <w:bCs/>
              </w:rPr>
              <w:t>6/</w:t>
            </w:r>
            <w:r>
              <w:rPr>
                <w:b/>
                <w:bCs/>
              </w:rPr>
              <w:t>”</w:t>
            </w:r>
            <w:r w:rsidR="00137F6B">
              <w:rPr>
                <w:b/>
                <w:bCs/>
              </w:rPr>
              <w:t xml:space="preserve"> </w:t>
            </w:r>
            <w:r w:rsidR="00137F6B" w:rsidRPr="00896F11">
              <w:rPr>
                <w:b/>
                <w:bCs/>
              </w:rPr>
              <w:sym w:font="Wingdings" w:char="F0E0"/>
            </w:r>
            <w:r w:rsidR="00137F6B">
              <w:rPr>
                <w:b/>
                <w:bCs/>
              </w:rPr>
              <w:t xml:space="preserve"> </w:t>
            </w:r>
            <w:r w:rsidR="00137F6B" w:rsidRPr="00896F11">
              <w:t>Consulta básica</w:t>
            </w:r>
            <w:r>
              <w:t>3</w:t>
            </w:r>
          </w:p>
          <w:p w14:paraId="5EFE6C81" w14:textId="2528CB80" w:rsidR="00D21FBC" w:rsidRDefault="00D21FBC" w:rsidP="00ED4513"/>
        </w:tc>
        <w:tc>
          <w:tcPr>
            <w:tcW w:w="5245" w:type="dxa"/>
          </w:tcPr>
          <w:p w14:paraId="7E8595BB" w14:textId="7558A29B" w:rsidR="00B64887" w:rsidRPr="00B64887" w:rsidRDefault="00B64887" w:rsidP="00B64887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Pr="00C833AC">
              <w:rPr>
                <w:b/>
                <w:bCs/>
              </w:rPr>
              <w:t>6/</w:t>
            </w:r>
            <w:r>
              <w:rPr>
                <w:b/>
                <w:bCs/>
              </w:rPr>
              <w:t xml:space="preserve">x” </w:t>
            </w:r>
            <w:r w:rsidRPr="00B64887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Pr="00F27590">
              <w:t>Devuelve los nombres de los jugadores y la descripción de los logros que cada jugador ha obtenido, pero no ha reclamado su recompensa</w:t>
            </w:r>
            <w:r w:rsidR="00F27590" w:rsidRPr="00F27590">
              <w:t>.</w:t>
            </w:r>
          </w:p>
          <w:p w14:paraId="376448FF" w14:textId="0FA68AE0" w:rsidR="00AF6A22" w:rsidRPr="00BC77A5" w:rsidRDefault="00AF6A22" w:rsidP="00AF6A22">
            <w:pPr>
              <w:rPr>
                <w:sz w:val="20"/>
                <w:szCs w:val="20"/>
              </w:rPr>
            </w:pPr>
            <w:r w:rsidRPr="00BC77A5">
              <w:rPr>
                <w:sz w:val="20"/>
                <w:szCs w:val="20"/>
              </w:rPr>
              <w:t xml:space="preserve">-X = </w:t>
            </w:r>
            <w:r>
              <w:rPr>
                <w:sz w:val="20"/>
                <w:szCs w:val="20"/>
              </w:rPr>
              <w:t>0</w:t>
            </w:r>
            <w:r w:rsidRPr="00BC77A5">
              <w:rPr>
                <w:sz w:val="20"/>
                <w:szCs w:val="20"/>
              </w:rPr>
              <w:t xml:space="preserve"> </w:t>
            </w:r>
            <w:r w:rsidRPr="00BC77A5">
              <w:rPr>
                <w:sz w:val="20"/>
                <w:szCs w:val="20"/>
              </w:rPr>
              <w:sym w:font="Wingdings" w:char="F0E0"/>
            </w:r>
            <w:r w:rsidRPr="00AF6A22">
              <w:rPr>
                <w:sz w:val="20"/>
                <w:szCs w:val="20"/>
              </w:rPr>
              <w:t xml:space="preserve">  La lista está vacía.</w:t>
            </w:r>
          </w:p>
          <w:p w14:paraId="6416A9EC" w14:textId="1D513FBF" w:rsidR="00AF6A22" w:rsidRDefault="00AF6A22" w:rsidP="00AF6A22">
            <w:pPr>
              <w:rPr>
                <w:sz w:val="18"/>
                <w:szCs w:val="18"/>
              </w:rPr>
            </w:pPr>
            <w:r w:rsidRPr="00C833AC">
              <w:rPr>
                <w:sz w:val="20"/>
                <w:szCs w:val="20"/>
              </w:rPr>
              <w:t xml:space="preserve">-X = </w:t>
            </w:r>
            <w:r>
              <w:rPr>
                <w:sz w:val="20"/>
                <w:szCs w:val="20"/>
              </w:rPr>
              <w:t>-</w:t>
            </w:r>
            <w:r w:rsidRPr="00C833AC">
              <w:rPr>
                <w:sz w:val="20"/>
                <w:szCs w:val="20"/>
              </w:rPr>
              <w:t xml:space="preserve">1 </w:t>
            </w:r>
            <w:r w:rsidRPr="00C833AC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H</w:t>
            </w:r>
            <w:r w:rsidRPr="00C833AC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ocurrido</w:t>
            </w:r>
            <w:r w:rsidRPr="00C833AC">
              <w:rPr>
                <w:sz w:val="20"/>
                <w:szCs w:val="20"/>
              </w:rPr>
              <w:t xml:space="preserve"> un error</w:t>
            </w:r>
            <w:r>
              <w:rPr>
                <w:sz w:val="20"/>
                <w:szCs w:val="20"/>
              </w:rPr>
              <w:t xml:space="preserve"> en </w:t>
            </w:r>
            <w:r w:rsidRPr="00C833AC">
              <w:rPr>
                <w:sz w:val="20"/>
                <w:szCs w:val="20"/>
              </w:rPr>
              <w:t>SQL.</w:t>
            </w:r>
          </w:p>
          <w:p w14:paraId="619584A0" w14:textId="6CF2AC4F" w:rsidR="00B64887" w:rsidRPr="00AF6A22" w:rsidRDefault="00AF6A22" w:rsidP="00B64887">
            <w:pPr>
              <w:rPr>
                <w:sz w:val="18"/>
                <w:szCs w:val="18"/>
              </w:rPr>
            </w:pPr>
            <w:r w:rsidRPr="00AF6A22">
              <w:rPr>
                <w:sz w:val="20"/>
                <w:szCs w:val="20"/>
              </w:rPr>
              <w:t>-X</w:t>
            </w:r>
            <w:r>
              <w:rPr>
                <w:sz w:val="20"/>
                <w:szCs w:val="20"/>
              </w:rPr>
              <w:t xml:space="preserve"> </w:t>
            </w:r>
            <w:r w:rsidRPr="00AF6A22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 w:rsidR="00B64887" w:rsidRPr="00AF6A22">
              <w:rPr>
                <w:sz w:val="20"/>
                <w:szCs w:val="20"/>
              </w:rPr>
              <w:t>Usuario1/Descripcion_logro1/Usuario2_Descripcion_logro2 ...</w:t>
            </w:r>
          </w:p>
        </w:tc>
      </w:tr>
      <w:tr w:rsidR="00137F6B" w14:paraId="6F21ED79" w14:textId="77777777" w:rsidTr="00AD49E0">
        <w:tc>
          <w:tcPr>
            <w:tcW w:w="4815" w:type="dxa"/>
          </w:tcPr>
          <w:p w14:paraId="6F63565E" w14:textId="1CA75D40" w:rsidR="00BE2F01" w:rsidRPr="00B64887" w:rsidRDefault="00BE2F01" w:rsidP="00914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14:paraId="334318C3" w14:textId="3019B45A" w:rsidR="00914A66" w:rsidRPr="009A0B73" w:rsidRDefault="00914A66" w:rsidP="00914A66">
            <w:pPr>
              <w:rPr>
                <w:b/>
                <w:bCs/>
                <w:u w:val="single"/>
              </w:rPr>
            </w:pPr>
            <w:r w:rsidRPr="00BC77A5">
              <w:rPr>
                <w:u w:val="single"/>
              </w:rPr>
              <w:t>NOTIFICACIÓN:</w:t>
            </w:r>
          </w:p>
          <w:p w14:paraId="37CC0F57" w14:textId="542B0A74" w:rsidR="00914A66" w:rsidRPr="00C833AC" w:rsidRDefault="00914A66" w:rsidP="00914A66">
            <w:pPr>
              <w:rPr>
                <w:b/>
                <w:bCs/>
              </w:rPr>
            </w:pPr>
            <w:r>
              <w:rPr>
                <w:b/>
                <w:bCs/>
              </w:rPr>
              <w:t>“7</w:t>
            </w:r>
            <w:r w:rsidRPr="00C833AC">
              <w:rPr>
                <w:b/>
                <w:bCs/>
              </w:rPr>
              <w:t>/</w:t>
            </w:r>
            <w:r w:rsidRPr="00C62B76">
              <w:rPr>
                <w:b/>
                <w:bCs/>
              </w:rPr>
              <w:t>n/Nombre_usuario1/Nombre_usuario2/...</w:t>
            </w:r>
            <w:r>
              <w:rPr>
                <w:b/>
                <w:bCs/>
              </w:rPr>
              <w:t xml:space="preserve">” </w:t>
            </w:r>
            <w:r w:rsidRPr="00896F11">
              <w:sym w:font="Wingdings" w:char="F0E0"/>
            </w:r>
            <w:r w:rsidRPr="00896F11">
              <w:t xml:space="preserve"> </w:t>
            </w:r>
            <w:r w:rsidRPr="003661A8">
              <w:t>Envía la lista de usuarios conectado</w:t>
            </w:r>
            <w:r>
              <w:t>s</w:t>
            </w:r>
            <w:r w:rsidR="00AD49E0">
              <w:t xml:space="preserve"> </w:t>
            </w:r>
            <w:r w:rsidR="00AD49E0" w:rsidRPr="00AD49E0">
              <w:rPr>
                <w:u w:val="single"/>
              </w:rPr>
              <w:t>a todos los usuarios.</w:t>
            </w:r>
          </w:p>
          <w:p w14:paraId="50F55746" w14:textId="2A755E77" w:rsidR="00D21FBC" w:rsidRDefault="00914A66" w:rsidP="00914A66">
            <w:r w:rsidRPr="00C62B76">
              <w:rPr>
                <w:sz w:val="20"/>
                <w:szCs w:val="20"/>
              </w:rPr>
              <w:t>(n es el número de usuarios conectados)</w:t>
            </w:r>
          </w:p>
        </w:tc>
      </w:tr>
      <w:tr w:rsidR="00914A66" w14:paraId="1EED91B7" w14:textId="77777777" w:rsidTr="00AD49E0">
        <w:tc>
          <w:tcPr>
            <w:tcW w:w="4815" w:type="dxa"/>
          </w:tcPr>
          <w:p w14:paraId="28D0BCA8" w14:textId="77777777" w:rsidR="00914A66" w:rsidRDefault="00914A66" w:rsidP="00914A66">
            <w:r w:rsidRPr="00DE1538">
              <w:rPr>
                <w:b/>
                <w:bCs/>
                <w:lang w:val="pt-PT"/>
              </w:rPr>
              <w:t xml:space="preserve">“8/Num_invitados/Inv_Num1/Inv_Num2/…” </w:t>
            </w:r>
            <w:r w:rsidRPr="00DE1538">
              <w:rPr>
                <w:b/>
                <w:bCs/>
              </w:rPr>
              <w:sym w:font="Wingdings" w:char="F0E0"/>
            </w:r>
            <w:r w:rsidRPr="00DE1538">
              <w:rPr>
                <w:b/>
                <w:bCs/>
                <w:lang w:val="pt-PT"/>
              </w:rPr>
              <w:t xml:space="preserve"> </w:t>
            </w:r>
            <w:r w:rsidRPr="00DE1538">
              <w:t>Envía mensaje de invitación</w:t>
            </w:r>
            <w:r>
              <w:t xml:space="preserve"> en el que aparecen los jugadores que se quiere invitar</w:t>
            </w:r>
            <w:r w:rsidRPr="00DE1538">
              <w:t>.</w:t>
            </w:r>
          </w:p>
          <w:p w14:paraId="6AE22E87" w14:textId="62043FF8" w:rsidR="00914A66" w:rsidRPr="009479F0" w:rsidRDefault="00914A66" w:rsidP="00914A66">
            <w:pPr>
              <w:rPr>
                <w:sz w:val="20"/>
                <w:szCs w:val="20"/>
                <w:lang w:val="pt-PT"/>
              </w:rPr>
            </w:pPr>
            <w:r w:rsidRPr="009479F0">
              <w:rPr>
                <w:sz w:val="20"/>
                <w:szCs w:val="20"/>
                <w:lang w:val="pt-PT"/>
              </w:rPr>
              <w:t>-Num_invitados: número de invitados</w:t>
            </w:r>
            <w:r w:rsidR="0023331F">
              <w:rPr>
                <w:sz w:val="20"/>
                <w:szCs w:val="20"/>
                <w:lang w:val="pt-PT"/>
              </w:rPr>
              <w:t>.</w:t>
            </w:r>
          </w:p>
          <w:p w14:paraId="021FE569" w14:textId="5816E715" w:rsidR="00914A66" w:rsidRPr="009479F0" w:rsidRDefault="00914A66" w:rsidP="00914A66">
            <w:pPr>
              <w:rPr>
                <w:sz w:val="20"/>
                <w:szCs w:val="20"/>
                <w:lang w:val="pt-PT"/>
              </w:rPr>
            </w:pPr>
            <w:r w:rsidRPr="009479F0">
              <w:rPr>
                <w:sz w:val="20"/>
                <w:szCs w:val="20"/>
                <w:lang w:val="pt-PT"/>
              </w:rPr>
              <w:t>-Inv_Num1: Nombre invitado 1</w:t>
            </w:r>
            <w:r w:rsidR="0023331F">
              <w:rPr>
                <w:sz w:val="20"/>
                <w:szCs w:val="20"/>
                <w:lang w:val="pt-PT"/>
              </w:rPr>
              <w:t>.</w:t>
            </w:r>
          </w:p>
          <w:p w14:paraId="1CB0A412" w14:textId="01ABF03E" w:rsidR="00914A66" w:rsidRDefault="00914A66" w:rsidP="00914A66">
            <w:pPr>
              <w:rPr>
                <w:sz w:val="20"/>
                <w:szCs w:val="20"/>
                <w:lang w:val="pt-PT"/>
              </w:rPr>
            </w:pPr>
            <w:r w:rsidRPr="009479F0">
              <w:rPr>
                <w:sz w:val="20"/>
                <w:szCs w:val="20"/>
                <w:lang w:val="pt-PT"/>
              </w:rPr>
              <w:t>-Inv_Num2: Nombre invitado 2</w:t>
            </w:r>
            <w:r w:rsidR="0023331F">
              <w:rPr>
                <w:sz w:val="20"/>
                <w:szCs w:val="20"/>
                <w:lang w:val="pt-PT"/>
              </w:rPr>
              <w:t>.</w:t>
            </w:r>
          </w:p>
          <w:p w14:paraId="03A01B05" w14:textId="55F48E46" w:rsidR="0023331F" w:rsidRPr="0023331F" w:rsidRDefault="00914A66" w:rsidP="00914A66">
            <w:pPr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…</w:t>
            </w:r>
          </w:p>
        </w:tc>
        <w:tc>
          <w:tcPr>
            <w:tcW w:w="5245" w:type="dxa"/>
          </w:tcPr>
          <w:p w14:paraId="4FA70939" w14:textId="77777777" w:rsidR="00914A66" w:rsidRDefault="00914A66" w:rsidP="00914A66">
            <w:r>
              <w:rPr>
                <w:b/>
                <w:bCs/>
              </w:rPr>
              <w:t>“</w:t>
            </w:r>
            <w:r w:rsidRPr="00C833AC">
              <w:rPr>
                <w:b/>
                <w:bCs/>
              </w:rPr>
              <w:t>8/</w:t>
            </w:r>
            <w:r>
              <w:rPr>
                <w:b/>
                <w:bCs/>
              </w:rPr>
              <w:t xml:space="preserve">1” </w:t>
            </w:r>
            <w:r w:rsidRPr="00EB7AB4">
              <w:sym w:font="Wingdings" w:char="F0E0"/>
            </w:r>
            <w:r w:rsidRPr="00EB7AB4">
              <w:t xml:space="preserve"> </w:t>
            </w:r>
            <w:r>
              <w:t>Se responde al usuario que ha enviado la invitación.</w:t>
            </w:r>
          </w:p>
          <w:p w14:paraId="56199E02" w14:textId="77777777" w:rsidR="00914A66" w:rsidRDefault="00914A66" w:rsidP="00914A66">
            <w:pPr>
              <w:rPr>
                <w:sz w:val="20"/>
                <w:szCs w:val="20"/>
              </w:rPr>
            </w:pPr>
            <w:r w:rsidRPr="00955BE7">
              <w:rPr>
                <w:sz w:val="20"/>
                <w:szCs w:val="20"/>
              </w:rPr>
              <w:t>-“1”: Avisa al usuario invitador de que se ha invitado correctamente al resto de jugadores.</w:t>
            </w:r>
          </w:p>
          <w:p w14:paraId="77669053" w14:textId="09DFC069" w:rsidR="009A0B73" w:rsidRPr="009A0B73" w:rsidRDefault="009A0B73" w:rsidP="00914A66">
            <w:pPr>
              <w:rPr>
                <w:b/>
                <w:bCs/>
                <w:u w:val="single"/>
              </w:rPr>
            </w:pPr>
            <w:r w:rsidRPr="009A0B73">
              <w:rPr>
                <w:u w:val="single"/>
                <w:lang w:val="pt-PT"/>
              </w:rPr>
              <w:t>NOTIFICACIÓN:</w:t>
            </w:r>
          </w:p>
          <w:p w14:paraId="2FCF8573" w14:textId="4C4081A0" w:rsidR="00914A66" w:rsidRPr="00DD4B4F" w:rsidRDefault="00914A66" w:rsidP="00914A66">
            <w:r>
              <w:rPr>
                <w:b/>
                <w:bCs/>
              </w:rPr>
              <w:t>“9</w:t>
            </w:r>
            <w:r w:rsidRPr="00C833AC">
              <w:rPr>
                <w:b/>
                <w:bCs/>
              </w:rPr>
              <w:t>/</w:t>
            </w:r>
            <w:r w:rsidR="000C4990">
              <w:rPr>
                <w:b/>
                <w:bCs/>
              </w:rPr>
              <w:t>ID_partida/</w:t>
            </w:r>
            <w:r w:rsidR="00720120">
              <w:rPr>
                <w:b/>
                <w:bCs/>
              </w:rPr>
              <w:t>Nombre_invitador</w:t>
            </w:r>
            <w:r>
              <w:rPr>
                <w:b/>
                <w:bCs/>
              </w:rPr>
              <w:t>”</w:t>
            </w:r>
            <w:r w:rsidR="00DD4B4F">
              <w:rPr>
                <w:b/>
                <w:bCs/>
              </w:rPr>
              <w:t xml:space="preserve"> </w:t>
            </w:r>
            <w:r w:rsidR="00DD4B4F" w:rsidRPr="00DD4B4F">
              <w:rPr>
                <w:b/>
                <w:bCs/>
              </w:rPr>
              <w:sym w:font="Wingdings" w:char="F0E0"/>
            </w:r>
            <w:r w:rsidR="00DD4B4F">
              <w:rPr>
                <w:b/>
                <w:bCs/>
              </w:rPr>
              <w:t xml:space="preserve"> </w:t>
            </w:r>
            <w:r w:rsidR="00DD4B4F" w:rsidRPr="00DD4B4F">
              <w:t>Se envía notificación</w:t>
            </w:r>
            <w:r w:rsidR="00DD4B4F">
              <w:rPr>
                <w:b/>
                <w:bCs/>
              </w:rPr>
              <w:t xml:space="preserve"> </w:t>
            </w:r>
            <w:r w:rsidR="00DD4B4F" w:rsidRPr="00B50624">
              <w:rPr>
                <w:u w:val="single"/>
              </w:rPr>
              <w:t>a todos los jugadores</w:t>
            </w:r>
            <w:r w:rsidR="00327389">
              <w:t xml:space="preserve"> que han sido invitados</w:t>
            </w:r>
            <w:r w:rsidR="00720120">
              <w:t xml:space="preserve">, </w:t>
            </w:r>
            <w:r w:rsidR="00D72FEF">
              <w:t>en la que se dice quien les ha invitado</w:t>
            </w:r>
            <w:r w:rsidR="00327389">
              <w:t xml:space="preserve">. </w:t>
            </w:r>
          </w:p>
          <w:p w14:paraId="30393D33" w14:textId="77777777" w:rsidR="00914A66" w:rsidRDefault="00914A66" w:rsidP="00914A66"/>
        </w:tc>
      </w:tr>
      <w:tr w:rsidR="00914A66" w:rsidRPr="00E96099" w14:paraId="3CE665D6" w14:textId="77777777" w:rsidTr="00AD49E0">
        <w:tc>
          <w:tcPr>
            <w:tcW w:w="4815" w:type="dxa"/>
          </w:tcPr>
          <w:p w14:paraId="2DE22CE6" w14:textId="40F22A2C" w:rsidR="00914A66" w:rsidRDefault="00A430B0" w:rsidP="00914A66">
            <w:pPr>
              <w:rPr>
                <w:b/>
                <w:bCs/>
              </w:rPr>
            </w:pPr>
            <w:r w:rsidRPr="000D2E1A">
              <w:rPr>
                <w:b/>
                <w:bCs/>
              </w:rPr>
              <w:t>“10/</w:t>
            </w:r>
            <w:r w:rsidR="004C1E49">
              <w:rPr>
                <w:b/>
                <w:bCs/>
              </w:rPr>
              <w:t>ID_Partida/</w:t>
            </w:r>
            <w:r w:rsidR="00E65750" w:rsidRPr="000D2E1A">
              <w:rPr>
                <w:b/>
                <w:bCs/>
              </w:rPr>
              <w:t>x”</w:t>
            </w:r>
            <w:r w:rsidRPr="000D2E1A">
              <w:rPr>
                <w:b/>
                <w:bCs/>
              </w:rPr>
              <w:t xml:space="preserve"> </w:t>
            </w:r>
            <w:r w:rsidRPr="00DE1538">
              <w:rPr>
                <w:b/>
                <w:bCs/>
              </w:rPr>
              <w:sym w:font="Wingdings" w:char="F0E0"/>
            </w:r>
            <w:r w:rsidR="00E65750">
              <w:rPr>
                <w:b/>
                <w:bCs/>
              </w:rPr>
              <w:t xml:space="preserve"> </w:t>
            </w:r>
            <w:r w:rsidR="000D2E1A" w:rsidRPr="000D2E1A">
              <w:t>Envía si acepta la invitación o no.</w:t>
            </w:r>
          </w:p>
          <w:p w14:paraId="7B3557D5" w14:textId="0B6D3A50" w:rsidR="00E65750" w:rsidRPr="000D2E1A" w:rsidRDefault="00E65750" w:rsidP="00914A66">
            <w:pPr>
              <w:rPr>
                <w:sz w:val="20"/>
                <w:szCs w:val="20"/>
              </w:rPr>
            </w:pPr>
            <w:r w:rsidRPr="000D2E1A">
              <w:rPr>
                <w:sz w:val="20"/>
                <w:szCs w:val="20"/>
              </w:rPr>
              <w:t xml:space="preserve">-X= 0: </w:t>
            </w:r>
            <w:r w:rsidR="004E6702">
              <w:rPr>
                <w:sz w:val="20"/>
                <w:szCs w:val="20"/>
              </w:rPr>
              <w:t>Rechazado.</w:t>
            </w:r>
          </w:p>
          <w:p w14:paraId="1AFBD833" w14:textId="58FB2F12" w:rsidR="00E65750" w:rsidRPr="000D2E1A" w:rsidRDefault="00E65750" w:rsidP="00914A66">
            <w:r w:rsidRPr="000D2E1A">
              <w:rPr>
                <w:sz w:val="20"/>
                <w:szCs w:val="20"/>
              </w:rPr>
              <w:t xml:space="preserve">-X=1: </w:t>
            </w:r>
            <w:r w:rsidR="004E6702">
              <w:rPr>
                <w:sz w:val="20"/>
                <w:szCs w:val="20"/>
              </w:rPr>
              <w:t>Aceptado.</w:t>
            </w:r>
          </w:p>
        </w:tc>
        <w:tc>
          <w:tcPr>
            <w:tcW w:w="5245" w:type="dxa"/>
          </w:tcPr>
          <w:p w14:paraId="14E7E7E0" w14:textId="6BE603DC" w:rsidR="00E65750" w:rsidRDefault="00E65750" w:rsidP="00E65750">
            <w:r w:rsidRPr="00E96099">
              <w:rPr>
                <w:b/>
                <w:bCs/>
              </w:rPr>
              <w:t>“10/</w:t>
            </w:r>
            <w:r w:rsidR="006A30ED" w:rsidRPr="00E96099">
              <w:rPr>
                <w:b/>
                <w:bCs/>
              </w:rPr>
              <w:t>1</w:t>
            </w:r>
            <w:r w:rsidRPr="00E96099">
              <w:rPr>
                <w:b/>
                <w:bCs/>
              </w:rPr>
              <w:t xml:space="preserve">” </w:t>
            </w:r>
            <w:r w:rsidRPr="00DE1538">
              <w:rPr>
                <w:b/>
                <w:bCs/>
              </w:rPr>
              <w:sym w:font="Wingdings" w:char="F0E0"/>
            </w:r>
            <w:r w:rsidR="00E96099">
              <w:rPr>
                <w:b/>
                <w:bCs/>
              </w:rPr>
              <w:t xml:space="preserve"> </w:t>
            </w:r>
            <w:r w:rsidR="00E96099">
              <w:t>Avisa al usuario que ha aceptado la invitación que la p</w:t>
            </w:r>
            <w:r w:rsidR="00E96099" w:rsidRPr="00E96099">
              <w:t xml:space="preserve">artida </w:t>
            </w:r>
            <w:r w:rsidR="00E96099">
              <w:t>se ha creado.</w:t>
            </w:r>
          </w:p>
          <w:p w14:paraId="551A9608" w14:textId="77777777" w:rsidR="008D515A" w:rsidRDefault="008D515A" w:rsidP="008D515A">
            <w:pPr>
              <w:rPr>
                <w:u w:val="single"/>
              </w:rPr>
            </w:pPr>
            <w:r w:rsidRPr="00BC77A5">
              <w:rPr>
                <w:u w:val="single"/>
              </w:rPr>
              <w:t>NOTIFICACIÓN:</w:t>
            </w:r>
          </w:p>
          <w:p w14:paraId="77FA9FDF" w14:textId="77777777" w:rsidR="008D515A" w:rsidRDefault="008D515A" w:rsidP="008D515A">
            <w:r>
              <w:rPr>
                <w:b/>
                <w:bCs/>
              </w:rPr>
              <w:t>“11</w:t>
            </w:r>
            <w:r w:rsidRPr="00C833AC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ID_partida/Nombre_persona_que_ha_aceptado” </w:t>
            </w:r>
            <w:r w:rsidRPr="00DD4B4F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Pr="00DD4B4F">
              <w:t>Se envía notificación</w:t>
            </w:r>
            <w:r>
              <w:rPr>
                <w:b/>
                <w:bCs/>
              </w:rPr>
              <w:t xml:space="preserve"> </w:t>
            </w:r>
            <w:r>
              <w:rPr>
                <w:u w:val="single"/>
              </w:rPr>
              <w:t xml:space="preserve">a los jugadores invitados </w:t>
            </w:r>
            <w:r>
              <w:rPr>
                <w:u w:val="single"/>
              </w:rPr>
              <w:lastRenderedPageBreak/>
              <w:t>(aceptados o no)</w:t>
            </w:r>
            <w:r>
              <w:t>, en la que se dice el ID de partida y la persona que ha aceptado.</w:t>
            </w:r>
          </w:p>
          <w:p w14:paraId="64D42E96" w14:textId="77777777" w:rsidR="008D515A" w:rsidRPr="00DD4B4F" w:rsidRDefault="008D515A" w:rsidP="008D515A">
            <w:r>
              <w:t>(cada vez que una persona acepta se envía una notificación).</w:t>
            </w:r>
          </w:p>
          <w:p w14:paraId="69BB64E5" w14:textId="77777777" w:rsidR="008D515A" w:rsidRDefault="008D515A" w:rsidP="00E65750">
            <w:pPr>
              <w:rPr>
                <w:b/>
                <w:bCs/>
              </w:rPr>
            </w:pPr>
          </w:p>
          <w:p w14:paraId="4AA1D147" w14:textId="77777777" w:rsidR="00914A66" w:rsidRPr="00E96099" w:rsidRDefault="00914A66" w:rsidP="00914A66"/>
        </w:tc>
      </w:tr>
      <w:tr w:rsidR="00914A66" w:rsidRPr="00E96099" w14:paraId="326DD3DD" w14:textId="77777777" w:rsidTr="00AD49E0">
        <w:tc>
          <w:tcPr>
            <w:tcW w:w="4815" w:type="dxa"/>
          </w:tcPr>
          <w:p w14:paraId="6DDDA2CC" w14:textId="77777777" w:rsidR="00914A66" w:rsidRPr="00E96099" w:rsidRDefault="00914A66" w:rsidP="009A0B73"/>
        </w:tc>
        <w:tc>
          <w:tcPr>
            <w:tcW w:w="5245" w:type="dxa"/>
          </w:tcPr>
          <w:p w14:paraId="469ADB25" w14:textId="77777777" w:rsidR="00AD49E0" w:rsidRPr="009A0B73" w:rsidRDefault="00AD49E0" w:rsidP="00B50624">
            <w:pPr>
              <w:rPr>
                <w:b/>
                <w:bCs/>
                <w:u w:val="single"/>
              </w:rPr>
            </w:pPr>
          </w:p>
          <w:p w14:paraId="6ABB6710" w14:textId="77777777" w:rsidR="00914A66" w:rsidRPr="00E96099" w:rsidRDefault="00914A66" w:rsidP="00914A66"/>
        </w:tc>
      </w:tr>
      <w:tr w:rsidR="00914A66" w:rsidRPr="00E96099" w14:paraId="113D5863" w14:textId="77777777" w:rsidTr="00AD49E0">
        <w:tc>
          <w:tcPr>
            <w:tcW w:w="4815" w:type="dxa"/>
          </w:tcPr>
          <w:p w14:paraId="3A659336" w14:textId="77777777" w:rsidR="00914A66" w:rsidRPr="00E96099" w:rsidRDefault="00914A66" w:rsidP="00914A66"/>
        </w:tc>
        <w:tc>
          <w:tcPr>
            <w:tcW w:w="5245" w:type="dxa"/>
          </w:tcPr>
          <w:p w14:paraId="65CD54DC" w14:textId="77777777" w:rsidR="00914A66" w:rsidRPr="00E96099" w:rsidRDefault="00914A66" w:rsidP="00914A66"/>
        </w:tc>
      </w:tr>
      <w:tr w:rsidR="00914A66" w:rsidRPr="00E96099" w14:paraId="5E883781" w14:textId="77777777" w:rsidTr="00AD49E0">
        <w:tc>
          <w:tcPr>
            <w:tcW w:w="4815" w:type="dxa"/>
          </w:tcPr>
          <w:p w14:paraId="797486FB" w14:textId="77777777" w:rsidR="00914A66" w:rsidRPr="00E96099" w:rsidRDefault="00914A66" w:rsidP="00914A66"/>
        </w:tc>
        <w:tc>
          <w:tcPr>
            <w:tcW w:w="5245" w:type="dxa"/>
          </w:tcPr>
          <w:p w14:paraId="066B5428" w14:textId="77777777" w:rsidR="00914A66" w:rsidRPr="00E96099" w:rsidRDefault="00914A66" w:rsidP="00914A66"/>
        </w:tc>
      </w:tr>
      <w:tr w:rsidR="00914A66" w:rsidRPr="00E96099" w14:paraId="76A41DB1" w14:textId="77777777" w:rsidTr="00AD49E0">
        <w:tc>
          <w:tcPr>
            <w:tcW w:w="4815" w:type="dxa"/>
          </w:tcPr>
          <w:p w14:paraId="2AC639D0" w14:textId="77777777" w:rsidR="00914A66" w:rsidRPr="00E96099" w:rsidRDefault="00914A66" w:rsidP="00914A66"/>
        </w:tc>
        <w:tc>
          <w:tcPr>
            <w:tcW w:w="5245" w:type="dxa"/>
          </w:tcPr>
          <w:p w14:paraId="11A4B443" w14:textId="77777777" w:rsidR="00914A66" w:rsidRPr="00E96099" w:rsidRDefault="00914A66" w:rsidP="00914A66"/>
        </w:tc>
      </w:tr>
      <w:tr w:rsidR="00914A66" w:rsidRPr="00E96099" w14:paraId="57ADD166" w14:textId="77777777" w:rsidTr="00AD49E0">
        <w:tc>
          <w:tcPr>
            <w:tcW w:w="4815" w:type="dxa"/>
          </w:tcPr>
          <w:p w14:paraId="111407B7" w14:textId="77777777" w:rsidR="00914A66" w:rsidRPr="00E96099" w:rsidRDefault="00914A66" w:rsidP="00914A66"/>
        </w:tc>
        <w:tc>
          <w:tcPr>
            <w:tcW w:w="5245" w:type="dxa"/>
          </w:tcPr>
          <w:p w14:paraId="4878A70F" w14:textId="77777777" w:rsidR="00914A66" w:rsidRPr="00E96099" w:rsidRDefault="00914A66" w:rsidP="00914A66"/>
        </w:tc>
      </w:tr>
      <w:tr w:rsidR="00914A66" w:rsidRPr="00E96099" w14:paraId="5014B487" w14:textId="77777777" w:rsidTr="00AD49E0">
        <w:tc>
          <w:tcPr>
            <w:tcW w:w="4815" w:type="dxa"/>
          </w:tcPr>
          <w:p w14:paraId="424725EC" w14:textId="77777777" w:rsidR="00914A66" w:rsidRPr="00E96099" w:rsidRDefault="00914A66" w:rsidP="00914A66"/>
        </w:tc>
        <w:tc>
          <w:tcPr>
            <w:tcW w:w="5245" w:type="dxa"/>
          </w:tcPr>
          <w:p w14:paraId="3E86AFD8" w14:textId="77777777" w:rsidR="00914A66" w:rsidRPr="00E96099" w:rsidRDefault="00914A66" w:rsidP="00914A66"/>
        </w:tc>
      </w:tr>
      <w:tr w:rsidR="00914A66" w:rsidRPr="00E96099" w14:paraId="00E8AE82" w14:textId="77777777" w:rsidTr="00AD49E0">
        <w:tc>
          <w:tcPr>
            <w:tcW w:w="4815" w:type="dxa"/>
          </w:tcPr>
          <w:p w14:paraId="455E8EB0" w14:textId="77777777" w:rsidR="00914A66" w:rsidRPr="00E96099" w:rsidRDefault="00914A66" w:rsidP="00914A66"/>
        </w:tc>
        <w:tc>
          <w:tcPr>
            <w:tcW w:w="5245" w:type="dxa"/>
          </w:tcPr>
          <w:p w14:paraId="5794C223" w14:textId="77777777" w:rsidR="00914A66" w:rsidRPr="00E96099" w:rsidRDefault="00914A66" w:rsidP="00914A66"/>
        </w:tc>
      </w:tr>
      <w:tr w:rsidR="00914A66" w:rsidRPr="00E96099" w14:paraId="4E71EF8B" w14:textId="77777777" w:rsidTr="00AD49E0">
        <w:tc>
          <w:tcPr>
            <w:tcW w:w="4815" w:type="dxa"/>
          </w:tcPr>
          <w:p w14:paraId="797B5304" w14:textId="77777777" w:rsidR="00914A66" w:rsidRPr="00E96099" w:rsidRDefault="00914A66" w:rsidP="00914A66"/>
        </w:tc>
        <w:tc>
          <w:tcPr>
            <w:tcW w:w="5245" w:type="dxa"/>
          </w:tcPr>
          <w:p w14:paraId="0B2CBD97" w14:textId="77777777" w:rsidR="00914A66" w:rsidRPr="00E96099" w:rsidRDefault="00914A66" w:rsidP="00914A66"/>
        </w:tc>
      </w:tr>
      <w:tr w:rsidR="00914A66" w:rsidRPr="00E96099" w14:paraId="5686F0F3" w14:textId="77777777" w:rsidTr="00AD49E0">
        <w:tc>
          <w:tcPr>
            <w:tcW w:w="4815" w:type="dxa"/>
          </w:tcPr>
          <w:p w14:paraId="03FF8F5A" w14:textId="77777777" w:rsidR="00914A66" w:rsidRPr="00E96099" w:rsidRDefault="00914A66" w:rsidP="00914A66"/>
        </w:tc>
        <w:tc>
          <w:tcPr>
            <w:tcW w:w="5245" w:type="dxa"/>
          </w:tcPr>
          <w:p w14:paraId="7E2B19BA" w14:textId="77777777" w:rsidR="00914A66" w:rsidRPr="00E96099" w:rsidRDefault="00914A66" w:rsidP="00914A66"/>
        </w:tc>
      </w:tr>
      <w:tr w:rsidR="00914A66" w:rsidRPr="00E96099" w14:paraId="55CA1303" w14:textId="77777777" w:rsidTr="00AD49E0">
        <w:tc>
          <w:tcPr>
            <w:tcW w:w="4815" w:type="dxa"/>
          </w:tcPr>
          <w:p w14:paraId="65FAE489" w14:textId="77777777" w:rsidR="00914A66" w:rsidRPr="00E96099" w:rsidRDefault="00914A66" w:rsidP="00914A66"/>
        </w:tc>
        <w:tc>
          <w:tcPr>
            <w:tcW w:w="5245" w:type="dxa"/>
          </w:tcPr>
          <w:p w14:paraId="651E4857" w14:textId="77777777" w:rsidR="00914A66" w:rsidRPr="00E96099" w:rsidRDefault="00914A66" w:rsidP="00914A66"/>
        </w:tc>
      </w:tr>
    </w:tbl>
    <w:p w14:paraId="4AA602F6" w14:textId="77777777" w:rsidR="003046D5" w:rsidRPr="00E96099" w:rsidRDefault="003046D5"/>
    <w:p w14:paraId="0F4495FB" w14:textId="77777777" w:rsidR="00D21FBC" w:rsidRPr="00E96099" w:rsidRDefault="00D21FBC"/>
    <w:p w14:paraId="41129071" w14:textId="77777777" w:rsidR="00D21FBC" w:rsidRPr="00E96099" w:rsidRDefault="00D21FBC"/>
    <w:sectPr w:rsidR="00D21FBC" w:rsidRPr="00E96099" w:rsidSect="00BC77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BC"/>
    <w:rsid w:val="000C4990"/>
    <w:rsid w:val="000D2E1A"/>
    <w:rsid w:val="0012264E"/>
    <w:rsid w:val="00124247"/>
    <w:rsid w:val="00137F6B"/>
    <w:rsid w:val="0022786A"/>
    <w:rsid w:val="002301D5"/>
    <w:rsid w:val="0023331F"/>
    <w:rsid w:val="00241492"/>
    <w:rsid w:val="002445E1"/>
    <w:rsid w:val="002A1120"/>
    <w:rsid w:val="003046D5"/>
    <w:rsid w:val="00327389"/>
    <w:rsid w:val="003600A2"/>
    <w:rsid w:val="003661A8"/>
    <w:rsid w:val="004C1E49"/>
    <w:rsid w:val="004E6702"/>
    <w:rsid w:val="00661253"/>
    <w:rsid w:val="006842A0"/>
    <w:rsid w:val="006A30ED"/>
    <w:rsid w:val="006A7B69"/>
    <w:rsid w:val="0070473F"/>
    <w:rsid w:val="00704819"/>
    <w:rsid w:val="00720120"/>
    <w:rsid w:val="007810E8"/>
    <w:rsid w:val="00896F11"/>
    <w:rsid w:val="008A1A61"/>
    <w:rsid w:val="008D515A"/>
    <w:rsid w:val="008E12C8"/>
    <w:rsid w:val="00914A66"/>
    <w:rsid w:val="009479F0"/>
    <w:rsid w:val="00955BE7"/>
    <w:rsid w:val="009A0B73"/>
    <w:rsid w:val="00A430B0"/>
    <w:rsid w:val="00AD49E0"/>
    <w:rsid w:val="00AF6A22"/>
    <w:rsid w:val="00B50624"/>
    <w:rsid w:val="00B64887"/>
    <w:rsid w:val="00B910C1"/>
    <w:rsid w:val="00BC77A5"/>
    <w:rsid w:val="00BE2F01"/>
    <w:rsid w:val="00C62B76"/>
    <w:rsid w:val="00C833AC"/>
    <w:rsid w:val="00D21FBC"/>
    <w:rsid w:val="00D72FEF"/>
    <w:rsid w:val="00DB419E"/>
    <w:rsid w:val="00DC02DE"/>
    <w:rsid w:val="00DD4B4F"/>
    <w:rsid w:val="00DE1538"/>
    <w:rsid w:val="00E5420D"/>
    <w:rsid w:val="00E65750"/>
    <w:rsid w:val="00E96099"/>
    <w:rsid w:val="00EB7AB4"/>
    <w:rsid w:val="00ED4513"/>
    <w:rsid w:val="00F2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F54A"/>
  <w15:chartTrackingRefBased/>
  <w15:docId w15:val="{F40F7308-63CC-4A3F-B603-CE9F7BD9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Muñoz Gil</dc:creator>
  <cp:keywords/>
  <dc:description/>
  <cp:lastModifiedBy>Jan</cp:lastModifiedBy>
  <cp:revision>49</cp:revision>
  <dcterms:created xsi:type="dcterms:W3CDTF">2023-11-15T10:31:00Z</dcterms:created>
  <dcterms:modified xsi:type="dcterms:W3CDTF">2023-11-18T22:13:00Z</dcterms:modified>
</cp:coreProperties>
</file>