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BEA1FE" w14:textId="4F670062" w:rsidR="005C6E4A" w:rsidRDefault="00B838EE" w:rsidP="00B838EE">
      <w:pPr>
        <w:rPr>
          <w:b/>
          <w:sz w:val="40"/>
          <w:szCs w:val="40"/>
          <w:u w:val="single"/>
        </w:rPr>
      </w:pPr>
      <w:r w:rsidRPr="00B838EE">
        <w:rPr>
          <w:b/>
          <w:sz w:val="40"/>
          <w:szCs w:val="40"/>
          <w:u w:val="single"/>
        </w:rPr>
        <w:t>Web Server :</w:t>
      </w:r>
    </w:p>
    <w:p w14:paraId="50F7F450" w14:textId="77777777" w:rsidR="00B838EE" w:rsidRDefault="00B838EE" w:rsidP="00B838EE">
      <w:pPr>
        <w:rPr>
          <w:b/>
          <w:sz w:val="40"/>
          <w:szCs w:val="40"/>
          <w:u w:val="single"/>
        </w:rPr>
      </w:pPr>
    </w:p>
    <w:p w14:paraId="536477AE" w14:textId="4B559ACD" w:rsidR="00B838EE" w:rsidRDefault="00B838EE" w:rsidP="00B838EE">
      <w:pPr>
        <w:rPr>
          <w:sz w:val="28"/>
          <w:szCs w:val="28"/>
        </w:rPr>
      </w:pPr>
      <w:r>
        <w:rPr>
          <w:sz w:val="28"/>
          <w:szCs w:val="28"/>
        </w:rPr>
        <w:t>Web server is a program which processes the requests of users and serves them data needed. It is used to store HTTP files which makes a website and when client requests a certain website, it delivers the requested website to the client.</w:t>
      </w:r>
    </w:p>
    <w:p w14:paraId="2E209399" w14:textId="6EDC709C" w:rsidR="00B838EE" w:rsidRDefault="00B838EE" w:rsidP="00B838EE">
      <w:pPr>
        <w:rPr>
          <w:sz w:val="28"/>
          <w:szCs w:val="28"/>
        </w:rPr>
      </w:pPr>
      <w:r>
        <w:rPr>
          <w:sz w:val="28"/>
          <w:szCs w:val="28"/>
        </w:rPr>
        <w:t>For example : You want to open instagram on your laptop and entering the URL. Now, laptop will send request to the web server to view the instagram webpage</w:t>
      </w:r>
      <w:r w:rsidR="007747B0">
        <w:rPr>
          <w:sz w:val="28"/>
          <w:szCs w:val="28"/>
        </w:rPr>
        <w:t xml:space="preserve"> which contains text, images, gif files etc. After processing the request, the web server will send the requested website related files to your computer and you can see it.</w:t>
      </w:r>
    </w:p>
    <w:p w14:paraId="12712FE1" w14:textId="796DA0C5" w:rsidR="002112F9" w:rsidRDefault="002112F9" w:rsidP="00B838EE">
      <w:pPr>
        <w:rPr>
          <w:sz w:val="28"/>
          <w:szCs w:val="28"/>
        </w:rPr>
      </w:pPr>
      <w:r>
        <w:rPr>
          <w:sz w:val="28"/>
          <w:szCs w:val="28"/>
        </w:rPr>
        <w:t>There are many free and paid web servers but some of the include</w:t>
      </w:r>
    </w:p>
    <w:p w14:paraId="1B4677C6" w14:textId="120400D1" w:rsidR="002112F9" w:rsidRPr="00B838EE" w:rsidRDefault="002112F9" w:rsidP="00B838EE">
      <w:pPr>
        <w:rPr>
          <w:sz w:val="28"/>
          <w:szCs w:val="28"/>
        </w:rPr>
      </w:pPr>
      <w:r>
        <w:rPr>
          <w:sz w:val="28"/>
          <w:szCs w:val="28"/>
        </w:rPr>
        <w:t>Apache web server, IIS etc.</w:t>
      </w:r>
      <w:bookmarkStart w:id="0" w:name="_GoBack"/>
      <w:bookmarkEnd w:id="0"/>
    </w:p>
    <w:sectPr w:rsidR="002112F9" w:rsidRPr="00B83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1437BF"/>
    <w:rsid w:val="002112F9"/>
    <w:rsid w:val="003C3CEB"/>
    <w:rsid w:val="00507975"/>
    <w:rsid w:val="005C6E4A"/>
    <w:rsid w:val="007747B0"/>
    <w:rsid w:val="00B159C4"/>
    <w:rsid w:val="00B8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7</cp:revision>
  <dcterms:created xsi:type="dcterms:W3CDTF">2023-10-09T12:44:00Z</dcterms:created>
  <dcterms:modified xsi:type="dcterms:W3CDTF">2023-10-11T06:50:00Z</dcterms:modified>
</cp:coreProperties>
</file>