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-40005</wp:posOffset>
                </wp:positionH>
                <wp:positionV relativeFrom="page">
                  <wp:posOffset>0</wp:posOffset>
                </wp:positionV>
                <wp:extent cx="3145155" cy="10720070"/>
                <wp:effectExtent l="0" t="0" r="17145" b="5080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5155" cy="10720070"/>
                        </a:xfrm>
                        <a:prstGeom prst="rect">
                          <a:avLst/>
                        </a:prstGeom>
                        <a:solidFill>
                          <a:srgbClr val="E7D8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-3.15pt;margin-top:0pt;height:844.1pt;width:247.65pt;mso-position-vertical-relative:page;z-index:-251668480;v-text-anchor:middle;mso-width-relative:page;mso-height-relative:page;" fillcolor="#E7D8D5" filled="t" stroked="f" coordsize="21600,21600" o:gfxdata="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DVzC3WAAAACAEAAA8AAAAAAAAAAQAgAAAAIgAAAGRycy9kb3ducmV2Lnht&#10;bFBLAQIUABQAAAAIAIdO4kCX5rK6+wEAAN8DAAAOAAAAAAAAAAEAIAAAACU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ge">
                  <wp:posOffset>400050</wp:posOffset>
                </wp:positionV>
                <wp:extent cx="2378075" cy="990600"/>
                <wp:effectExtent l="0" t="0" r="0" b="0"/>
                <wp:wrapNone/>
                <wp:docPr id="4" name="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07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 w:line="720" w:lineRule="exact"/>
                              <w:rPr>
                                <w:rFonts w:ascii="Georgia" w:hAnsi="Georgia" w:cs="Open Sans Extrabold"/>
                                <w:b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eorgia" w:hAnsi="Georgia" w:cs="Open Sans Extrabold"/>
                                <w:b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Sarah</w:t>
                            </w:r>
                            <w:r>
                              <w:rPr>
                                <w:rFonts w:ascii="Georgia" w:hAnsi="Georgia" w:cs="Open Sans Extrabold"/>
                                <w:b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Georgia" w:hAnsi="Georgia" w:cs="Open Sans Extrabold"/>
                                <w:b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Paulson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标题" o:spid="_x0000_s1026" o:spt="202" type="#_x0000_t202" style="position:absolute;left:0pt;margin-left:30.75pt;margin-top:31.5pt;height:78pt;width:187.25pt;mso-position-vertical-relative:page;z-index:251661312;mso-width-relative:page;mso-height-relative:page;" filled="f" stroked="f" coordsize="21600,21600" o:gfxdata="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MgijvVAAAACQEAAA8AAAAAAAAAAQAgAAAAIgAAAGRycy9kb3ducmV2LnhtbFBLAQIUABQAAAAI&#10;AIdO4kD3ItNfKQIAAC0EAAAOAAAAAAAAAAEAIAAAACQ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720" w:lineRule="exact"/>
                        <w:rPr>
                          <w:rFonts w:ascii="Georgia" w:hAnsi="Georgia" w:cs="Open Sans Extrabold"/>
                          <w:b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Georgia" w:hAnsi="Georgia" w:cs="Open Sans Extrabold"/>
                          <w:b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Sarah</w:t>
                      </w:r>
                      <w:r>
                        <w:rPr>
                          <w:rFonts w:ascii="Georgia" w:hAnsi="Georgia" w:cs="Open Sans Extrabold"/>
                          <w:b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Georgia" w:hAnsi="Georgia" w:cs="Open Sans Extrabold"/>
                          <w:b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Paulson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ge">
                  <wp:posOffset>1394460</wp:posOffset>
                </wp:positionV>
                <wp:extent cx="2188845" cy="733425"/>
                <wp:effectExtent l="0" t="0" r="0" b="0"/>
                <wp:wrapNone/>
                <wp:docPr id="71" name="求职意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84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after="0"/>
                              <w:rPr>
                                <w:rFonts w:ascii="Open Sans Extrabold" w:hAnsi="Open Sans Extrabold" w:cs="Open Sans Extrabold"/>
                                <w:color w:val="696969"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求职意向" o:spid="_x0000_s1026" o:spt="202" type="#_x0000_t202" style="position:absolute;left:0pt;margin-left:32.25pt;margin-top:109.8pt;height:57.75pt;width:172.35pt;mso-position-vertical-relative:page;z-index:251656192;mso-width-relative:page;mso-height-relative:page;" filled="f" stroked="f" coordsize="21600,21600" o:gfxdata="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zQLm9cAAAAKAQAADwAAAAAAAAABACAAAAAiAAAAZHJzL2Rvd25yZXYueG1s&#10;UEsBAhQAFAAAAAgAh07iQJvvdWUyAgAANA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/>
                        <w:rPr>
                          <w:rFonts w:ascii="Open Sans Extrabold" w:hAnsi="Open Sans Extrabold" w:cs="Open Sans Extrabold"/>
                          <w:color w:val="696969"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rFonts w:ascii="Open Sans" w:hAnsi="Open Sans" w:cs="Open Sans"/>
                          <w:color w:val="696969"/>
                          <w:sz w:val="20"/>
                          <w:szCs w:val="20"/>
                          <w:lang w:val="id-ID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ge">
                  <wp:posOffset>8648700</wp:posOffset>
                </wp:positionV>
                <wp:extent cx="2419985" cy="360045"/>
                <wp:effectExtent l="0" t="0" r="0" b="0"/>
                <wp:wrapNone/>
                <wp:docPr id="6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985" cy="360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696969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696969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2.25pt;margin-top:681pt;height:28.35pt;width:190.55pt;mso-position-vertical-relative:page;z-index:251650048;mso-width-relative:page;mso-height-relative:page;" filled="f" stroked="f" coordsize="21600,21600" o:gfxdata="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qCvs19gAAAAMAQAADwAAAAAAAAABACAAAAAiAAAAZHJz&#10;L2Rvd25yZXYueG1sUEsBAhQAFAAAAAgAh07iQLK8vIYEAgAA7AMAAA4AAAAAAAAAAQAgAAAAJwEA&#10;AGRycy9lMm9Eb2MueG1sUEsFBgAAAAAGAAYAWQEAAJ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696969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696969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ge">
                  <wp:posOffset>9090660</wp:posOffset>
                </wp:positionV>
                <wp:extent cx="2378075" cy="1244600"/>
                <wp:effectExtent l="0" t="0" r="0" b="0"/>
                <wp:wrapNone/>
                <wp:docPr id="2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075" cy="124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8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b/>
                                <w:bCs/>
                                <w:color w:val="696969"/>
                                <w:sz w:val="21"/>
                                <w:szCs w:val="21"/>
                              </w:rPr>
                              <w:t>Adress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1"/>
                                <w:szCs w:val="21"/>
                              </w:rPr>
                              <w:t xml:space="preserve"> :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t>No.67,Lane123,Job Road, Job Distrinc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Ansi="Source Sans Pro" w:cs="Open Sans" w:asciiTheme="minorHAnsi"/>
                                <w:b/>
                                <w:bCs/>
                                <w:color w:val="696969"/>
                                <w:sz w:val="21"/>
                                <w:szCs w:val="21"/>
                              </w:rPr>
                              <w:t>Phone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1"/>
                                <w:szCs w:val="21"/>
                              </w:rPr>
                              <w:t xml:space="preserve"> : 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>+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t>68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 022 4532 13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Ansi="Source Sans Pro" w:cs="Open Sans" w:asciiTheme="minorHAnsi"/>
                                <w:b/>
                                <w:bCs/>
                                <w:color w:val="696969"/>
                                <w:sz w:val="21"/>
                                <w:szCs w:val="21"/>
                              </w:rPr>
                              <w:t>Email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1"/>
                                <w:szCs w:val="21"/>
                              </w:rPr>
                              <w:t xml:space="preserve"> : 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>1906222627@qq.com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Ansi="Source Sans Pro" w:cs="Open Sans" w:asciiTheme="minorHAnsi"/>
                                <w:b/>
                                <w:bCs/>
                                <w:color w:val="696969"/>
                                <w:sz w:val="21"/>
                                <w:szCs w:val="21"/>
                              </w:rPr>
                              <w:t>Site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1"/>
                                <w:szCs w:val="21"/>
                              </w:rPr>
                              <w:t xml:space="preserve"> :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  www.yoame.com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0.6pt;margin-top:715.8pt;height:98pt;width:187.25pt;mso-position-vertical-relative:page;z-index:251649024;mso-width-relative:page;mso-height-relative:page;" filled="f" stroked="f" coordsize="21600,21600" o:gfxdata="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D4qs/ZAAAADAEAAA8AAAAAAAAAAQAgAAAAIgAA&#10;AGRycy9kb3ducmV2LnhtbFBLAQIUABQAAAAIAIdO4kBkspUMBwIAAO0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8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</w:pPr>
                      <w:r>
                        <w:rPr>
                          <w:rFonts w:hAnsi="Source Sans Pro" w:cs="Open Sans" w:asciiTheme="minorHAnsi"/>
                          <w:b/>
                          <w:bCs/>
                          <w:color w:val="696969"/>
                          <w:sz w:val="21"/>
                          <w:szCs w:val="21"/>
                        </w:rPr>
                        <w:t>Adress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1"/>
                          <w:szCs w:val="21"/>
                        </w:rPr>
                        <w:t xml:space="preserve"> :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  <w:t>No.67,Lane123,Job Road, Job Distrinc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Ansi="Source Sans Pro" w:cs="Open Sans" w:asciiTheme="minorHAnsi"/>
                          <w:b/>
                          <w:bCs/>
                          <w:color w:val="696969"/>
                          <w:sz w:val="21"/>
                          <w:szCs w:val="21"/>
                        </w:rPr>
                        <w:t>Phone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1"/>
                          <w:szCs w:val="21"/>
                        </w:rPr>
                        <w:t xml:space="preserve"> : 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t>+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  <w:t>68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 022 4532 13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Ansi="Source Sans Pro" w:cs="Open Sans" w:asciiTheme="minorHAnsi"/>
                          <w:b/>
                          <w:bCs/>
                          <w:color w:val="696969"/>
                          <w:sz w:val="21"/>
                          <w:szCs w:val="21"/>
                        </w:rPr>
                        <w:t>Email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1"/>
                          <w:szCs w:val="21"/>
                        </w:rPr>
                        <w:t xml:space="preserve"> : 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hAnsi="Source Sans Pro" w:cs="Open Sans" w:asciiTheme="minorHAnsi"/>
                          <w:color w:val="696969"/>
                          <w:sz w:val="20"/>
                          <w:szCs w:val="20"/>
                        </w:rPr>
                        <w:t>1906222627@qq.com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Ansi="Source Sans Pro" w:cs="Open Sans" w:asciiTheme="minorHAnsi"/>
                          <w:b/>
                          <w:bCs/>
                          <w:color w:val="696969"/>
                          <w:sz w:val="21"/>
                          <w:szCs w:val="21"/>
                        </w:rPr>
                        <w:t>Site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1"/>
                          <w:szCs w:val="21"/>
                        </w:rPr>
                        <w:t xml:space="preserve"> :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  www.yoame.com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4818380</wp:posOffset>
                </wp:positionH>
                <wp:positionV relativeFrom="page">
                  <wp:posOffset>4372610</wp:posOffset>
                </wp:positionV>
                <wp:extent cx="2401570" cy="2082165"/>
                <wp:effectExtent l="0" t="0" r="0" b="0"/>
                <wp:wrapNone/>
                <wp:docPr id="4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294" cy="2082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CREATIVE DESIGN LAB</w:t>
                            </w:r>
                            <w:r>
                              <w:rPr>
                                <w:rFonts w:ascii="Source Sans Pro" w:hAnsi="Source Sans Pro" w:cs="Open Sans"/>
                                <w:color w:val="2B3B4B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Art Director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Courses: Stock Investment, International Economics, Econometrics, Macroeconomics, etc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CREATIVE DESIGN LAB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2B3B4B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Art Director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Courses: Advanced Algebra, Real Variable Function, Mathematical Statistics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79.4pt;margin-top:344.3pt;height:163.95pt;width:189.1pt;mso-position-vertical-relative:page;z-index:251654144;mso-width-relative:page;mso-height-relative:page;" filled="f" stroked="f" coordsize="21600,21600" o:gfxdata="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AZOGU2QAAAA0BAAAPAAAAAAAAAAEAIAAAACIAAABk&#10;cnMvZG93bnJldi54bWxQSwECFAAUAAAACACHTuJAnnzWVgUCAADtAwAADgAAAAAAAAABACAAAAAo&#10;AQAAZHJzL2Uyb0RvYy54bWxQSwUGAAAAAAYABgBZAQAAn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CREATIVE DESIGN LAB</w:t>
                      </w:r>
                      <w:r>
                        <w:rPr>
                          <w:rFonts w:ascii="Source Sans Pro" w:hAnsi="Source Sans Pro" w:cs="Open Sans"/>
                          <w:color w:val="2B3B4B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Art Director</w:t>
                      </w: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Courses: Stock Investment, International Economics, Econometrics, Macroeconomics, etc</w:t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CREATIVE DESIGN LAB</w:t>
                      </w:r>
                      <w:r>
                        <w:rPr>
                          <w:rFonts w:ascii="Source Sans Pro" w:hAnsi="Source Sans Pro" w:cs="Open Sans"/>
                          <w:b/>
                          <w:color w:val="2B3B4B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Art Director</w:t>
                      </w: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Courses: Advanced Algebra, Real Variable Function, Mathematical Statistics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ge">
                  <wp:posOffset>390525</wp:posOffset>
                </wp:positionV>
                <wp:extent cx="2419985" cy="274320"/>
                <wp:effectExtent l="0" t="0" r="0" b="0"/>
                <wp:wrapNone/>
                <wp:docPr id="67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48050" y="390525"/>
                          <a:ext cx="241998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EXPERIENCES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1.5pt;margin-top:30.75pt;height:21.6pt;width:190.55pt;mso-position-vertical-relative:page;z-index:251663360;mso-width-relative:page;mso-height-relative:page;" filled="f" stroked="f" coordsize="21600,21600" o:gfxdata="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iGixa2AAAAAoBAAAPAAAAAAAAAAEA&#10;IAAAACIAAABkcnMvZG93bnJldi54bWxQSwECFAAUAAAACACHTuJAB455Dg8CAAD3AwAADgAAAAAA&#10;AAABACAAAAAn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4817745</wp:posOffset>
                </wp:positionH>
                <wp:positionV relativeFrom="page">
                  <wp:posOffset>765175</wp:posOffset>
                </wp:positionV>
                <wp:extent cx="2306955" cy="3148965"/>
                <wp:effectExtent l="0" t="0" r="0" b="0"/>
                <wp:wrapNone/>
                <wp:docPr id="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17745" y="765175"/>
                          <a:ext cx="2306955" cy="3148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NAME OF JOB ONE</w:t>
                            </w: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4"/>
                                <w:szCs w:val="24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Name of Title Job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Instructed students with math and reading lessons.Assisted teachers and faculty with projects.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 w:themeColor="background1" w:themeShade="A6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NAME OF JOB TWO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2B3B4B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Name of Title Job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Designed brochures targeted at veterinarians promoting new clinics in desired markets.</w:t>
                            </w:r>
                            <w:r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NAME OF JOB THREE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2B3B4B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Name of Title Job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Developed marketing materials about various blends, winery events and promotional opportunities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79.35pt;margin-top:60.25pt;height:247.95pt;width:181.65pt;mso-position-vertical-relative:page;z-index:251662336;mso-width-relative:page;mso-height-relative:page;" filled="f" stroked="f" coordsize="21600,21600" o:gfxdata="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Q+ZOI2AAAAAwBAAAPAAAAAAAA&#10;AAEAIAAAACIAAABkcnMvZG93bnJldi54bWxQSwECFAAUAAAACACHTuJAZeHZqxICAAD4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NAME OF JOB ONE</w:t>
                      </w:r>
                      <w:r>
                        <w:rPr>
                          <w:rFonts w:hAnsi="Open Sans" w:cs="Open Sans" w:asciiTheme="minorHAnsi"/>
                          <w:color w:val="696969"/>
                          <w:sz w:val="24"/>
                          <w:szCs w:val="24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Name of Title Job</w:t>
                      </w: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 w:themeColor="background1" w:themeShade="A6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 w:themeColor="background1" w:themeShade="A6"/>
                          <w:sz w:val="20"/>
                          <w:szCs w:val="20"/>
                        </w:rPr>
                        <w:t>Instructed students with math and reading lessons.Assisted teachers and faculty with projects.</w:t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 w:themeColor="background1" w:themeShade="A6"/>
                          <w:sz w:val="20"/>
                          <w:szCs w:val="20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NAME OF JOB TWO</w:t>
                      </w:r>
                      <w:r>
                        <w:rPr>
                          <w:rFonts w:ascii="Source Sans Pro" w:hAnsi="Source Sans Pro" w:cs="Open Sans"/>
                          <w:b/>
                          <w:color w:val="2B3B4B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Name of Title Job</w:t>
                      </w: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Designed brochures targeted at veterinarians promoting new clinics in desired markets.</w:t>
                      </w:r>
                      <w:r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NAME OF JOB THREE</w:t>
                      </w:r>
                      <w:r>
                        <w:rPr>
                          <w:rFonts w:ascii="Source Sans Pro" w:hAnsi="Source Sans Pro" w:cs="Open Sans"/>
                          <w:b/>
                          <w:color w:val="2B3B4B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Name of Title Job</w:t>
                      </w: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Developed marketing materials about various blends, winery events and promotional opportunities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ge">
                  <wp:posOffset>765175</wp:posOffset>
                </wp:positionV>
                <wp:extent cx="1421130" cy="2386965"/>
                <wp:effectExtent l="0" t="0" r="0" b="0"/>
                <wp:wrapNone/>
                <wp:docPr id="3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6620" y="765175"/>
                          <a:ext cx="1421130" cy="2386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t>Present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t>Feb 2013 – Dec 2014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br w:type="textWrapping"/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br w:type="textWrapping"/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br w:type="textWrapping"/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t>Jun 2011 – May 2012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0.6pt;margin-top:60.25pt;height:187.95pt;width:111.9pt;mso-position-vertical-relative:page;z-index:251659264;mso-width-relative:page;mso-height-relative:page;" filled="f" stroked="f" coordsize="21600,21600" o:gfxdata="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4gIl/YAAAACwEAAA8AAAAAAAAA&#10;AQAgAAAAIgAAAGRycy9kb3ducmV2LnhtbFBLAQIUABQAAAAIAIdO4kCukS56EQIAAPgDAAAOAAAA&#10;AAAAAAEAIAAAACc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  <w:t>Present</w:t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t>Feb 2013 – Dec 2014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br w:type="textWrapping"/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br w:type="textWrapping"/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br w:type="textWrapping"/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br w:type="textWrapping"/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t>Jun 2011 – May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ge">
                  <wp:posOffset>4009390</wp:posOffset>
                </wp:positionV>
                <wp:extent cx="2419985" cy="274320"/>
                <wp:effectExtent l="0" t="0" r="0" b="0"/>
                <wp:wrapNone/>
                <wp:docPr id="6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48050" y="4009390"/>
                          <a:ext cx="241998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EDUCATIONS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1.5pt;margin-top:315.7pt;height:21.6pt;width:190.55pt;mso-position-vertical-relative:page;z-index:251655168;mso-width-relative:page;mso-height-relative:page;" filled="f" stroked="f" coordsize="21600,21600" o:gfxdata="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7OjRK2QAAAAsBAAAPAAAAAAAA&#10;AAEAIAAAACIAAABkcnMvZG93bnJldi54bWxQSwECFAAUAAAACACHTuJA6tQZPRECAAD4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EDUCATIONS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ge">
                  <wp:posOffset>4376420</wp:posOffset>
                </wp:positionV>
                <wp:extent cx="1421130" cy="1472565"/>
                <wp:effectExtent l="0" t="0" r="0" b="0"/>
                <wp:wrapNone/>
                <wp:docPr id="4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6620" y="4376420"/>
                          <a:ext cx="1421130" cy="1472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t>Jan 2008 – Mar 2010</w:t>
                            </w: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>
                            <w:pPr>
                              <w:spacing w:after="0"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18"/>
                                <w:szCs w:val="18"/>
                                <w:lang w:val="id-ID"/>
                              </w:rPr>
                              <w:t>Sep 2006 – Jan 2008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0.6pt;margin-top:344.6pt;height:115.95pt;width:111.9pt;mso-position-vertical-relative:page;z-index:251653120;mso-width-relative:page;mso-height-relative:page;" filled="f" stroked="f" coordsize="21600,21600" o:gfxdata="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3jOVc2QAAAAsBAAAPAAAAAAAAAAEA&#10;IAAAACIAAABkcnMvZG93bnJldi54bWxQSwECFAAUAAAACACHTuJAikdq1A4CAAD5AwAADgAAAAAA&#10;AAABACAAAAAo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t>Jan 2008 – Mar 2010</w:t>
                      </w: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</w:p>
                    <w:p>
                      <w:pPr>
                        <w:spacing w:after="0" w:line="240" w:lineRule="exact"/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hAnsi="Source Sans Pro" w:cs="Open Sans" w:asciiTheme="minorHAnsi"/>
                          <w:color w:val="696969"/>
                          <w:sz w:val="18"/>
                          <w:szCs w:val="18"/>
                          <w:lang w:val="id-ID"/>
                        </w:rPr>
                        <w:t>Sep 2006 – Jan 2008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3456940</wp:posOffset>
                </wp:positionH>
                <wp:positionV relativeFrom="page">
                  <wp:posOffset>6553835</wp:posOffset>
                </wp:positionV>
                <wp:extent cx="2419985" cy="274320"/>
                <wp:effectExtent l="0" t="0" r="0" b="0"/>
                <wp:wrapNone/>
                <wp:docPr id="6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56940" y="6553835"/>
                          <a:ext cx="241998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2.2pt;margin-top:516.05pt;height:21.6pt;width:190.55pt;mso-position-vertical-relative:page;z-index:251657216;mso-width-relative:page;mso-height-relative:page;" filled="f" stroked="f" coordsize="21600,21600" o:gfxdata="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7qhzdkAAAANAQAADwAAAAAA&#10;AAABACAAAAAiAAAAZHJzL2Rvd25yZXYueG1sUEsBAhQAFAAAAAgAh07iQIsp/cYSAgAA+AMAAA4A&#10;AAAAAAAAAQAgAAAAKA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4817745</wp:posOffset>
                </wp:positionH>
                <wp:positionV relativeFrom="page">
                  <wp:posOffset>6925945</wp:posOffset>
                </wp:positionV>
                <wp:extent cx="2306955" cy="1617980"/>
                <wp:effectExtent l="0" t="0" r="0" b="0"/>
                <wp:wrapNone/>
                <wp:docPr id="7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17745" y="6925945"/>
                          <a:ext cx="2306955" cy="1617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220" w:hanging="220"/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Securities Practice Qualification Certificate, Pass the CPA, CFA Level 2</w:t>
                            </w:r>
                            <w:r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220" w:hanging="220"/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  <w:t>Proficient in Excel, PPT, Word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220" w:hanging="220"/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Mandarin Proficiency Test Certificate, 2nd Grade</w:t>
                            </w:r>
                            <w:r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="220" w:hanging="220"/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Fluent in oral and written English, CET-6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20" w:hanging="220"/>
                              <w:rPr>
                                <w:rFonts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FABAB" w:themeColor="background2" w:themeShade="BF"/>
                                <w:sz w:val="20"/>
                                <w:szCs w:val="20"/>
                              </w:rPr>
                              <w:t>Skiing: Member of Southern Vermont Ski Team since 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79.35pt;margin-top:545.35pt;height:127.4pt;width:181.65pt;mso-position-vertical-relative:page;z-index:251658240;mso-width-relative:page;mso-height-relative:page;" filled="f" stroked="f" coordsize="21600,21600" o:gfxdata="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vmWvNkAAAAOAQAADwAAAAAA&#10;AAABACAAAAAiAAAAZHJzL2Rvd25yZXYueG1sUEsBAhQAFAAAAAgAh07iQMPoc+USAgAA+QMAAA4A&#10;AAAAAAAAAQAgAAAAKA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40" w:lineRule="auto"/>
                        <w:ind w:left="220" w:hanging="220"/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  <w:t>Securities Practice Qualification Certificate, Pass the CPA, CFA Level 2</w:t>
                      </w:r>
                      <w:r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40" w:lineRule="auto"/>
                        <w:ind w:left="220" w:hanging="220"/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  <w:t>Proficient in Excel, PPT, Word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40" w:lineRule="auto"/>
                        <w:ind w:left="220" w:hanging="220"/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  <w:t>Mandarin Proficiency Test Certificate, 2nd Grade</w:t>
                      </w:r>
                      <w:r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line="240" w:lineRule="exact"/>
                        <w:ind w:left="220" w:hanging="220"/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  <w:t>Fluent in oral and written English, CET-6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20" w:hanging="220"/>
                        <w:rPr>
                          <w:rFonts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FABAB" w:themeColor="background2" w:themeShade="BF"/>
                          <w:sz w:val="20"/>
                          <w:szCs w:val="20"/>
                        </w:rPr>
                        <w:t>Skiing: Member of Southern Vermont Ski Team since 1998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3457575</wp:posOffset>
                </wp:positionH>
                <wp:positionV relativeFrom="page">
                  <wp:posOffset>8639175</wp:posOffset>
                </wp:positionV>
                <wp:extent cx="2419985" cy="274320"/>
                <wp:effectExtent l="0" t="0" r="0" b="0"/>
                <wp:wrapNone/>
                <wp:docPr id="7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57575" y="8639175"/>
                          <a:ext cx="241998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AE928C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2.25pt;margin-top:680.25pt;height:21.6pt;width:190.55pt;mso-position-vertical-relative:page;z-index:251666432;mso-width-relative:page;mso-height-relative:page;" filled="f" stroked="f" coordsize="21600,21600" o:gfxdata="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c0O1faAAAADQEAAA8AAAAAAAAA&#10;AQAgAAAAIgAAAGRycy9kb3ducmV2LnhtbFBLAQIUABQAAAAIAIdO4kDj6Vg3DwIAAPgDAAAOAAAA&#10;AAAAAAEAIAAAACk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AE928C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5415280</wp:posOffset>
                </wp:positionH>
                <wp:positionV relativeFrom="page">
                  <wp:posOffset>9039860</wp:posOffset>
                </wp:positionV>
                <wp:extent cx="1709420" cy="1180465"/>
                <wp:effectExtent l="0" t="0" r="0" b="0"/>
                <wp:wrapNone/>
                <wp:docPr id="5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415280" y="9039860"/>
                          <a:ext cx="1709420" cy="1180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DESIGN AWARD</w:t>
                            </w:r>
                            <w:r>
                              <w:rPr>
                                <w:rFonts w:ascii="Source Sans Pro" w:hAnsi="Source Sans Pro" w:cs="Open Sans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2013</w:t>
                            </w:r>
                          </w:p>
                          <w:p>
                            <w:pPr>
                              <w:spacing w:after="10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Top Singer in Campus Singer Contest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 xml:space="preserve">Second-Class Scholaship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426.4pt;margin-top:711.8pt;height:92.95pt;width:134.6pt;mso-position-vertical-relative:page;z-index:251665408;mso-width-relative:page;mso-height-relative:page;" filled="f" stroked="f" coordsize="21600,21600" o:gfxdata="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5uMD2dkAAAAOAQAADwAAAAAAAAAB&#10;ACAAAAAiAAAAZHJzL2Rvd25yZXYueG1sUEsBAhQAFAAAAAgAh07iQJDdmnoPAgAA+QMAAA4AAAAA&#10;AAAAAQAgAAAAKA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DESIGN AWARD</w:t>
                      </w:r>
                      <w:r>
                        <w:rPr>
                          <w:rFonts w:ascii="Source Sans Pro" w:hAnsi="Source Sans Pro" w:cs="Open Sans"/>
                          <w:color w:val="696969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2013</w:t>
                      </w:r>
                    </w:p>
                    <w:p>
                      <w:pPr>
                        <w:spacing w:after="10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Top Singer in Campus Singer Contest</w:t>
                      </w:r>
                    </w:p>
                    <w:p>
                      <w:pPr>
                        <w:spacing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 xml:space="preserve">Second-Class Scholaship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ge">
                  <wp:posOffset>9011920</wp:posOffset>
                </wp:positionV>
                <wp:extent cx="1720215" cy="1320165"/>
                <wp:effectExtent l="0" t="0" r="0" b="0"/>
                <wp:wrapNone/>
                <wp:docPr id="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36620" y="9011920"/>
                          <a:ext cx="1720215" cy="1320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Ansi="Open Sans" w:cs="Open Sans" w:asciiTheme="minorHAnsi"/>
                                <w:color w:val="696969"/>
                                <w:sz w:val="21"/>
                                <w:szCs w:val="21"/>
                                <w:lang w:val="id-ID"/>
                              </w:rPr>
                              <w:t>BLOGGER OF THE YEAR</w:t>
                            </w:r>
                            <w:r>
                              <w:rPr>
                                <w:rFonts w:ascii="Source Sans Pro" w:hAnsi="Source Sans Pro" w:cs="Open Sans"/>
                                <w:b/>
                                <w:color w:val="2B3B4B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  <w:t>2013</w:t>
                            </w:r>
                          </w:p>
                          <w:p>
                            <w:pPr>
                              <w:spacing w:after="80" w:line="240" w:lineRule="exact"/>
                              <w:rPr>
                                <w:rFonts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Editor in Campus Publication: Job weekly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Ansi="Open Sans" w:cs="Open Sans" w:asciiTheme="minorHAnsi"/>
                                <w:color w:val="AE928C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A6A6A6"/>
                                <w:sz w:val="20"/>
                                <w:szCs w:val="20"/>
                              </w:rPr>
                              <w:t>Chief Organizer of Christmas Party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270.6pt;margin-top:709.6pt;height:103.95pt;width:135.45pt;mso-position-vertical-relative:page;z-index:251664384;mso-width-relative:page;mso-height-relative:page;" filled="f" stroked="f" coordsize="21600,21600" o:gfxdata="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JNFTK2QAAAA0BAAAPAAAAAAAAAAEA&#10;IAAAACIAAABkcnMvZG93bnJldi54bWxQSwECFAAUAAAACACHTuJAIf43dA4CAAD5AwAADgAAAAAA&#10;AAABACAAAAAo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Ansi="Open Sans" w:cs="Open Sans" w:asciiTheme="minorHAnsi"/>
                          <w:color w:val="696969"/>
                          <w:sz w:val="21"/>
                          <w:szCs w:val="21"/>
                          <w:lang w:val="id-ID"/>
                        </w:rPr>
                        <w:t>BLOGGER OF THE YEAR</w:t>
                      </w:r>
                      <w:r>
                        <w:rPr>
                          <w:rFonts w:ascii="Source Sans Pro" w:hAnsi="Source Sans Pro" w:cs="Open Sans"/>
                          <w:b/>
                          <w:color w:val="2B3B4B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  <w:t>2013</w:t>
                      </w:r>
                    </w:p>
                    <w:p>
                      <w:pPr>
                        <w:spacing w:after="80" w:line="240" w:lineRule="exact"/>
                        <w:rPr>
                          <w:rFonts w:hAnsi="Source Sans Pro" w:cs="Open Sans" w:asciiTheme="minorHAnsi"/>
                          <w:color w:val="A6A6A6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Editor in Campus Publication: Job weekly</w:t>
                      </w:r>
                    </w:p>
                    <w:p>
                      <w:pPr>
                        <w:spacing w:line="240" w:lineRule="exact"/>
                        <w:rPr>
                          <w:rFonts w:hAnsi="Open Sans" w:cs="Open Sans" w:asciiTheme="minorHAnsi"/>
                          <w:color w:val="AE928C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A6A6A6"/>
                          <w:sz w:val="20"/>
                          <w:szCs w:val="20"/>
                        </w:rPr>
                        <w:t>Chief Organizer of Christmas Party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ge">
                  <wp:posOffset>5931535</wp:posOffset>
                </wp:positionV>
                <wp:extent cx="2032635" cy="532765"/>
                <wp:effectExtent l="0" t="0" r="0" b="0"/>
                <wp:wrapNone/>
                <wp:docPr id="6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742950" y="5931535"/>
                          <a:ext cx="2032635" cy="532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exact"/>
                              <w:rPr>
                                <w:rFonts w:ascii="Source Sans Pro" w:hAnsi="Source Sans Pro" w:cs="Open Sans"/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Ansi="Source Sans Pro" w:cs="Open Sans" w:asciiTheme="minorHAnsi"/>
                                <w:b/>
                                <w:color w:val="696969"/>
                                <w:lang w:val="id-ID"/>
                              </w:rPr>
                              <w:t>Linked</w:t>
                            </w:r>
                            <w:r>
                              <w:rPr>
                                <w:rFonts w:hint="eastAsia" w:hAnsi="Source Sans Pro" w:cs="Open Sans" w:asciiTheme="minorHAnsi"/>
                                <w:b/>
                                <w:color w:val="696969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Ansi="Source Sans Pro" w:cs="Open Sans" w:asciiTheme="minorHAnsi"/>
                                <w:b/>
                                <w:color w:val="696969"/>
                                <w:lang w:val="id-ID"/>
                              </w:rPr>
                              <w:t>In</w:t>
                            </w:r>
                            <w:r>
                              <w:rPr>
                                <w:rFonts w:ascii="Source Sans Pro" w:hAnsi="Source Sans Pro" w:cs="Open Sans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br w:type="textWrapping"/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id-ID"/>
                              </w:rPr>
                              <w:t>Samantha</w:t>
                            </w:r>
                            <w:r>
                              <w:rPr>
                                <w:rFonts w:hint="eastAsia" w:hAnsi="Source Sans Pro" w:cs="Open Sans" w:asciiTheme="minorHAnsi"/>
                                <w:color w:val="696969"/>
                                <w:sz w:val="20"/>
                                <w:szCs w:val="20"/>
                                <w:lang w:val="en-US" w:eastAsia="zh-CN"/>
                              </w:rPr>
                              <w:t xml:space="preserve"> Paulson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58.5pt;margin-top:467.05pt;height:41.95pt;width:160.05pt;mso-position-vertical-relative:page;z-index:251658240;mso-width-relative:page;mso-height-relative:page;" filled="f" stroked="f" coordsize="21600,21600" o:gfxdata="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vjKYTYAAAADAEAAA8AAAAAAAAAAQAg&#10;AAAAIgAAAGRycy9kb3ducmV2LnhtbFBLAQIUABQAAAAIAIdO4kDKNDvUDgIAAPcDAAAOAAAAAAAA&#10;AAEAIAAAACc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exact"/>
                        <w:rPr>
                          <w:rFonts w:ascii="Source Sans Pro" w:hAnsi="Source Sans Pro" w:cs="Open Sans"/>
                          <w:color w:val="696969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Ansi="Source Sans Pro" w:cs="Open Sans" w:asciiTheme="minorHAnsi"/>
                          <w:b/>
                          <w:color w:val="696969"/>
                          <w:lang w:val="id-ID"/>
                        </w:rPr>
                        <w:t>Linked</w:t>
                      </w:r>
                      <w:r>
                        <w:rPr>
                          <w:rFonts w:hint="eastAsia" w:hAnsi="Source Sans Pro" w:cs="Open Sans" w:asciiTheme="minorHAnsi"/>
                          <w:b/>
                          <w:color w:val="696969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Ansi="Source Sans Pro" w:cs="Open Sans" w:asciiTheme="minorHAnsi"/>
                          <w:b/>
                          <w:color w:val="696969"/>
                          <w:lang w:val="id-ID"/>
                        </w:rPr>
                        <w:t>In</w:t>
                      </w:r>
                      <w:r>
                        <w:rPr>
                          <w:rFonts w:ascii="Source Sans Pro" w:hAnsi="Source Sans Pro" w:cs="Open Sans"/>
                          <w:color w:val="696969"/>
                          <w:sz w:val="20"/>
                          <w:szCs w:val="20"/>
                          <w:lang w:val="id-ID"/>
                        </w:rPr>
                        <w:br w:type="textWrapping"/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  <w:lang w:val="id-ID"/>
                        </w:rPr>
                        <w:t>Samantha</w:t>
                      </w:r>
                      <w:r>
                        <w:rPr>
                          <w:rFonts w:hint="eastAsia" w:hAnsi="Source Sans Pro" w:cs="Open Sans" w:asciiTheme="minorHAnsi"/>
                          <w:color w:val="696969"/>
                          <w:sz w:val="20"/>
                          <w:szCs w:val="20"/>
                          <w:lang w:val="en-US" w:eastAsia="zh-CN"/>
                        </w:rPr>
                        <w:t xml:space="preserve"> Paulson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ge">
                  <wp:posOffset>5955030</wp:posOffset>
                </wp:positionV>
                <wp:extent cx="400050" cy="47879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0050" y="5955030"/>
                          <a:ext cx="40005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lang w:val="en-US" w:eastAsia="zh-CN"/>
                              </w:rPr>
                              <w:drawing>
                                <wp:inline distT="0" distB="0" distL="0" distR="0">
                                  <wp:extent cx="210820" cy="210820"/>
                                  <wp:effectExtent l="0" t="0" r="17780" b="17780"/>
                                  <wp:docPr id="64" name="Picture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Picture 6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0820" cy="210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31.5pt;margin-top:468.9pt;height:37.7pt;width:31.5pt;mso-position-vertical-relative:page;z-index:251652096;mso-width-relative:page;mso-height-relative:page;" filled="f" stroked="f" coordsize="21600,21600" o:gfxdata="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GWHRHWAAAA&#10;CwEAAA8AAAAAAAAAAQAgAAAAIgAAAGRycy9kb3ducmV2LnhtbFBLAQIUABQAAAAIAIdO4kApBsO1&#10;HwIAAD0EAAAOAAAAAAAAAAEAIAAAACU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lang w:val="en-US" w:eastAsia="zh-CN"/>
                        </w:rPr>
                        <w:drawing>
                          <wp:inline distT="0" distB="0" distL="0" distR="0">
                            <wp:extent cx="210820" cy="210820"/>
                            <wp:effectExtent l="0" t="0" r="17780" b="17780"/>
                            <wp:docPr id="64" name="Picture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Picture 6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0820" cy="210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ge">
                  <wp:posOffset>4159885</wp:posOffset>
                </wp:positionV>
                <wp:extent cx="2419985" cy="401320"/>
                <wp:effectExtent l="0" t="0" r="0" b="0"/>
                <wp:wrapNone/>
                <wp:docPr id="1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8620" y="4159885"/>
                          <a:ext cx="2419985" cy="40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Georgia" w:hAnsi="Georgia" w:cs="Open Sans"/>
                                <w:b/>
                                <w:color w:val="696969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Georgia" w:hAnsi="Georgia" w:cs="Open Sans"/>
                                <w:b/>
                                <w:color w:val="696969"/>
                                <w:spacing w:val="26"/>
                                <w:w w:val="90"/>
                                <w:sz w:val="24"/>
                                <w:szCs w:val="24"/>
                                <w:lang w:val="id-ID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0.6pt;margin-top:327.55pt;height:31.6pt;width:190.55pt;mso-position-vertical-relative:page;z-index:251660288;mso-width-relative:page;mso-height-relative:page;" filled="f" stroked="f" coordsize="21600,21600" o:gfxdata="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BvqAfZAAAACgEAAA8AAAAAAAAAAQAg&#10;AAAAIgAAAGRycy9kb3ducmV2LnhtbFBLAQIUABQAAAAIAIdO4kDIww42DQIAAPcDAAAOAAAAAAAA&#10;AAEAIAAAACg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 w:line="240" w:lineRule="auto"/>
                        <w:rPr>
                          <w:rFonts w:ascii="Georgia" w:hAnsi="Georgia" w:cs="Open Sans"/>
                          <w:b/>
                          <w:color w:val="696969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Georgia" w:hAnsi="Georgia" w:cs="Open Sans"/>
                          <w:b/>
                          <w:color w:val="696969"/>
                          <w:spacing w:val="26"/>
                          <w:w w:val="90"/>
                          <w:sz w:val="24"/>
                          <w:szCs w:val="24"/>
                          <w:lang w:val="id-ID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ge">
                  <wp:posOffset>4603115</wp:posOffset>
                </wp:positionV>
                <wp:extent cx="2419985" cy="1237615"/>
                <wp:effectExtent l="0" t="0" r="0" b="0"/>
                <wp:wrapNone/>
                <wp:docPr id="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8620" y="4603115"/>
                          <a:ext cx="2419985" cy="1237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I’m familiar to related regulations and institutions, thus able to control the risk of bank operation. </w:t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hint="eastAsia" w:hAnsi="Source Sans Pro" w:cs="Open Sans" w:asciiTheme="minorHAnsi"/>
                                <w:color w:val="696969"/>
                                <w:sz w:val="20"/>
                                <w:szCs w:val="20"/>
                              </w:rPr>
                              <w:t xml:space="preserve">Consequently my positive attitude and strong ability of learning led to my outstanding academic achievement.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" o:spid="_x0000_s1026" o:spt="202" type="#_x0000_t202" style="position:absolute;left:0pt;margin-left:30.6pt;margin-top:362.45pt;height:97.45pt;width:190.55pt;mso-position-vertical-relative:page;z-index:251651072;mso-width-relative:page;mso-height-relative:page;" filled="f" stroked="f" coordsize="21600,21600" o:gfxdata="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0Uuz9gAAAAKAQAADwAAAAAAAAAB&#10;ACAAAAAiAAAAZHJzL2Rvd25yZXYueG1sUEsBAhQAFAAAAAgAh07iQOQ9fokQAgAA9wMAAA4AAAAA&#10;AAAAAQAgAAAAJ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exact"/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</w:pPr>
                      <w:r>
                        <w:rPr>
                          <w:rFonts w:hint="eastAsia"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I’m familiar to related regulations and institutions, thus able to control the risk of bank operation. </w:t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Ansi="Source Sans Pro" w:cs="Open Sans" w:asciiTheme="minorHAnsi"/>
                          <w:color w:val="696969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hint="eastAsia" w:hAnsi="Source Sans Pro" w:cs="Open Sans" w:asciiTheme="minorHAnsi"/>
                          <w:color w:val="696969"/>
                          <w:sz w:val="20"/>
                          <w:szCs w:val="20"/>
                        </w:rPr>
                        <w:t xml:space="preserve">Consequently my positive attitude and strong ability of learning led to my outstanding academic achievement.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593090</wp:posOffset>
            </wp:positionH>
            <wp:positionV relativeFrom="page">
              <wp:posOffset>1981835</wp:posOffset>
            </wp:positionV>
            <wp:extent cx="1576705" cy="1577340"/>
            <wp:effectExtent l="0" t="0" r="4445" b="3810"/>
            <wp:wrapNone/>
            <wp:docPr id="8" name="图片 0" descr="C:\Users\S\Desktop\头像6\6-166.jpg6-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0" descr="C:\Users\S\Desktop\头像6\6-166.jpg6-166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577340"/>
                    </a:xfrm>
                    <a:prstGeom prst="ellipse">
                      <a:avLst/>
                    </a:prstGeom>
                    <a:ln w="381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Open Sans Extrabold">
    <w:panose1 w:val="020B0906030804020204"/>
    <w:charset w:val="00"/>
    <w:family w:val="swiss"/>
    <w:pitch w:val="default"/>
    <w:sig w:usb0="E00002EF" w:usb1="4000205B" w:usb2="00000028" w:usb3="00000000" w:csb0="2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Source Sans Pro">
    <w:panose1 w:val="020B0503030403020204"/>
    <w:charset w:val="00"/>
    <w:family w:val="swiss"/>
    <w:pitch w:val="default"/>
    <w:sig w:usb0="20000007" w:usb1="00000001" w:usb2="00000000" w:usb3="00000000" w:csb0="20000193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905AAC"/>
    <w:multiLevelType w:val="multilevel"/>
    <w:tmpl w:val="67905AA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7B56EA"/>
    <w:rsid w:val="008448CF"/>
    <w:rsid w:val="00A97D22"/>
    <w:rsid w:val="00B07D29"/>
    <w:rsid w:val="00E94C5B"/>
    <w:rsid w:val="01375CDC"/>
    <w:rsid w:val="08D34920"/>
    <w:rsid w:val="092240FB"/>
    <w:rsid w:val="0BD25150"/>
    <w:rsid w:val="11F15A4F"/>
    <w:rsid w:val="18035E03"/>
    <w:rsid w:val="1CD427D8"/>
    <w:rsid w:val="1E44313E"/>
    <w:rsid w:val="1FAC5C2E"/>
    <w:rsid w:val="1FE67930"/>
    <w:rsid w:val="292B685E"/>
    <w:rsid w:val="2A431E8D"/>
    <w:rsid w:val="2BD954B5"/>
    <w:rsid w:val="2C226BE5"/>
    <w:rsid w:val="2C3A0A37"/>
    <w:rsid w:val="32A861C2"/>
    <w:rsid w:val="34AE0449"/>
    <w:rsid w:val="37635920"/>
    <w:rsid w:val="386C4CB8"/>
    <w:rsid w:val="3B354BBC"/>
    <w:rsid w:val="3BB86DDB"/>
    <w:rsid w:val="3F775C99"/>
    <w:rsid w:val="42DE26DF"/>
    <w:rsid w:val="4497456B"/>
    <w:rsid w:val="459D79C1"/>
    <w:rsid w:val="46DB4CD7"/>
    <w:rsid w:val="48EE4716"/>
    <w:rsid w:val="499005EF"/>
    <w:rsid w:val="4CA35CFE"/>
    <w:rsid w:val="4FD1202B"/>
    <w:rsid w:val="57C500D3"/>
    <w:rsid w:val="5A353C2F"/>
    <w:rsid w:val="66555F63"/>
    <w:rsid w:val="6ADF383A"/>
    <w:rsid w:val="6D576637"/>
    <w:rsid w:val="6D7273BF"/>
    <w:rsid w:val="6E822484"/>
    <w:rsid w:val="71997692"/>
    <w:rsid w:val="73E3319D"/>
    <w:rsid w:val="78AD34B4"/>
    <w:rsid w:val="7B884ED7"/>
    <w:rsid w:val="7BC33A3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cs="Arial" w:eastAsiaTheme="minorEastAsia"/>
      <w:sz w:val="22"/>
      <w:szCs w:val="22"/>
      <w:lang w:val="fr-FR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页眉 字符"/>
    <w:basedOn w:val="4"/>
    <w:link w:val="3"/>
    <w:uiPriority w:val="0"/>
    <w:rPr>
      <w:rFonts w:ascii="Calibri" w:hAnsi="Calibri" w:cs="Arial"/>
      <w:sz w:val="18"/>
      <w:szCs w:val="18"/>
      <w:lang w:val="fr-FR" w:eastAsia="en-US"/>
    </w:rPr>
  </w:style>
  <w:style w:type="character" w:customStyle="1" w:styleId="8">
    <w:name w:val="页脚 字符"/>
    <w:basedOn w:val="4"/>
    <w:link w:val="2"/>
    <w:uiPriority w:val="0"/>
    <w:rPr>
      <w:rFonts w:ascii="Calibri" w:hAnsi="Calibri" w:cs="Arial"/>
      <w:sz w:val="18"/>
      <w:szCs w:val="18"/>
      <w:lang w:val="fr-FR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22</Characters>
  <Lines>1</Lines>
  <Paragraphs>1</Paragraphs>
  <TotalTime>1</TotalTime>
  <ScaleCrop>false</ScaleCrop>
  <LinksUpToDate>false</LinksUpToDate>
  <CharactersWithSpaces>22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2018-12-12T05:14:00Z</dcterms:created>
  <dc:creator>小王子</dc:creator>
  <cp:lastModifiedBy>nancy</cp:lastModifiedBy>
  <dcterms:modified xsi:type="dcterms:W3CDTF">2018-12-12T13:31:34Z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