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D3D9B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35012ED6" w14:textId="1714D90D" w:rsidR="00693447" w:rsidRDefault="0014443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A30BF5" wp14:editId="4DD53649">
                <wp:simplePos x="0" y="0"/>
                <wp:positionH relativeFrom="column">
                  <wp:posOffset>1742535</wp:posOffset>
                </wp:positionH>
                <wp:positionV relativeFrom="paragraph">
                  <wp:posOffset>73612</wp:posOffset>
                </wp:positionV>
                <wp:extent cx="4641011" cy="262890"/>
                <wp:effectExtent l="0" t="0" r="2667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011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CF6F9" w14:textId="5905F4BB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Identification of </w:t>
                            </w:r>
                            <w:r w:rsidR="00BF6FA8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30BF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137.2pt;margin-top:5.8pt;width:365.4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" fillcolor="#ffc000 [3207]" strokecolor="#7f5f00 [1607]" strokeweight="1pt">
                <v:textbox>
                  <w:txbxContent>
                    <w:p w14:paraId="5F6CF6F9" w14:textId="5905F4BB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Identification of </w:t>
                      </w:r>
                      <w:r w:rsidR="00BF6FA8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new </w:t>
                      </w: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  <w:r w:rsidR="00AA6A5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AFD6D7" wp14:editId="06A7A080">
                <wp:simplePos x="0" y="0"/>
                <wp:positionH relativeFrom="column">
                  <wp:posOffset>120701</wp:posOffset>
                </wp:positionH>
                <wp:positionV relativeFrom="paragraph">
                  <wp:posOffset>76937</wp:posOffset>
                </wp:positionV>
                <wp:extent cx="1455725" cy="262890"/>
                <wp:effectExtent l="0" t="0" r="11430" b="2286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B236C" w14:textId="77777777" w:rsidR="00AA6A5C" w:rsidRPr="001502CF" w:rsidRDefault="00AA6A5C" w:rsidP="00AA6A5C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Previous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FD6D7" id="Flowchart: Alternate Process 28" o:spid="_x0000_s1027" type="#_x0000_t176" style="position:absolute;margin-left:9.5pt;margin-top:6.05pt;width:114.6pt;height:20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" fillcolor="#ffc000 [3207]" strokecolor="#7f5f00 [1607]" strokeweight="1pt">
                <v:textbox>
                  <w:txbxContent>
                    <w:p w14:paraId="001B236C" w14:textId="77777777" w:rsidR="00AA6A5C" w:rsidRPr="001502CF" w:rsidRDefault="00AA6A5C" w:rsidP="00AA6A5C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Previous studies</w:t>
                      </w:r>
                    </w:p>
                  </w:txbxContent>
                </v:textbox>
              </v:shape>
            </w:pict>
          </mc:Fallback>
        </mc:AlternateContent>
      </w:r>
    </w:p>
    <w:p w14:paraId="096EA52E" w14:textId="77777777" w:rsidR="001350DF" w:rsidRDefault="001350DF" w:rsidP="00693447">
      <w:pPr>
        <w:spacing w:after="0" w:line="240" w:lineRule="auto"/>
      </w:pPr>
    </w:p>
    <w:p w14:paraId="74C39C97" w14:textId="772F3BC3" w:rsidR="00A25EB0" w:rsidRDefault="003674F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F33CFA" wp14:editId="6AB55EAF">
                <wp:simplePos x="0" y="0"/>
                <wp:positionH relativeFrom="column">
                  <wp:posOffset>1759585</wp:posOffset>
                </wp:positionH>
                <wp:positionV relativeFrom="paragraph">
                  <wp:posOffset>76200</wp:posOffset>
                </wp:positionV>
                <wp:extent cx="1811547" cy="1009650"/>
                <wp:effectExtent l="0" t="0" r="1778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2E76" w14:textId="3A1BCA01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3DAB5A21" w14:textId="640B0F89" w:rsidR="00560609" w:rsidRDefault="00444F8A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Web of Science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2596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1AD882A" w14:textId="35849383" w:rsidR="00C73533" w:rsidRPr="00560609" w:rsidRDefault="00444F8A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Google Scholar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980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33CFA" id="Rectangle 1" o:spid="_x0000_s1028" style="position:absolute;margin-left:138.55pt;margin-top:6pt;width:142.6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" filled="f" strokecolor="black [3213]" strokeweight="1pt">
                <v:textbox>
                  <w:txbxContent>
                    <w:p w14:paraId="7FC82E76" w14:textId="3A1BCA01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3DAB5A21" w14:textId="640B0F89" w:rsidR="00560609" w:rsidRDefault="00444F8A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Web of Science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2596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1AD882A" w14:textId="35849383" w:rsidR="00C73533" w:rsidRPr="00560609" w:rsidRDefault="00444F8A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Google Scholar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980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446A95" wp14:editId="21CDACA1">
                <wp:simplePos x="0" y="0"/>
                <wp:positionH relativeFrom="column">
                  <wp:posOffset>116958</wp:posOffset>
                </wp:positionH>
                <wp:positionV relativeFrom="paragraph">
                  <wp:posOffset>82890</wp:posOffset>
                </wp:positionV>
                <wp:extent cx="1455420" cy="1010093"/>
                <wp:effectExtent l="0" t="0" r="1143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0100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48D88" w14:textId="289952E1" w:rsidR="003872E6" w:rsidRPr="00444F8A" w:rsidRDefault="00444F8A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Records from three prior meta-analyses (n = 208)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br/>
                              <w:t>Known records from our research group (n =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46A95" id="Rectangle 20" o:spid="_x0000_s1029" style="position:absolute;margin-left:9.2pt;margin-top:6.55pt;width:114.6pt;height:79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" filled="f" strokecolor="black [3213]" strokeweight="1pt">
                <v:textbox>
                  <w:txbxContent>
                    <w:p w14:paraId="12F48D88" w14:textId="289952E1" w:rsidR="003872E6" w:rsidRPr="00444F8A" w:rsidRDefault="00444F8A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Records from three prior meta-analyses (n = 208)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br/>
                        <w:t>Known records from our research group (n = 2)</w:t>
                      </w:r>
                    </w:p>
                  </w:txbxContent>
                </v:textbox>
              </v:rect>
            </w:pict>
          </mc:Fallback>
        </mc:AlternateContent>
      </w:r>
    </w:p>
    <w:p w14:paraId="0F5B469E" w14:textId="77777777" w:rsidR="00A25EB0" w:rsidRDefault="00A25EB0" w:rsidP="00693447">
      <w:pPr>
        <w:spacing w:after="0" w:line="240" w:lineRule="auto"/>
      </w:pPr>
    </w:p>
    <w:p w14:paraId="3BB0D552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0C3426" wp14:editId="72EB3F6A">
                <wp:simplePos x="0" y="0"/>
                <wp:positionH relativeFrom="column">
                  <wp:posOffset>-654288</wp:posOffset>
                </wp:positionH>
                <wp:positionV relativeFrom="paragraph">
                  <wp:posOffset>138525</wp:posOffset>
                </wp:positionV>
                <wp:extent cx="1090028" cy="262890"/>
                <wp:effectExtent l="0" t="5715" r="28575" b="28575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0028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61C547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3426" id="Flowchart: Alternate Process 31" o:spid="_x0000_s1030" type="#_x0000_t176" style="position:absolute;margin-left:-51.5pt;margin-top:10.9pt;width:85.8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" fillcolor="#9cc2e5 [1944]" strokecolor="black [3213]" strokeweight="1pt">
                <v:textbox>
                  <w:txbxContent>
                    <w:p w14:paraId="3361C547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9F46DEE" w14:textId="77777777" w:rsidR="00A25EB0" w:rsidRDefault="00A25EB0" w:rsidP="00693447">
      <w:pPr>
        <w:spacing w:after="0" w:line="240" w:lineRule="auto"/>
      </w:pPr>
    </w:p>
    <w:p w14:paraId="0129ED5A" w14:textId="706BAE05" w:rsidR="00A25EB0" w:rsidRDefault="00A25EB0" w:rsidP="00693447">
      <w:pPr>
        <w:spacing w:after="0" w:line="240" w:lineRule="auto"/>
      </w:pPr>
    </w:p>
    <w:p w14:paraId="4083376A" w14:textId="77777777" w:rsidR="00A25EB0" w:rsidRDefault="00A25EB0" w:rsidP="00693447">
      <w:pPr>
        <w:spacing w:after="0" w:line="240" w:lineRule="auto"/>
      </w:pPr>
    </w:p>
    <w:p w14:paraId="04F1AD50" w14:textId="428D33F2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B47250" wp14:editId="72557AE5">
                <wp:simplePos x="0" y="0"/>
                <wp:positionH relativeFrom="column">
                  <wp:posOffset>2645410</wp:posOffset>
                </wp:positionH>
                <wp:positionV relativeFrom="paragraph">
                  <wp:posOffset>80010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781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8.3pt;margin-top:6.3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MEtp3T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CB0C7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50B9536" wp14:editId="54589A2D">
                <wp:simplePos x="0" y="0"/>
                <wp:positionH relativeFrom="column">
                  <wp:posOffset>732155</wp:posOffset>
                </wp:positionH>
                <wp:positionV relativeFrom="paragraph">
                  <wp:posOffset>69850</wp:posOffset>
                </wp:positionV>
                <wp:extent cx="1044000" cy="576000"/>
                <wp:effectExtent l="0" t="0" r="80010" b="9080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576000"/>
                        </a:xfrm>
                        <a:prstGeom prst="bentConnector3">
                          <a:avLst>
                            <a:gd name="adj1" fmla="val 176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FD4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57.65pt;margin-top:5.5pt;width:82.2pt;height:4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" adj="382" strokecolor="black [3213]" strokeweight=".5pt">
                <v:stroke endarrow="block"/>
              </v:shape>
            </w:pict>
          </mc:Fallback>
        </mc:AlternateContent>
      </w:r>
    </w:p>
    <w:p w14:paraId="46927FCC" w14:textId="49F23352" w:rsidR="00A25EB0" w:rsidRDefault="00A25EB0" w:rsidP="00693447">
      <w:pPr>
        <w:spacing w:after="0" w:line="240" w:lineRule="auto"/>
      </w:pPr>
    </w:p>
    <w:p w14:paraId="7D3D959D" w14:textId="6C7D3213" w:rsidR="00A25EB0" w:rsidRDefault="0014443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4745D1" wp14:editId="661F9B45">
                <wp:simplePos x="0" y="0"/>
                <wp:positionH relativeFrom="column">
                  <wp:posOffset>4010660</wp:posOffset>
                </wp:positionH>
                <wp:positionV relativeFrom="paragraph">
                  <wp:posOffset>34290</wp:posOffset>
                </wp:positionV>
                <wp:extent cx="2337759" cy="526415"/>
                <wp:effectExtent l="0" t="0" r="24765" b="26035"/>
                <wp:wrapNone/>
                <wp:docPr id="1011159174" name="Rectangle 1011159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9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CC051" w14:textId="761EA0DB" w:rsidR="0001334A" w:rsidRPr="00444F8A" w:rsidRDefault="003674F7" w:rsidP="0001334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Duplicates removed</w:t>
                            </w:r>
                            <w:r w:rsidR="0001334A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887</w:t>
                            </w:r>
                            <w:r w:rsidR="0001334A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745D1" id="Rectangle 1011159174" o:spid="_x0000_s1031" style="position:absolute;margin-left:315.8pt;margin-top:2.7pt;width:184.1pt;height:4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" filled="f" strokecolor="black [3213]" strokeweight="1pt">
                <v:textbox>
                  <w:txbxContent>
                    <w:p w14:paraId="2CDCC051" w14:textId="761EA0DB" w:rsidR="0001334A" w:rsidRPr="00444F8A" w:rsidRDefault="003674F7" w:rsidP="0001334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Duplicates removed</w:t>
                      </w:r>
                      <w:r w:rsidR="0001334A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887</w:t>
                      </w:r>
                      <w:r w:rsidR="0001334A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071A7C" wp14:editId="6594879F">
                <wp:simplePos x="0" y="0"/>
                <wp:positionH relativeFrom="column">
                  <wp:posOffset>1768415</wp:posOffset>
                </wp:positionH>
                <wp:positionV relativeFrom="paragraph">
                  <wp:posOffset>33535</wp:posOffset>
                </wp:positionV>
                <wp:extent cx="1776682" cy="526415"/>
                <wp:effectExtent l="0" t="0" r="1460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682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8F40B" w14:textId="7A9C7A50" w:rsidR="00560609" w:rsidRPr="003674F7" w:rsidRDefault="003674F7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Total records identified</w:t>
                            </w:r>
                            <w:r w:rsidR="00444F8A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560609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3786</w:t>
                            </w:r>
                            <w:r w:rsidR="00560609" w:rsidRP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71A7C" id="Rectangle 3" o:spid="_x0000_s1032" style="position:absolute;margin-left:139.25pt;margin-top:2.65pt;width:139.9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" filled="f" strokecolor="black [3213]" strokeweight="1pt">
                <v:textbox>
                  <w:txbxContent>
                    <w:p w14:paraId="6978F40B" w14:textId="7A9C7A50" w:rsidR="00560609" w:rsidRPr="003674F7" w:rsidRDefault="003674F7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Total records identified</w:t>
                      </w:r>
                      <w:r w:rsidR="00444F8A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560609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3786</w:t>
                      </w:r>
                      <w:r w:rsidR="00560609" w:rsidRP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EA1A671" w14:textId="6340C437" w:rsidR="00A25EB0" w:rsidRDefault="003674F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E34FE" wp14:editId="0E23CBA3">
                <wp:simplePos x="0" y="0"/>
                <wp:positionH relativeFrom="column">
                  <wp:posOffset>3546475</wp:posOffset>
                </wp:positionH>
                <wp:positionV relativeFrom="paragraph">
                  <wp:posOffset>122555</wp:posOffset>
                </wp:positionV>
                <wp:extent cx="468000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DE200" id="Straight Arrow Connector 15" o:spid="_x0000_s1026" type="#_x0000_t32" style="position:absolute;margin-left:279.25pt;margin-top:9.65pt;width:36.8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5A7B0102" w14:textId="4F745D54" w:rsidR="00A25EB0" w:rsidRDefault="00A25EB0" w:rsidP="00693447">
      <w:pPr>
        <w:spacing w:after="0" w:line="240" w:lineRule="auto"/>
      </w:pPr>
    </w:p>
    <w:p w14:paraId="3BE2A044" w14:textId="3FC323A3" w:rsidR="00A25EB0" w:rsidRDefault="00CB0C7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DCD6B4" wp14:editId="0E47DCC6">
                <wp:simplePos x="0" y="0"/>
                <wp:positionH relativeFrom="column">
                  <wp:posOffset>2639060</wp:posOffset>
                </wp:positionH>
                <wp:positionV relativeFrom="paragraph">
                  <wp:posOffset>44450</wp:posOffset>
                </wp:positionV>
                <wp:extent cx="0" cy="251460"/>
                <wp:effectExtent l="76200" t="0" r="57150" b="533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AB714" id="Straight Arrow Connector 35" o:spid="_x0000_s1026" type="#_x0000_t32" style="position:absolute;margin-left:207.8pt;margin-top:3.5pt;width:0;height:19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002B11D2" w14:textId="2035D330" w:rsidR="00A25EB0" w:rsidRDefault="0014443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6B57D" wp14:editId="75ED4003">
                <wp:simplePos x="0" y="0"/>
                <wp:positionH relativeFrom="column">
                  <wp:posOffset>4019550</wp:posOffset>
                </wp:positionH>
                <wp:positionV relativeFrom="paragraph">
                  <wp:posOffset>128270</wp:posOffset>
                </wp:positionV>
                <wp:extent cx="2320290" cy="526415"/>
                <wp:effectExtent l="0" t="0" r="2286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BEA66" w14:textId="26980C92" w:rsidR="00560609" w:rsidRPr="00444F8A" w:rsidRDefault="00444F8A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excluded based on abstract or title suggesting irrelevance </w:t>
                            </w:r>
                            <w:r w:rsidR="00560609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3674F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246</w:t>
                            </w:r>
                            <w:r w:rsid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560609" w:rsidRP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6B57D" id="Rectangle 4" o:spid="_x0000_s1033" style="position:absolute;margin-left:316.5pt;margin-top:10.1pt;width:182.7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" filled="f" strokecolor="black [3213]" strokeweight="1pt">
                <v:textbox>
                  <w:txbxContent>
                    <w:p w14:paraId="4A0BEA66" w14:textId="26980C92" w:rsidR="00560609" w:rsidRPr="00444F8A" w:rsidRDefault="00444F8A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excluded based on abstract or title suggesting irrelevance </w:t>
                      </w:r>
                      <w:r w:rsidR="00560609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3674F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246</w:t>
                      </w:r>
                      <w:r w:rsid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560609" w:rsidRP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B0C77" w:rsidRPr="00560609">
        <w:rPr>
          <w:noProof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 wp14:anchorId="5644E845" wp14:editId="29BDBA1D">
                <wp:simplePos x="0" y="0"/>
                <wp:positionH relativeFrom="column">
                  <wp:posOffset>1785667</wp:posOffset>
                </wp:positionH>
                <wp:positionV relativeFrom="paragraph">
                  <wp:posOffset>119296</wp:posOffset>
                </wp:positionV>
                <wp:extent cx="1768415" cy="526415"/>
                <wp:effectExtent l="0" t="0" r="2286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526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4881D" w14:textId="616FB18B" w:rsidR="00560609" w:rsidRPr="00560609" w:rsidRDefault="003674F7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Titles and abstracts screened</w:t>
                            </w:r>
                            <w:r w:rsidR="00444F8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0C519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2889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4E845" id="Rectangle 5" o:spid="_x0000_s1034" style="position:absolute;margin-left:140.6pt;margin-top:9.4pt;width:139.25pt;height:41.45pt;z-index:2517043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" fillcolor="white [3212]" strokecolor="black [3213]" strokeweight="1pt">
                <v:textbox>
                  <w:txbxContent>
                    <w:p w14:paraId="7304881D" w14:textId="616FB18B" w:rsidR="00560609" w:rsidRPr="00560609" w:rsidRDefault="003674F7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Titles and abstracts screened</w:t>
                      </w:r>
                      <w:r w:rsidR="00444F8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0C519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2889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5752D9" w14:textId="79319251" w:rsidR="00A25EB0" w:rsidRDefault="00A25EB0" w:rsidP="00693447">
      <w:pPr>
        <w:spacing w:after="0" w:line="240" w:lineRule="auto"/>
      </w:pPr>
    </w:p>
    <w:p w14:paraId="24121318" w14:textId="1E4C0E56" w:rsidR="00A25EB0" w:rsidRDefault="003674F7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D3AC6CD" wp14:editId="6E99AA4C">
                <wp:simplePos x="0" y="0"/>
                <wp:positionH relativeFrom="column">
                  <wp:posOffset>3547110</wp:posOffset>
                </wp:positionH>
                <wp:positionV relativeFrom="paragraph">
                  <wp:posOffset>46990</wp:posOffset>
                </wp:positionV>
                <wp:extent cx="468000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302E0" id="Straight Arrow Connector 16" o:spid="_x0000_s1026" type="#_x0000_t32" style="position:absolute;margin-left:279.3pt;margin-top:3.7pt;width:36.85pt;height:0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</w:p>
    <w:p w14:paraId="647353C5" w14:textId="3E67B925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D4D665" wp14:editId="1827158E">
                <wp:simplePos x="0" y="0"/>
                <wp:positionH relativeFrom="column">
                  <wp:posOffset>2628900</wp:posOffset>
                </wp:positionH>
                <wp:positionV relativeFrom="paragraph">
                  <wp:posOffset>151130</wp:posOffset>
                </wp:positionV>
                <wp:extent cx="0" cy="809625"/>
                <wp:effectExtent l="76200" t="0" r="57150" b="47625"/>
                <wp:wrapNone/>
                <wp:docPr id="1743057071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98263" id="Straight Arrow Connector 23" o:spid="_x0000_s1026" type="#_x0000_t32" style="position:absolute;margin-left:207pt;margin-top:11.9pt;width:0;height:6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76186A2" w14:textId="72F42FC3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B4193D7" wp14:editId="1E53EBFB">
                <wp:simplePos x="0" y="0"/>
                <wp:positionH relativeFrom="column">
                  <wp:posOffset>-1930454</wp:posOffset>
                </wp:positionH>
                <wp:positionV relativeFrom="paragraph">
                  <wp:posOffset>250508</wp:posOffset>
                </wp:positionV>
                <wp:extent cx="3635375" cy="262890"/>
                <wp:effectExtent l="0" t="9207" r="13017" b="1301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3537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AC580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61F7978A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193D7" id="Flowchart: Alternate Process 32" o:spid="_x0000_s1035" type="#_x0000_t176" style="position:absolute;margin-left:-152pt;margin-top:19.75pt;width:286.2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" fillcolor="#9cc2e5 [1944]" strokecolor="black [3213]" strokeweight="1pt">
                <v:textbox>
                  <w:txbxContent>
                    <w:p w14:paraId="557AC580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61F7978A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839CA" wp14:editId="1CD94FDE">
                <wp:simplePos x="0" y="0"/>
                <wp:positionH relativeFrom="column">
                  <wp:posOffset>4019550</wp:posOffset>
                </wp:positionH>
                <wp:positionV relativeFrom="paragraph">
                  <wp:posOffset>160020</wp:posOffset>
                </wp:positionV>
                <wp:extent cx="2320290" cy="2139315"/>
                <wp:effectExtent l="0" t="0" r="22860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213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353E6" w14:textId="59826B79" w:rsidR="00560609" w:rsidRPr="009420A4" w:rsidRDefault="00444F8A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Studies excluded after screening the full text (n = </w:t>
                            </w:r>
                            <w:r w:rsidR="009420A4" w:rsidRP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256</w:t>
                            </w:r>
                            <w:r w:rsidRP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C8670E7" w14:textId="3CC29ED5" w:rsidR="00560609" w:rsidRPr="00144435" w:rsidRDefault="00444F8A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1) Not polyandry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102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6D3B65F" w14:textId="77777777" w:rsidR="001B5829" w:rsidRPr="00144435" w:rsidRDefault="00444F8A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2) No 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relevant </w:t>
                            </w: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fitness metrics</w:t>
                            </w:r>
                          </w:p>
                          <w:p w14:paraId="6CA6194B" w14:textId="06CD12FC" w:rsidR="00560609" w:rsidRPr="00144435" w:rsidRDefault="001B582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444F8A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reported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0C519D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74</w:t>
                            </w:r>
                            <w:r w:rsidR="0056060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5279E30" w14:textId="77777777" w:rsidR="00144435" w:rsidRDefault="001B5829" w:rsidP="0014443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3) Female mating history</w:t>
                            </w:r>
                            <w:r w:rsid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could not</w:t>
                            </w:r>
                          </w:p>
                          <w:p w14:paraId="4E5DB493" w14:textId="7ECE5AC7" w:rsidR="001B5829" w:rsidRPr="00144435" w:rsidRDefault="00144435" w:rsidP="0014443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be determined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23)</w:t>
                            </w:r>
                          </w:p>
                          <w:p w14:paraId="5E90CF68" w14:textId="6F5EAD25" w:rsidR="001B5829" w:rsidRPr="00144435" w:rsidRDefault="00144435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444F8A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  <w:r w:rsidR="00CB51C4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Confound; males differed</w:t>
                            </w:r>
                          </w:p>
                          <w:p w14:paraId="204C2960" w14:textId="6C0345C6" w:rsidR="00560609" w:rsidRPr="00144435" w:rsidRDefault="001B5829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 </w:t>
                            </w:r>
                            <w:r w:rsidR="00CB51C4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across treatments (n = </w:t>
                            </w: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19</w:t>
                            </w:r>
                            <w:r w:rsidR="00CB51C4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A2F28B8" w14:textId="1B48230E" w:rsidR="001B5829" w:rsidRPr="00144435" w:rsidRDefault="00144435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5</w:t>
                            </w:r>
                            <w:r w:rsidR="001B5829"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 Number of matings did not</w:t>
                            </w:r>
                          </w:p>
                          <w:p w14:paraId="2F3D47D6" w14:textId="39EBC50E" w:rsidR="001B5829" w:rsidRDefault="001B5829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   differ across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treatments</w:t>
                            </w:r>
                            <w:r w:rsidR="0014443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16)</w:t>
                            </w:r>
                          </w:p>
                          <w:p w14:paraId="7E879A57" w14:textId="7213BFEB" w:rsidR="00CB51C4" w:rsidRDefault="00144435" w:rsidP="00144435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6</w:t>
                            </w:r>
                            <w:r w:rsidR="00CB51C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  <w:r w:rsidR="002E59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id not</w:t>
                            </w:r>
                            <w:r w:rsidR="002E59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meet stage 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2E59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criteria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9)</w:t>
                            </w:r>
                          </w:p>
                          <w:p w14:paraId="1358F5C4" w14:textId="77777777" w:rsidR="00144435" w:rsidRDefault="00144435" w:rsidP="001B582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No sample sizes reported 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098FC15" w14:textId="635D74DC" w:rsidR="001B5829" w:rsidRDefault="00144435" w:rsidP="001B582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Matings interrupted (n = 5)</w:t>
                            </w:r>
                          </w:p>
                          <w:p w14:paraId="2BC5944D" w14:textId="34E1694A" w:rsidR="002E5914" w:rsidRPr="00560609" w:rsidRDefault="00144435" w:rsidP="00444F8A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</w:t>
                            </w:r>
                            <w:r w:rsidR="002E591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) Duplicate </w:t>
                            </w:r>
                            <w:r w:rsidR="001B582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 =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839CA" id="Rectangle 9" o:spid="_x0000_s1036" style="position:absolute;margin-left:316.5pt;margin-top:12.6pt;width:182.7pt;height:16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" filled="f" strokecolor="black [3213]" strokeweight="1pt">
                <v:textbox>
                  <w:txbxContent>
                    <w:p w14:paraId="4C1353E6" w14:textId="59826B79" w:rsidR="00560609" w:rsidRPr="009420A4" w:rsidRDefault="00444F8A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excluded after screening the full text (n = </w:t>
                      </w:r>
                      <w:r w:rsidR="009420A4" w:rsidRP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256</w:t>
                      </w:r>
                      <w:r w:rsidRP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C8670E7" w14:textId="3CC29ED5" w:rsidR="00560609" w:rsidRPr="00144435" w:rsidRDefault="00444F8A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1) Not polyandry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102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6D3B65F" w14:textId="77777777" w:rsidR="001B5829" w:rsidRPr="00144435" w:rsidRDefault="00444F8A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2) No 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relevant </w:t>
                      </w: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fitness metrics</w:t>
                      </w:r>
                    </w:p>
                    <w:p w14:paraId="6CA6194B" w14:textId="06CD12FC" w:rsidR="00560609" w:rsidRPr="00144435" w:rsidRDefault="001B582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 w:rsidR="00444F8A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reported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0C519D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74</w:t>
                      </w:r>
                      <w:r w:rsidR="0056060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5279E30" w14:textId="77777777" w:rsidR="00144435" w:rsidRDefault="001B5829" w:rsidP="0014443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3) Female mating history</w:t>
                      </w:r>
                      <w:r w:rsid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could not</w:t>
                      </w:r>
                    </w:p>
                    <w:p w14:paraId="4E5DB493" w14:textId="7ECE5AC7" w:rsidR="001B5829" w:rsidRPr="00144435" w:rsidRDefault="00144435" w:rsidP="0014443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be determined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23)</w:t>
                      </w:r>
                    </w:p>
                    <w:p w14:paraId="5E90CF68" w14:textId="6F5EAD25" w:rsidR="001B5829" w:rsidRPr="00144435" w:rsidRDefault="00144435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444F8A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  <w:r w:rsidR="00CB51C4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Confound; males differed</w:t>
                      </w:r>
                    </w:p>
                    <w:p w14:paraId="204C2960" w14:textId="6C0345C6" w:rsidR="00560609" w:rsidRPr="00144435" w:rsidRDefault="001B5829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 </w:t>
                      </w:r>
                      <w:r w:rsidR="00CB51C4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across treatments (n = </w:t>
                      </w: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19</w:t>
                      </w:r>
                      <w:r w:rsidR="00CB51C4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A2F28B8" w14:textId="1B48230E" w:rsidR="001B5829" w:rsidRPr="00144435" w:rsidRDefault="00144435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5</w:t>
                      </w:r>
                      <w:r w:rsidR="001B5829"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 Number of matings did not</w:t>
                      </w:r>
                    </w:p>
                    <w:p w14:paraId="2F3D47D6" w14:textId="39EBC50E" w:rsidR="001B5829" w:rsidRDefault="001B5829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   differ across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treatments</w:t>
                      </w:r>
                      <w:r w:rsidR="0014443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16)</w:t>
                      </w:r>
                    </w:p>
                    <w:p w14:paraId="7E879A57" w14:textId="7213BFEB" w:rsidR="00CB51C4" w:rsidRDefault="00144435" w:rsidP="00144435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6</w:t>
                      </w:r>
                      <w:r w:rsidR="00CB51C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  <w:r w:rsidR="002E59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id not</w:t>
                      </w:r>
                      <w:r w:rsidR="002E59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meet stage 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2E59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criteria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9)</w:t>
                      </w:r>
                    </w:p>
                    <w:p w14:paraId="1358F5C4" w14:textId="77777777" w:rsidR="00144435" w:rsidRDefault="00144435" w:rsidP="001B582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No sample sizes reported 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098FC15" w14:textId="635D74DC" w:rsidR="001B5829" w:rsidRDefault="00144435" w:rsidP="001B582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Matings interrupted (n = 5)</w:t>
                      </w:r>
                    </w:p>
                    <w:p w14:paraId="2BC5944D" w14:textId="34E1694A" w:rsidR="002E5914" w:rsidRPr="00560609" w:rsidRDefault="00144435" w:rsidP="00444F8A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</w:t>
                      </w:r>
                      <w:r w:rsidR="002E591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) Duplicate </w:t>
                      </w:r>
                      <w:r w:rsidR="001B582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 = 1)</w:t>
                      </w:r>
                    </w:p>
                  </w:txbxContent>
                </v:textbox>
              </v:rect>
            </w:pict>
          </mc:Fallback>
        </mc:AlternateContent>
      </w:r>
    </w:p>
    <w:p w14:paraId="3376B511" w14:textId="541ECC09" w:rsidR="00A25EB0" w:rsidRDefault="00A25EB0" w:rsidP="00693447">
      <w:pPr>
        <w:spacing w:after="0" w:line="240" w:lineRule="auto"/>
      </w:pPr>
    </w:p>
    <w:p w14:paraId="6C0D1A33" w14:textId="0AE9469C" w:rsidR="00A25EB0" w:rsidRDefault="00A25EB0" w:rsidP="00693447">
      <w:pPr>
        <w:spacing w:after="0" w:line="240" w:lineRule="auto"/>
      </w:pPr>
    </w:p>
    <w:p w14:paraId="4DB30C3D" w14:textId="39F452CC" w:rsidR="00A25EB0" w:rsidRDefault="00A25EB0" w:rsidP="00693447">
      <w:pPr>
        <w:spacing w:after="0" w:line="240" w:lineRule="auto"/>
      </w:pPr>
    </w:p>
    <w:p w14:paraId="68E967C9" w14:textId="1B811820" w:rsidR="00A25EB0" w:rsidRDefault="00144435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6B932C" wp14:editId="5FC85071">
                <wp:simplePos x="0" y="0"/>
                <wp:positionH relativeFrom="column">
                  <wp:posOffset>1776658</wp:posOffset>
                </wp:positionH>
                <wp:positionV relativeFrom="paragraph">
                  <wp:posOffset>117163</wp:posOffset>
                </wp:positionV>
                <wp:extent cx="1733910" cy="526415"/>
                <wp:effectExtent l="0" t="0" r="19050" b="26035"/>
                <wp:wrapNone/>
                <wp:docPr id="1276089017" name="Rectangle 12760890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910" cy="526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7412D" w14:textId="29DE225D" w:rsidR="003674F7" w:rsidRPr="00560609" w:rsidRDefault="003674F7" w:rsidP="003674F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CB0C7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Full text screened for eligibility </w:t>
                            </w:r>
                            <w:r w:rsidRPr="00CB0C7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br/>
                              <w:t>(n = 42</w:t>
                            </w:r>
                            <w:r w:rsid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 w:rsidRPr="00CB0C77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B932C" id="Rectangle 1276089017" o:spid="_x0000_s1037" style="position:absolute;margin-left:139.9pt;margin-top:9.25pt;width:136.55pt;height:4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" fillcolor="white [3212]" strokecolor="black [3213]" strokeweight="1pt">
                <v:textbox>
                  <w:txbxContent>
                    <w:p w14:paraId="7E77412D" w14:textId="29DE225D" w:rsidR="003674F7" w:rsidRPr="00560609" w:rsidRDefault="003674F7" w:rsidP="003674F7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CB0C7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Full text screened for eligibility </w:t>
                      </w:r>
                      <w:r w:rsidRPr="00CB0C7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br/>
                        <w:t>(n = 42</w:t>
                      </w:r>
                      <w:r w:rsid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 w:rsidRPr="00CB0C77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D3F6BE0" w14:textId="2449C20A" w:rsidR="00A25EB0" w:rsidRDefault="00A25EB0" w:rsidP="00693447">
      <w:pPr>
        <w:spacing w:after="0" w:line="240" w:lineRule="auto"/>
      </w:pPr>
    </w:p>
    <w:p w14:paraId="651A52C1" w14:textId="4883B711" w:rsidR="00A25EB0" w:rsidRDefault="00144435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3" behindDoc="0" locked="0" layoutInCell="1" allowOverlap="1" wp14:anchorId="7EF422B7" wp14:editId="22C2EED9">
                <wp:simplePos x="0" y="0"/>
                <wp:positionH relativeFrom="column">
                  <wp:posOffset>3513455</wp:posOffset>
                </wp:positionH>
                <wp:positionV relativeFrom="paragraph">
                  <wp:posOffset>52705</wp:posOffset>
                </wp:positionV>
                <wp:extent cx="504000" cy="0"/>
                <wp:effectExtent l="0" t="76200" r="10795" b="95250"/>
                <wp:wrapNone/>
                <wp:docPr id="129428392" name="Straight Arrow Connector 129428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6B310" id="Straight Arrow Connector 129428392" o:spid="_x0000_s1026" type="#_x0000_t32" style="position:absolute;margin-left:276.65pt;margin-top:4.15pt;width:39.7pt;height:0;z-index:2517258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3DE5A2E9" w14:textId="37D282A0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BACEF" wp14:editId="2B51BC79">
                <wp:simplePos x="0" y="0"/>
                <wp:positionH relativeFrom="column">
                  <wp:posOffset>2628900</wp:posOffset>
                </wp:positionH>
                <wp:positionV relativeFrom="paragraph">
                  <wp:posOffset>139700</wp:posOffset>
                </wp:positionV>
                <wp:extent cx="0" cy="1079500"/>
                <wp:effectExtent l="76200" t="0" r="57150" b="63500"/>
                <wp:wrapNone/>
                <wp:docPr id="82877520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CCA9" id="Straight Arrow Connector 23" o:spid="_x0000_s1026" type="#_x0000_t32" style="position:absolute;margin-left:207pt;margin-top:11pt;width:0;height:8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2DA79498" w14:textId="09C07844" w:rsidR="00A25EB0" w:rsidRDefault="00A25EB0" w:rsidP="00693447">
      <w:pPr>
        <w:spacing w:after="0" w:line="240" w:lineRule="auto"/>
      </w:pPr>
    </w:p>
    <w:p w14:paraId="10FC5DCB" w14:textId="59AADF6E" w:rsidR="00A25EB0" w:rsidRDefault="00A25EB0" w:rsidP="00693447">
      <w:pPr>
        <w:spacing w:after="0" w:line="240" w:lineRule="auto"/>
      </w:pPr>
    </w:p>
    <w:p w14:paraId="3CA6EEAB" w14:textId="48C4D351" w:rsidR="00A25EB0" w:rsidRDefault="00A25EB0" w:rsidP="00693447">
      <w:pPr>
        <w:spacing w:after="0" w:line="240" w:lineRule="auto"/>
      </w:pPr>
    </w:p>
    <w:p w14:paraId="6B1ED941" w14:textId="0BCC605C" w:rsidR="00A25EB0" w:rsidRDefault="00A25EB0" w:rsidP="00693447">
      <w:pPr>
        <w:spacing w:after="0" w:line="240" w:lineRule="auto"/>
      </w:pPr>
    </w:p>
    <w:p w14:paraId="1981893A" w14:textId="6934703F" w:rsidR="00A25EB0" w:rsidRDefault="00A25EB0" w:rsidP="00693447">
      <w:pPr>
        <w:spacing w:after="0" w:line="240" w:lineRule="auto"/>
      </w:pPr>
    </w:p>
    <w:p w14:paraId="197A3E3B" w14:textId="56242399" w:rsidR="00A25EB0" w:rsidRDefault="00A25EB0" w:rsidP="00693447">
      <w:pPr>
        <w:spacing w:after="0" w:line="240" w:lineRule="auto"/>
      </w:pPr>
    </w:p>
    <w:p w14:paraId="01B20DD7" w14:textId="2E281E2E" w:rsidR="00A25EB0" w:rsidRDefault="004E4E2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8D08B7" wp14:editId="5CBDDF76">
                <wp:simplePos x="0" y="0"/>
                <wp:positionH relativeFrom="column">
                  <wp:posOffset>-526415</wp:posOffset>
                </wp:positionH>
                <wp:positionV relativeFrom="paragraph">
                  <wp:posOffset>227594</wp:posOffset>
                </wp:positionV>
                <wp:extent cx="839470" cy="262890"/>
                <wp:effectExtent l="2540" t="0" r="20320" b="2032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9470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1A32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08B7" id="Flowchart: Alternate Process 33" o:spid="_x0000_s1038" type="#_x0000_t176" style="position:absolute;margin-left:-41.45pt;margin-top:17.9pt;width:66.1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" fillcolor="#9cc2e5 [1944]" strokecolor="black [3213]" strokeweight="1pt">
                <v:textbox>
                  <w:txbxContent>
                    <w:p w14:paraId="39901A32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A46719" wp14:editId="79B825ED">
                <wp:simplePos x="0" y="0"/>
                <wp:positionH relativeFrom="column">
                  <wp:posOffset>1743075</wp:posOffset>
                </wp:positionH>
                <wp:positionV relativeFrom="paragraph">
                  <wp:posOffset>41275</wp:posOffset>
                </wp:positionV>
                <wp:extent cx="1752600" cy="540385"/>
                <wp:effectExtent l="0" t="0" r="1905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540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455E" w14:textId="7F880EF3" w:rsidR="003872E6" w:rsidRPr="00444F8A" w:rsidRDefault="00444F8A" w:rsidP="003872E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Studies included in meta-analysis</w:t>
                            </w:r>
                            <w:r w:rsidR="004E4E2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(n = 16</w:t>
                            </w:r>
                            <w:r w:rsidR="009420A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46719" id="Rectangle 7" o:spid="_x0000_s1039" style="position:absolute;margin-left:137.25pt;margin-top:3.25pt;width:138pt;height:42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" filled="f" strokecolor="black [3213]" strokeweight="1pt">
                <v:textbox>
                  <w:txbxContent>
                    <w:p w14:paraId="5DE2455E" w14:textId="7F880EF3" w:rsidR="003872E6" w:rsidRPr="00444F8A" w:rsidRDefault="00444F8A" w:rsidP="003872E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Studies included in meta-analysis</w:t>
                      </w:r>
                      <w:r w:rsidR="004E4E2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(n = 16</w:t>
                      </w:r>
                      <w:r w:rsidR="009420A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C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6C9B19F" w14:textId="1FB2EC83" w:rsidR="00A25EB0" w:rsidRDefault="00A25EB0" w:rsidP="00693447">
      <w:pPr>
        <w:spacing w:after="0" w:line="240" w:lineRule="auto"/>
      </w:pPr>
    </w:p>
    <w:p w14:paraId="22AFE34D" w14:textId="50AA9158" w:rsidR="00A25EB0" w:rsidRDefault="00A25EB0" w:rsidP="00693447">
      <w:pPr>
        <w:spacing w:after="0" w:line="240" w:lineRule="auto"/>
      </w:pPr>
    </w:p>
    <w:p w14:paraId="44E9F69F" w14:textId="5EA6F845" w:rsidR="00D02350" w:rsidRDefault="00D02350" w:rsidP="00693447">
      <w:pPr>
        <w:spacing w:after="0" w:line="240" w:lineRule="auto"/>
      </w:pPr>
    </w:p>
    <w:p w14:paraId="468F45FC" w14:textId="017CA300" w:rsidR="00D02350" w:rsidRDefault="00D02350" w:rsidP="00693447">
      <w:pPr>
        <w:spacing w:after="0" w:line="240" w:lineRule="auto"/>
      </w:pPr>
    </w:p>
    <w:p w14:paraId="2585F14C" w14:textId="1E86B03A" w:rsidR="00D02350" w:rsidRDefault="00D02350" w:rsidP="00693447">
      <w:pPr>
        <w:spacing w:after="0" w:line="240" w:lineRule="auto"/>
      </w:pPr>
    </w:p>
    <w:p w14:paraId="30236837" w14:textId="5961DE95" w:rsidR="00D02350" w:rsidRDefault="00D02350" w:rsidP="00693447">
      <w:pPr>
        <w:spacing w:after="0" w:line="240" w:lineRule="auto"/>
      </w:pPr>
    </w:p>
    <w:p w14:paraId="1AA4DF19" w14:textId="335390F3" w:rsidR="00D02350" w:rsidRDefault="00D02350" w:rsidP="00693447">
      <w:pPr>
        <w:spacing w:after="0" w:line="240" w:lineRule="auto"/>
      </w:pPr>
    </w:p>
    <w:p w14:paraId="27EC87C1" w14:textId="77777777" w:rsidR="00D02350" w:rsidRDefault="00D02350" w:rsidP="00693447">
      <w:pPr>
        <w:spacing w:after="0" w:line="240" w:lineRule="auto"/>
      </w:pPr>
    </w:p>
    <w:p w14:paraId="37265ED6" w14:textId="77777777" w:rsidR="00141C2A" w:rsidRDefault="00141C2A" w:rsidP="00141C2A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50B0D21C" w14:textId="0E8A6736" w:rsidR="00FB58B6" w:rsidRDefault="00141C2A" w:rsidP="00444F8A">
      <w:pPr>
        <w:pStyle w:val="CommentText"/>
      </w:pPr>
      <w:r>
        <w:rPr>
          <w:rFonts w:ascii="Arial" w:hAnsi="Arial" w:cs="Arial"/>
          <w:sz w:val="18"/>
          <w:szCs w:val="18"/>
        </w:rPr>
        <w:t>*</w:t>
      </w:r>
      <w:r w:rsidR="00D02350" w:rsidRPr="00025260">
        <w:rPr>
          <w:rFonts w:ascii="Arial" w:hAnsi="Arial" w:cs="Arial"/>
          <w:sz w:val="18"/>
          <w:szCs w:val="18"/>
        </w:rPr>
        <w:t>*If automation tools were used, indicate how many records were excluded by a human and how many were excluded by automation tools.</w:t>
      </w:r>
    </w:p>
    <w:p w14:paraId="10957A66" w14:textId="77777777" w:rsidR="00FB58B6" w:rsidRDefault="00FB58B6" w:rsidP="00693447">
      <w:pPr>
        <w:spacing w:after="0" w:line="240" w:lineRule="auto"/>
      </w:pPr>
    </w:p>
    <w:p w14:paraId="31A0171E" w14:textId="1B87077A" w:rsidR="00FB58B6" w:rsidRDefault="0010370D" w:rsidP="00FB58B6">
      <w:pPr>
        <w:pStyle w:val="Default"/>
        <w:spacing w:line="183" w:lineRule="atLeast"/>
        <w:jc w:val="both"/>
        <w:rPr>
          <w:rFonts w:ascii="Arial" w:hAnsi="Arial" w:cs="Arial"/>
          <w:sz w:val="18"/>
          <w:szCs w:val="18"/>
        </w:rPr>
      </w:pPr>
      <w:r w:rsidRPr="00444F8A">
        <w:rPr>
          <w:rFonts w:ascii="Arial" w:hAnsi="Arial" w:cs="Arial"/>
          <w:color w:val="000000" w:themeColor="text1"/>
          <w:sz w:val="18"/>
          <w:szCs w:val="20"/>
          <w:lang w:val="fr-FR"/>
        </w:rPr>
        <w:t>Source</w:t>
      </w:r>
      <w:r w:rsidR="00FB58B6" w:rsidRPr="00444F8A">
        <w:rPr>
          <w:rFonts w:ascii="Arial" w:hAnsi="Arial" w:cs="Arial"/>
          <w:color w:val="000000" w:themeColor="text1"/>
          <w:sz w:val="18"/>
          <w:szCs w:val="20"/>
          <w:lang w:val="fr-FR"/>
        </w:rPr>
        <w:t xml:space="preserve">: Page MJ, et al. </w:t>
      </w:r>
      <w:r w:rsidR="00FB58B6" w:rsidRPr="003B6102">
        <w:rPr>
          <w:rFonts w:ascii="Arial" w:hAnsi="Arial" w:cs="Arial"/>
          <w:color w:val="000000" w:themeColor="text1"/>
          <w:sz w:val="18"/>
          <w:szCs w:val="20"/>
        </w:rPr>
        <w:t xml:space="preserve">BMJ 2021;372:n71. </w:t>
      </w:r>
      <w:proofErr w:type="spellStart"/>
      <w:r w:rsidR="00FB58B6" w:rsidRPr="003B6102">
        <w:rPr>
          <w:rFonts w:ascii="Arial" w:hAnsi="Arial" w:cs="Arial"/>
          <w:color w:val="000000" w:themeColor="text1"/>
          <w:sz w:val="18"/>
          <w:szCs w:val="20"/>
        </w:rPr>
        <w:t>doi</w:t>
      </w:r>
      <w:proofErr w:type="spellEnd"/>
      <w:r w:rsidR="00FB58B6" w:rsidRPr="003B6102">
        <w:rPr>
          <w:rFonts w:ascii="Arial" w:hAnsi="Arial" w:cs="Arial"/>
          <w:color w:val="000000" w:themeColor="text1"/>
          <w:sz w:val="18"/>
          <w:szCs w:val="20"/>
        </w:rPr>
        <w:t>: 10.1136/bmj.n71.</w:t>
      </w:r>
      <w:r w:rsidR="00FB58B6">
        <w:rPr>
          <w:rFonts w:ascii="Arial" w:hAnsi="Arial" w:cs="Arial"/>
          <w:sz w:val="18"/>
          <w:szCs w:val="18"/>
        </w:rPr>
        <w:t xml:space="preserve">  </w:t>
      </w:r>
    </w:p>
    <w:p w14:paraId="5EA6EF84" w14:textId="77777777" w:rsidR="00350204" w:rsidRDefault="00350204" w:rsidP="00EA5000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6C01317D" w14:textId="02EA7B27" w:rsidR="00EA5000" w:rsidRDefault="00350204" w:rsidP="00350204">
      <w:pPr>
        <w:pStyle w:val="Default"/>
        <w:spacing w:line="183" w:lineRule="atLeast"/>
        <w:jc w:val="both"/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</w:p>
    <w:sectPr w:rsidR="00EA5000" w:rsidSect="00D023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146D3D" w14:textId="77777777" w:rsidR="00CF18A2" w:rsidRDefault="00CF18A2" w:rsidP="001502CF">
      <w:pPr>
        <w:spacing w:after="0" w:line="240" w:lineRule="auto"/>
      </w:pPr>
      <w:r>
        <w:separator/>
      </w:r>
    </w:p>
  </w:endnote>
  <w:endnote w:type="continuationSeparator" w:id="0">
    <w:p w14:paraId="6C95B838" w14:textId="77777777" w:rsidR="00CF18A2" w:rsidRDefault="00CF18A2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C7380" w14:textId="77777777" w:rsidR="00846746" w:rsidRDefault="008467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9DC9E" w14:textId="77777777" w:rsidR="00846746" w:rsidRDefault="008467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128B3" w14:textId="77777777" w:rsidR="00846746" w:rsidRDefault="008467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5F04D" w14:textId="77777777" w:rsidR="00CF18A2" w:rsidRDefault="00CF18A2" w:rsidP="001502CF">
      <w:pPr>
        <w:spacing w:after="0" w:line="240" w:lineRule="auto"/>
      </w:pPr>
      <w:r>
        <w:separator/>
      </w:r>
    </w:p>
  </w:footnote>
  <w:footnote w:type="continuationSeparator" w:id="0">
    <w:p w14:paraId="21AF4524" w14:textId="77777777" w:rsidR="00CF18A2" w:rsidRDefault="00CF18A2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25992" w14:textId="77777777" w:rsidR="00846746" w:rsidRDefault="008467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D8516" w14:textId="147AC816" w:rsidR="00A86EB2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3872E6">
      <w:rPr>
        <w:b/>
      </w:rPr>
      <w:t xml:space="preserve"> for updated systematic reviews</w:t>
    </w:r>
    <w:r w:rsidR="00EA5000">
      <w:rPr>
        <w:b/>
      </w:rPr>
      <w:t xml:space="preserve"> which included searches of databases and registers only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9D8E29" w14:textId="77777777" w:rsidR="00846746" w:rsidRDefault="008467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D27"/>
    <w:rsid w:val="0001334A"/>
    <w:rsid w:val="000721D6"/>
    <w:rsid w:val="000A0D15"/>
    <w:rsid w:val="000C519D"/>
    <w:rsid w:val="000F1D9E"/>
    <w:rsid w:val="000F209F"/>
    <w:rsid w:val="0010370D"/>
    <w:rsid w:val="00115F36"/>
    <w:rsid w:val="001350DF"/>
    <w:rsid w:val="00141C2A"/>
    <w:rsid w:val="00144435"/>
    <w:rsid w:val="001502CF"/>
    <w:rsid w:val="0018236E"/>
    <w:rsid w:val="00185302"/>
    <w:rsid w:val="001B5829"/>
    <w:rsid w:val="001F400C"/>
    <w:rsid w:val="00287B4D"/>
    <w:rsid w:val="002B1916"/>
    <w:rsid w:val="002B6F66"/>
    <w:rsid w:val="002E5914"/>
    <w:rsid w:val="00346631"/>
    <w:rsid w:val="00350204"/>
    <w:rsid w:val="00364037"/>
    <w:rsid w:val="003674F7"/>
    <w:rsid w:val="00377617"/>
    <w:rsid w:val="003872E6"/>
    <w:rsid w:val="003917C0"/>
    <w:rsid w:val="003F4A9C"/>
    <w:rsid w:val="003F4EC9"/>
    <w:rsid w:val="00400687"/>
    <w:rsid w:val="00444F8A"/>
    <w:rsid w:val="00446CEC"/>
    <w:rsid w:val="004A07CB"/>
    <w:rsid w:val="004C44E8"/>
    <w:rsid w:val="004E4E2B"/>
    <w:rsid w:val="0050648F"/>
    <w:rsid w:val="00560609"/>
    <w:rsid w:val="00592C18"/>
    <w:rsid w:val="005D0B52"/>
    <w:rsid w:val="005D412F"/>
    <w:rsid w:val="005E5189"/>
    <w:rsid w:val="006332A6"/>
    <w:rsid w:val="006669BB"/>
    <w:rsid w:val="00692A03"/>
    <w:rsid w:val="00693447"/>
    <w:rsid w:val="006E4A56"/>
    <w:rsid w:val="00813D6A"/>
    <w:rsid w:val="008218E4"/>
    <w:rsid w:val="008254E8"/>
    <w:rsid w:val="00846746"/>
    <w:rsid w:val="008C5674"/>
    <w:rsid w:val="008F4004"/>
    <w:rsid w:val="009420A4"/>
    <w:rsid w:val="00942E72"/>
    <w:rsid w:val="009444F3"/>
    <w:rsid w:val="009810F1"/>
    <w:rsid w:val="009A5F2C"/>
    <w:rsid w:val="009C62CB"/>
    <w:rsid w:val="009E2DB7"/>
    <w:rsid w:val="00A129C2"/>
    <w:rsid w:val="00A1517B"/>
    <w:rsid w:val="00A16DA6"/>
    <w:rsid w:val="00A25EB0"/>
    <w:rsid w:val="00A32C26"/>
    <w:rsid w:val="00A62747"/>
    <w:rsid w:val="00A7746A"/>
    <w:rsid w:val="00A86EB2"/>
    <w:rsid w:val="00A93CD0"/>
    <w:rsid w:val="00AA6A5C"/>
    <w:rsid w:val="00AB1B63"/>
    <w:rsid w:val="00B1263E"/>
    <w:rsid w:val="00B52554"/>
    <w:rsid w:val="00B90D91"/>
    <w:rsid w:val="00BF3D13"/>
    <w:rsid w:val="00BF6FA8"/>
    <w:rsid w:val="00C500E9"/>
    <w:rsid w:val="00C73533"/>
    <w:rsid w:val="00C97B33"/>
    <w:rsid w:val="00CB0C77"/>
    <w:rsid w:val="00CB51C4"/>
    <w:rsid w:val="00CE5474"/>
    <w:rsid w:val="00CF18A2"/>
    <w:rsid w:val="00D02350"/>
    <w:rsid w:val="00D03475"/>
    <w:rsid w:val="00D136DB"/>
    <w:rsid w:val="00D149BB"/>
    <w:rsid w:val="00D25833"/>
    <w:rsid w:val="00D8686C"/>
    <w:rsid w:val="00DA10C4"/>
    <w:rsid w:val="00E3118E"/>
    <w:rsid w:val="00E63F7E"/>
    <w:rsid w:val="00E734EB"/>
    <w:rsid w:val="00E75D67"/>
    <w:rsid w:val="00E930A5"/>
    <w:rsid w:val="00EA5000"/>
    <w:rsid w:val="00ED445B"/>
    <w:rsid w:val="00EF0BED"/>
    <w:rsid w:val="00F630FA"/>
    <w:rsid w:val="00F65706"/>
    <w:rsid w:val="00F857F0"/>
    <w:rsid w:val="00FB58B6"/>
    <w:rsid w:val="00FD73A4"/>
    <w:rsid w:val="00FE5FAE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41A10"/>
  <w15:chartTrackingRefBased/>
  <w15:docId w15:val="{0677F06B-E25F-4C6F-9930-BE42AC60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CommentText">
    <w:name w:val="annotation text"/>
    <w:basedOn w:val="Normal"/>
    <w:link w:val="CommentTextChar"/>
    <w:uiPriority w:val="99"/>
    <w:unhideWhenUsed/>
    <w:rsid w:val="00D02350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2350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A5000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A5000"/>
    <w:rPr>
      <w:rFonts w:cs="Times New Roman"/>
      <w:color w:val="auto"/>
    </w:rPr>
  </w:style>
  <w:style w:type="character" w:styleId="Hyperlink">
    <w:name w:val="Hyperlink"/>
    <w:unhideWhenUsed/>
    <w:rsid w:val="00377617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44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Janice Yan</cp:lastModifiedBy>
  <cp:revision>2</cp:revision>
  <dcterms:created xsi:type="dcterms:W3CDTF">2025-05-25T16:43:00Z</dcterms:created>
  <dcterms:modified xsi:type="dcterms:W3CDTF">2025-05-25T16:43:00Z</dcterms:modified>
</cp:coreProperties>
</file>