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88940" w14:textId="688DC7EF" w:rsidR="00095DC4" w:rsidRDefault="00095DC4" w:rsidP="0089272A">
      <w:r>
        <w:t>I originally asked the question of given:</w:t>
      </w:r>
    </w:p>
    <w:p w14:paraId="7714A9D3" w14:textId="07AE8C15" w:rsidR="00095DC4" w:rsidRDefault="00095DC4" w:rsidP="0089272A">
      <w:r>
        <w:t>Inputs are rows (regardless of single race events, for any race) output the likely position of a horse given info about it.</w:t>
      </w:r>
    </w:p>
    <w:p w14:paraId="0F95BC59" w14:textId="77777777" w:rsidR="00095DC4" w:rsidRDefault="00095DC4" w:rsidP="0089272A"/>
    <w:p w14:paraId="1CD55B9F" w14:textId="56BF9A77" w:rsidR="0089272A" w:rsidRDefault="0089272A" w:rsidP="0089272A">
      <w:r>
        <w:t>Accuracy: 0.2526690391459075</w:t>
      </w:r>
    </w:p>
    <w:p w14:paraId="40289ABC" w14:textId="77777777" w:rsidR="0089272A" w:rsidRDefault="0089272A" w:rsidP="0089272A">
      <w:r>
        <w:t>Classification Report:</w:t>
      </w:r>
    </w:p>
    <w:p w14:paraId="70C4EC12" w14:textId="77777777" w:rsidR="0089272A" w:rsidRDefault="0089272A" w:rsidP="0089272A">
      <w:r>
        <w:t xml:space="preserve">              precision    recall  f1-score   support</w:t>
      </w:r>
    </w:p>
    <w:p w14:paraId="4DA15D35" w14:textId="77777777" w:rsidR="0089272A" w:rsidRDefault="0089272A" w:rsidP="0089272A"/>
    <w:p w14:paraId="42819F08" w14:textId="77777777" w:rsidR="0089272A" w:rsidRDefault="0089272A" w:rsidP="0089272A">
      <w:r>
        <w:t xml:space="preserve">           0       0.29      0.39      0.33        93</w:t>
      </w:r>
    </w:p>
    <w:p w14:paraId="01BEDB83" w14:textId="77777777" w:rsidR="0089272A" w:rsidRDefault="0089272A" w:rsidP="0089272A">
      <w:r>
        <w:t xml:space="preserve">           1       0.20      0.10      0.13       101</w:t>
      </w:r>
    </w:p>
    <w:p w14:paraId="11F7EFC2" w14:textId="77777777" w:rsidR="0089272A" w:rsidRDefault="0089272A" w:rsidP="0089272A">
      <w:r>
        <w:t xml:space="preserve">           2       0.25      0.12      0.17       105</w:t>
      </w:r>
    </w:p>
    <w:p w14:paraId="6FB59DAC" w14:textId="77777777" w:rsidR="0089272A" w:rsidRDefault="0089272A" w:rsidP="0089272A">
      <w:r>
        <w:t xml:space="preserve">           3       0.19      0.17      0.18        84</w:t>
      </w:r>
    </w:p>
    <w:p w14:paraId="256EC92B" w14:textId="77777777" w:rsidR="0089272A" w:rsidRDefault="0089272A" w:rsidP="0089272A">
      <w:r>
        <w:t xml:space="preserve">           4       0.27      0.42      0.33        98</w:t>
      </w:r>
    </w:p>
    <w:p w14:paraId="26284FDD" w14:textId="77777777" w:rsidR="0089272A" w:rsidRDefault="0089272A" w:rsidP="0089272A">
      <w:r>
        <w:t xml:space="preserve">           5       0.25      0.35      0.29        81</w:t>
      </w:r>
    </w:p>
    <w:p w14:paraId="738C9192" w14:textId="77777777" w:rsidR="0089272A" w:rsidRDefault="0089272A" w:rsidP="0089272A"/>
    <w:p w14:paraId="72B98865" w14:textId="77777777" w:rsidR="0089272A" w:rsidRDefault="0089272A" w:rsidP="0089272A">
      <w:r>
        <w:t xml:space="preserve">    accuracy                           0.25       562</w:t>
      </w:r>
    </w:p>
    <w:p w14:paraId="52B27C5B" w14:textId="77777777" w:rsidR="0089272A" w:rsidRDefault="0089272A" w:rsidP="0089272A">
      <w:r>
        <w:t xml:space="preserve">   macro avg       0.24      0.26      0.24       562</w:t>
      </w:r>
    </w:p>
    <w:p w14:paraId="24599E08" w14:textId="77777777" w:rsidR="0089272A" w:rsidRDefault="0089272A" w:rsidP="0089272A">
      <w:r>
        <w:t>weighted avg       0.24      0.25      0.24       562</w:t>
      </w:r>
    </w:p>
    <w:p w14:paraId="1D104CC2" w14:textId="77777777" w:rsidR="0089272A" w:rsidRDefault="0089272A" w:rsidP="0089272A"/>
    <w:p w14:paraId="155D7CA1" w14:textId="77777777" w:rsidR="0089272A" w:rsidRDefault="0089272A" w:rsidP="0089272A">
      <w:r>
        <w:t>Percentage of Correctly Classified Data: 25.27%</w:t>
      </w:r>
    </w:p>
    <w:p w14:paraId="28CD0D78" w14:textId="3E82F146" w:rsidR="007E764D" w:rsidRDefault="0089272A" w:rsidP="0089272A">
      <w:r>
        <w:t>Percentage of Incorrectly Classified Data: 74.73%</w:t>
      </w:r>
    </w:p>
    <w:sectPr w:rsidR="007E7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4D"/>
    <w:rsid w:val="00095DC4"/>
    <w:rsid w:val="007E764D"/>
    <w:rsid w:val="00881141"/>
    <w:rsid w:val="0089272A"/>
    <w:rsid w:val="00B3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A26A97"/>
  <w15:chartTrackingRefBased/>
  <w15:docId w15:val="{9CFC6F5D-2F2A-4477-A631-F4E15E552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6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6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6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6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6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6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6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6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6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6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6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6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6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6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6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6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6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Nair</dc:creator>
  <cp:keywords/>
  <dc:description/>
  <cp:lastModifiedBy>Janice Nair</cp:lastModifiedBy>
  <cp:revision>4</cp:revision>
  <dcterms:created xsi:type="dcterms:W3CDTF">2024-10-23T21:59:00Z</dcterms:created>
  <dcterms:modified xsi:type="dcterms:W3CDTF">2024-10-23T22:15:00Z</dcterms:modified>
</cp:coreProperties>
</file>