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1" w:lineRule="auto" w:before="132"/>
        <w:ind w:left="140"/>
      </w:pPr>
      <w:r>
        <w:rPr>
          <w:spacing w:val="-6"/>
        </w:rPr>
        <w:t>Diese</w:t>
      </w:r>
      <w:r>
        <w:rPr>
          <w:spacing w:val="-9"/>
        </w:rPr>
        <w:t> </w:t>
      </w:r>
      <w:r>
        <w:rPr>
          <w:spacing w:val="-6"/>
        </w:rPr>
        <w:t>Wortliste</w:t>
      </w:r>
      <w:r>
        <w:rPr>
          <w:spacing w:val="-9"/>
        </w:rPr>
        <w:t> </w:t>
      </w:r>
      <w:r>
        <w:rPr>
          <w:spacing w:val="-6"/>
        </w:rPr>
        <w:t>enthält</w:t>
      </w:r>
      <w:r>
        <w:rPr>
          <w:spacing w:val="-10"/>
        </w:rPr>
        <w:t> </w:t>
      </w:r>
      <w:r>
        <w:rPr>
          <w:spacing w:val="-6"/>
        </w:rPr>
        <w:t>alle</w:t>
      </w:r>
      <w:r>
        <w:rPr>
          <w:spacing w:val="-9"/>
        </w:rPr>
        <w:t> </w:t>
      </w:r>
      <w:r>
        <w:rPr>
          <w:spacing w:val="-6"/>
        </w:rPr>
        <w:t>Wörter</w:t>
      </w:r>
      <w:r>
        <w:rPr>
          <w:spacing w:val="-10"/>
        </w:rPr>
        <w:t> </w:t>
      </w:r>
      <w:r>
        <w:rPr>
          <w:spacing w:val="-6"/>
        </w:rPr>
        <w:t>von</w:t>
      </w:r>
      <w:r>
        <w:rPr>
          <w:spacing w:val="-9"/>
        </w:rPr>
        <w:t> </w:t>
      </w:r>
      <w:r>
        <w:rPr>
          <w:rFonts w:ascii="Trebuchet MS" w:hAnsi="Trebuchet MS"/>
          <w:i/>
          <w:spacing w:val="-6"/>
        </w:rPr>
        <w:t>Momente</w:t>
      </w:r>
      <w:r>
        <w:rPr>
          <w:rFonts w:ascii="Trebuchet MS" w:hAnsi="Trebuchet MS"/>
          <w:i/>
          <w:spacing w:val="-8"/>
        </w:rPr>
        <w:t> </w:t>
      </w:r>
      <w:r>
        <w:rPr>
          <w:rFonts w:ascii="Trebuchet MS" w:hAnsi="Trebuchet MS"/>
          <w:i/>
          <w:spacing w:val="-6"/>
        </w:rPr>
        <w:t>A1.1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Reihenfolge</w:t>
      </w:r>
      <w:r>
        <w:rPr>
          <w:spacing w:val="-9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Lektion</w:t>
      </w:r>
      <w:r>
        <w:rPr>
          <w:spacing w:val="-7"/>
        </w:rPr>
        <w:t> </w:t>
      </w:r>
      <w:r>
        <w:rPr>
          <w:spacing w:val="-6"/>
        </w:rPr>
        <w:t>und</w:t>
      </w:r>
      <w:r>
        <w:rPr>
          <w:spacing w:val="-9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Aufgabe,</w:t>
      </w:r>
      <w:r>
        <w:rPr>
          <w:spacing w:val="-10"/>
        </w:rPr>
        <w:t> </w:t>
      </w:r>
      <w:r>
        <w:rPr>
          <w:spacing w:val="-6"/>
        </w:rPr>
        <w:t>in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sie</w:t>
      </w:r>
      <w:r>
        <w:rPr>
          <w:spacing w:val="-11"/>
        </w:rPr>
        <w:t> </w:t>
      </w:r>
      <w:r>
        <w:rPr>
          <w:spacing w:val="-2"/>
        </w:rPr>
        <w:t>zum</w:t>
      </w:r>
      <w:r>
        <w:rPr>
          <w:spacing w:val="-12"/>
        </w:rPr>
        <w:t> </w:t>
      </w:r>
      <w:r>
        <w:rPr>
          <w:spacing w:val="-2"/>
        </w:rPr>
        <w:t>ersten</w:t>
      </w:r>
      <w:r>
        <w:rPr>
          <w:spacing w:val="-11"/>
        </w:rPr>
        <w:t> </w:t>
      </w:r>
      <w:r>
        <w:rPr>
          <w:spacing w:val="-2"/>
        </w:rPr>
        <w:t>Mal</w:t>
      </w:r>
      <w:r>
        <w:rPr>
          <w:spacing w:val="-13"/>
        </w:rPr>
        <w:t> </w:t>
      </w:r>
      <w:r>
        <w:rPr>
          <w:spacing w:val="-2"/>
        </w:rPr>
        <w:t>vorkommen.</w:t>
      </w:r>
    </w:p>
    <w:p>
      <w:pPr>
        <w:pStyle w:val="BodyText"/>
        <w:spacing w:line="201" w:lineRule="auto" w:before="262"/>
        <w:ind w:left="140"/>
      </w:pP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word</w:t>
      </w:r>
      <w:r>
        <w:rPr>
          <w:spacing w:val="-10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contains</w:t>
      </w:r>
      <w:r>
        <w:rPr>
          <w:spacing w:val="-10"/>
        </w:rPr>
        <w:t> </w:t>
      </w:r>
      <w:r>
        <w:rPr>
          <w:spacing w:val="-6"/>
        </w:rPr>
        <w:t>all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words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rFonts w:ascii="Trebuchet MS"/>
          <w:i/>
          <w:spacing w:val="-6"/>
        </w:rPr>
        <w:t>Momente</w:t>
      </w:r>
      <w:r>
        <w:rPr>
          <w:rFonts w:ascii="Trebuchet MS"/>
          <w:i/>
          <w:spacing w:val="-9"/>
        </w:rPr>
        <w:t> </w:t>
      </w:r>
      <w:r>
        <w:rPr>
          <w:rFonts w:ascii="Trebuchet MS"/>
          <w:i/>
          <w:spacing w:val="-6"/>
        </w:rPr>
        <w:t>A1.1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order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lesson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exercise</w:t>
      </w:r>
      <w:r>
        <w:rPr>
          <w:spacing w:val="-10"/>
        </w:rPr>
        <w:t> </w:t>
      </w:r>
      <w:r>
        <w:rPr>
          <w:spacing w:val="-6"/>
        </w:rPr>
        <w:t>in </w:t>
      </w:r>
      <w:r>
        <w:rPr/>
        <w:t>which they first appear.</w:t>
      </w:r>
    </w:p>
    <w:p>
      <w:pPr>
        <w:pStyle w:val="BodyText"/>
        <w:spacing w:line="201" w:lineRule="auto" w:before="261"/>
        <w:ind w:left="992" w:right="4028" w:hanging="853"/>
      </w:pPr>
      <w:r>
        <w:rPr>
          <w:spacing w:val="-4"/>
        </w:rPr>
        <w:t>(Sg.)</w:t>
      </w:r>
      <w:r>
        <w:rPr>
          <w:spacing w:val="51"/>
        </w:rPr>
        <w:t> </w:t>
      </w:r>
      <w:r>
        <w:rPr>
          <w:spacing w:val="-4"/>
        </w:rPr>
        <w:t>=</w:t>
      </w:r>
      <w:r>
        <w:rPr>
          <w:spacing w:val="58"/>
        </w:rPr>
        <w:t> </w:t>
      </w:r>
      <w:r>
        <w:rPr>
          <w:spacing w:val="-4"/>
        </w:rPr>
        <w:t>Nomen</w:t>
      </w:r>
      <w:r>
        <w:rPr>
          <w:spacing w:val="-12"/>
        </w:rPr>
        <w:t> </w:t>
      </w:r>
      <w:r>
        <w:rPr>
          <w:spacing w:val="-4"/>
        </w:rPr>
        <w:t>wird</w:t>
      </w:r>
      <w:r>
        <w:rPr>
          <w:spacing w:val="-12"/>
        </w:rPr>
        <w:t> </w:t>
      </w:r>
      <w:r>
        <w:rPr>
          <w:spacing w:val="-4"/>
        </w:rPr>
        <w:t>nur</w:t>
      </w:r>
      <w:r>
        <w:rPr>
          <w:spacing w:val="-12"/>
        </w:rPr>
        <w:t> </w:t>
      </w:r>
      <w:r>
        <w:rPr>
          <w:spacing w:val="-4"/>
        </w:rPr>
        <w:t>oder</w:t>
      </w:r>
      <w:r>
        <w:rPr>
          <w:spacing w:val="-12"/>
        </w:rPr>
        <w:t> </w:t>
      </w:r>
      <w:r>
        <w:rPr>
          <w:spacing w:val="-4"/>
        </w:rPr>
        <w:t>meist</w:t>
      </w:r>
      <w:r>
        <w:rPr>
          <w:spacing w:val="-11"/>
        </w:rPr>
        <w:t> </w:t>
      </w:r>
      <w:r>
        <w:rPr>
          <w:spacing w:val="-4"/>
        </w:rPr>
        <w:t>im</w:t>
      </w:r>
      <w:r>
        <w:rPr>
          <w:spacing w:val="-12"/>
        </w:rPr>
        <w:t> </w:t>
      </w:r>
      <w:r>
        <w:rPr>
          <w:spacing w:val="-4"/>
        </w:rPr>
        <w:t>Singular</w:t>
      </w:r>
      <w:r>
        <w:rPr>
          <w:spacing w:val="-12"/>
        </w:rPr>
        <w:t> </w:t>
      </w:r>
      <w:r>
        <w:rPr>
          <w:spacing w:val="-4"/>
        </w:rPr>
        <w:t>verwendet</w:t>
      </w:r>
      <w:r>
        <w:rPr>
          <w:spacing w:val="-12"/>
        </w:rPr>
        <w:t> </w:t>
      </w:r>
      <w:r>
        <w:rPr>
          <w:spacing w:val="-4"/>
        </w:rPr>
        <w:t>/ </w:t>
      </w:r>
      <w:r>
        <w:rPr/>
        <w:t>Noun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only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mostly</w:t>
      </w:r>
      <w:r>
        <w:rPr>
          <w:spacing w:val="-16"/>
        </w:rPr>
        <w:t> </w:t>
      </w:r>
      <w:r>
        <w:rPr/>
        <w:t>used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singular</w:t>
      </w:r>
    </w:p>
    <w:p>
      <w:pPr>
        <w:pStyle w:val="BodyText"/>
        <w:tabs>
          <w:tab w:pos="707" w:val="left" w:leader="none"/>
        </w:tabs>
        <w:spacing w:line="201" w:lineRule="auto" w:before="258"/>
        <w:ind w:left="992" w:right="4250" w:hanging="852"/>
      </w:pPr>
      <w:r>
        <w:rPr>
          <w:spacing w:val="-2"/>
        </w:rPr>
        <w:t>(Pl.)</w:t>
      </w:r>
      <w:r>
        <w:rPr/>
        <w:tab/>
      </w:r>
      <w:r>
        <w:rPr>
          <w:spacing w:val="-6"/>
        </w:rPr>
        <w:t>=</w:t>
      </w:r>
      <w:r>
        <w:rPr>
          <w:spacing w:val="72"/>
        </w:rPr>
        <w:t> </w:t>
      </w:r>
      <w:r>
        <w:rPr>
          <w:spacing w:val="-6"/>
        </w:rPr>
        <w:t>Nomen</w:t>
      </w:r>
      <w:r>
        <w:rPr>
          <w:spacing w:val="-10"/>
        </w:rPr>
        <w:t> </w:t>
      </w:r>
      <w:r>
        <w:rPr>
          <w:spacing w:val="-6"/>
        </w:rPr>
        <w:t>wird</w:t>
      </w:r>
      <w:r>
        <w:rPr>
          <w:spacing w:val="-10"/>
        </w:rPr>
        <w:t> </w:t>
      </w:r>
      <w:r>
        <w:rPr>
          <w:spacing w:val="-6"/>
        </w:rPr>
        <w:t>nur</w:t>
      </w:r>
      <w:r>
        <w:rPr>
          <w:spacing w:val="-11"/>
        </w:rPr>
        <w:t> </w:t>
      </w:r>
      <w:r>
        <w:rPr>
          <w:spacing w:val="-6"/>
        </w:rPr>
        <w:t>oder</w:t>
      </w:r>
      <w:r>
        <w:rPr>
          <w:spacing w:val="-9"/>
        </w:rPr>
        <w:t> </w:t>
      </w:r>
      <w:r>
        <w:rPr>
          <w:spacing w:val="-6"/>
        </w:rPr>
        <w:t>meist</w:t>
      </w:r>
      <w:r>
        <w:rPr>
          <w:spacing w:val="-11"/>
        </w:rPr>
        <w:t> </w:t>
      </w:r>
      <w:r>
        <w:rPr>
          <w:spacing w:val="-6"/>
        </w:rPr>
        <w:t>im</w:t>
      </w:r>
      <w:r>
        <w:rPr>
          <w:spacing w:val="-10"/>
        </w:rPr>
        <w:t> </w:t>
      </w:r>
      <w:r>
        <w:rPr>
          <w:spacing w:val="-6"/>
        </w:rPr>
        <w:t>Plural</w:t>
      </w:r>
      <w:r>
        <w:rPr>
          <w:spacing w:val="-10"/>
        </w:rPr>
        <w:t> </w:t>
      </w:r>
      <w:r>
        <w:rPr>
          <w:spacing w:val="-6"/>
        </w:rPr>
        <w:t>verwendet</w:t>
      </w:r>
      <w:r>
        <w:rPr>
          <w:spacing w:val="-10"/>
        </w:rPr>
        <w:t> </w:t>
      </w:r>
      <w:r>
        <w:rPr>
          <w:spacing w:val="-6"/>
        </w:rPr>
        <w:t>/ </w:t>
      </w:r>
      <w:r>
        <w:rPr/>
        <w:t>Noun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/>
        <w:t>only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mostly</w:t>
      </w:r>
      <w:r>
        <w:rPr>
          <w:spacing w:val="-13"/>
        </w:rPr>
        <w:t> </w:t>
      </w:r>
      <w:r>
        <w:rPr/>
        <w:t>used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plural</w:t>
      </w:r>
    </w:p>
    <w:p>
      <w:pPr>
        <w:pStyle w:val="BodyText"/>
        <w:spacing w:line="283" w:lineRule="exact" w:before="227"/>
        <w:ind w:left="140"/>
      </w:pPr>
      <w:r>
        <w:rPr>
          <w:spacing w:val="-6"/>
        </w:rPr>
        <w:t>m./f.</w:t>
      </w:r>
      <w:r>
        <w:rPr>
          <w:spacing w:val="20"/>
        </w:rPr>
        <w:t> </w:t>
      </w:r>
      <w:r>
        <w:rPr>
          <w:spacing w:val="-6"/>
        </w:rPr>
        <w:t>=</w:t>
      </w:r>
      <w:r>
        <w:rPr>
          <w:spacing w:val="73"/>
        </w:rPr>
        <w:t> </w:t>
      </w:r>
      <w:r>
        <w:rPr>
          <w:spacing w:val="-6"/>
        </w:rPr>
        <w:t>maskulin</w:t>
      </w:r>
      <w:r>
        <w:rPr>
          <w:spacing w:val="-10"/>
        </w:rPr>
        <w:t> </w:t>
      </w:r>
      <w:r>
        <w:rPr>
          <w:spacing w:val="-6"/>
        </w:rPr>
        <w:t>/</w:t>
      </w:r>
      <w:r>
        <w:rPr>
          <w:spacing w:val="-11"/>
        </w:rPr>
        <w:t> </w:t>
      </w:r>
      <w:r>
        <w:rPr>
          <w:spacing w:val="-6"/>
        </w:rPr>
        <w:t>feminin</w:t>
      </w:r>
    </w:p>
    <w:p>
      <w:pPr>
        <w:pStyle w:val="BodyText"/>
        <w:spacing w:line="283" w:lineRule="exact"/>
        <w:ind w:left="993"/>
      </w:pPr>
      <w:r>
        <w:rPr>
          <w:spacing w:val="-8"/>
        </w:rPr>
        <w:t>masculine</w:t>
      </w:r>
      <w:r>
        <w:rPr>
          <w:spacing w:val="-1"/>
        </w:rPr>
        <w:t> </w:t>
      </w:r>
      <w:r>
        <w:rPr>
          <w:spacing w:val="-8"/>
        </w:rPr>
        <w:t>/</w:t>
      </w:r>
      <w:r>
        <w:rPr>
          <w:spacing w:val="-1"/>
        </w:rPr>
        <w:t> </w:t>
      </w:r>
      <w:r>
        <w:rPr>
          <w:spacing w:val="-8"/>
        </w:rPr>
        <w:t>feminine</w:t>
      </w:r>
    </w:p>
    <w:p>
      <w:pPr>
        <w:pStyle w:val="BodyText"/>
        <w:tabs>
          <w:tab w:pos="707" w:val="left" w:leader="none"/>
        </w:tabs>
        <w:spacing w:line="343" w:lineRule="exact" w:before="211"/>
        <w:ind w:left="140"/>
      </w:pPr>
      <w:r>
        <w:rPr>
          <w:spacing w:val="-5"/>
          <w:w w:val="95"/>
          <w:position w:val="6"/>
          <w:u w:val="dotted"/>
        </w:rPr>
        <w:t>..</w:t>
      </w:r>
      <w:r>
        <w:rPr>
          <w:position w:val="6"/>
        </w:rPr>
        <w:tab/>
      </w:r>
      <w:r>
        <w:rPr>
          <w:w w:val="95"/>
        </w:rPr>
        <w:t>=</w:t>
      </w:r>
      <w:r>
        <w:rPr>
          <w:spacing w:val="71"/>
          <w:w w:val="150"/>
        </w:rPr>
        <w:t> </w:t>
      </w:r>
      <w:r>
        <w:rPr>
          <w:w w:val="95"/>
        </w:rPr>
        <w:t>Plural</w:t>
      </w:r>
      <w:r>
        <w:rPr>
          <w:spacing w:val="-12"/>
          <w:w w:val="95"/>
        </w:rPr>
        <w:t> </w:t>
      </w:r>
      <w:r>
        <w:rPr>
          <w:w w:val="95"/>
        </w:rPr>
        <w:t>mit</w:t>
      </w:r>
      <w:r>
        <w:rPr>
          <w:spacing w:val="-10"/>
          <w:w w:val="95"/>
        </w:rPr>
        <w:t> </w:t>
      </w:r>
      <w:r>
        <w:rPr>
          <w:w w:val="95"/>
        </w:rPr>
        <w:t>Umlaut</w:t>
      </w:r>
      <w:r>
        <w:rPr>
          <w:spacing w:val="-11"/>
          <w:w w:val="95"/>
        </w:rPr>
        <w:t> </w:t>
      </w:r>
      <w:r>
        <w:rPr>
          <w:w w:val="95"/>
        </w:rPr>
        <w:t>/</w:t>
      </w:r>
      <w:r>
        <w:rPr>
          <w:spacing w:val="-12"/>
          <w:w w:val="95"/>
        </w:rPr>
        <w:t> </w:t>
      </w:r>
      <w:r>
        <w:rPr>
          <w:w w:val="95"/>
        </w:rPr>
        <w:t>plural</w:t>
      </w:r>
      <w:r>
        <w:rPr>
          <w:spacing w:val="-12"/>
          <w:w w:val="95"/>
        </w:rPr>
        <w:t> </w:t>
      </w:r>
      <w:r>
        <w:rPr>
          <w:w w:val="95"/>
        </w:rPr>
        <w:t>with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umlaut</w:t>
      </w:r>
    </w:p>
    <w:p>
      <w:pPr>
        <w:pStyle w:val="BodyText"/>
        <w:tabs>
          <w:tab w:pos="707" w:val="left" w:leader="none"/>
        </w:tabs>
        <w:spacing w:line="283" w:lineRule="exact"/>
        <w:ind w:left="140"/>
      </w:pPr>
      <w:r>
        <w:rPr>
          <w:spacing w:val="-10"/>
        </w:rPr>
        <w:t>-</w:t>
      </w:r>
      <w:r>
        <w:rPr/>
        <w:tab/>
      </w:r>
      <w:r>
        <w:rPr>
          <w:spacing w:val="-6"/>
        </w:rPr>
        <w:t>=</w:t>
      </w:r>
      <w:r>
        <w:rPr>
          <w:spacing w:val="75"/>
          <w:w w:val="150"/>
        </w:rPr>
        <w:t> </w:t>
      </w:r>
      <w:r>
        <w:rPr>
          <w:spacing w:val="-6"/>
        </w:rPr>
        <w:t>Plural</w:t>
      </w:r>
      <w:r>
        <w:rPr>
          <w:spacing w:val="-12"/>
        </w:rPr>
        <w:t> </w:t>
      </w:r>
      <w:r>
        <w:rPr>
          <w:spacing w:val="-6"/>
        </w:rPr>
        <w:t>wie</w:t>
      </w:r>
      <w:r>
        <w:rPr>
          <w:spacing w:val="-10"/>
        </w:rPr>
        <w:t> </w:t>
      </w:r>
      <w:r>
        <w:rPr>
          <w:spacing w:val="-6"/>
        </w:rPr>
        <w:t>Singular</w:t>
      </w:r>
      <w:r>
        <w:rPr>
          <w:spacing w:val="-11"/>
        </w:rPr>
        <w:t> </w:t>
      </w:r>
      <w:r>
        <w:rPr>
          <w:spacing w:val="-6"/>
        </w:rPr>
        <w:t>/plural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same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singular</w:t>
      </w:r>
    </w:p>
    <w:p>
      <w:pPr>
        <w:pStyle w:val="BodyText"/>
        <w:spacing w:line="201" w:lineRule="auto" w:before="246"/>
        <w:ind w:left="140" w:right="2831"/>
      </w:pPr>
      <w:r>
        <w:rPr>
          <w:rFonts w:ascii="Trebuchet MS" w:hAnsi="Trebuchet MS"/>
          <w:i/>
          <w:spacing w:val="-4"/>
        </w:rPr>
        <w:t>Kursiv</w:t>
      </w:r>
      <w:r>
        <w:rPr>
          <w:rFonts w:ascii="Trebuchet MS" w:hAnsi="Trebuchet MS"/>
          <w:i/>
          <w:spacing w:val="-12"/>
        </w:rPr>
        <w:t> </w:t>
      </w:r>
      <w:r>
        <w:rPr>
          <w:spacing w:val="-4"/>
        </w:rPr>
        <w:t>gedruckt</w:t>
      </w:r>
      <w:r>
        <w:rPr>
          <w:spacing w:val="-11"/>
        </w:rPr>
        <w:t> </w:t>
      </w:r>
      <w:r>
        <w:rPr>
          <w:spacing w:val="-4"/>
        </w:rPr>
        <w:t>sind</w:t>
      </w:r>
      <w:r>
        <w:rPr>
          <w:spacing w:val="-12"/>
        </w:rPr>
        <w:t> </w:t>
      </w:r>
      <w:r>
        <w:rPr>
          <w:spacing w:val="-4"/>
        </w:rPr>
        <w:t>Wörter,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nicht</w:t>
      </w:r>
      <w:r>
        <w:rPr>
          <w:spacing w:val="-12"/>
        </w:rPr>
        <w:t> </w:t>
      </w:r>
      <w:r>
        <w:rPr>
          <w:spacing w:val="-4"/>
        </w:rPr>
        <w:t>zum</w:t>
      </w:r>
      <w:r>
        <w:rPr>
          <w:spacing w:val="-11"/>
        </w:rPr>
        <w:t> </w:t>
      </w:r>
      <w:r>
        <w:rPr>
          <w:spacing w:val="-4"/>
        </w:rPr>
        <w:t>Lernwortschatz</w:t>
      </w:r>
      <w:r>
        <w:rPr>
          <w:spacing w:val="-12"/>
        </w:rPr>
        <w:t> </w:t>
      </w:r>
      <w:r>
        <w:rPr>
          <w:spacing w:val="-4"/>
        </w:rPr>
        <w:t>gehören. </w:t>
      </w:r>
      <w:r>
        <w:rPr>
          <w:spacing w:val="-6"/>
        </w:rPr>
        <w:t>Words that are not part of the learning vocabulary are printed in </w:t>
      </w:r>
      <w:r>
        <w:rPr>
          <w:rFonts w:ascii="Trebuchet MS" w:hAnsi="Trebuchet MS"/>
          <w:i/>
          <w:spacing w:val="-6"/>
        </w:rPr>
        <w:t>italics</w:t>
      </w:r>
      <w:r>
        <w:rPr>
          <w:spacing w:val="-6"/>
        </w:rPr>
        <w:t>.</w:t>
      </w:r>
    </w:p>
    <w:p>
      <w:pPr>
        <w:pStyle w:val="BodyText"/>
        <w:spacing w:before="109"/>
      </w:pPr>
    </w:p>
    <w:p>
      <w:pPr>
        <w:spacing w:before="0"/>
        <w:ind w:left="14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808080"/>
          <w:spacing w:val="-2"/>
          <w:w w:val="85"/>
          <w:sz w:val="20"/>
        </w:rPr>
        <w:t>____________________________________________________________________________________________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61"/>
        <w:rPr>
          <w:rFonts w:ascii="Trebuchet MS"/>
          <w:b/>
        </w:rPr>
      </w:pP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687577</wp:posOffset>
                </wp:positionH>
                <wp:positionV relativeFrom="paragraph">
                  <wp:posOffset>201514</wp:posOffset>
                </wp:positionV>
                <wp:extent cx="2809240" cy="455231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809240" cy="455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1"/>
                              <w:gridCol w:w="2543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heiße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Miriam.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w w:val="9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heißt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du?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What’s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name?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wie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heißt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6"/>
                                      <w:sz w:val="20"/>
                                    </w:rPr>
                                    <w:t>→ heißen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(you)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called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ngdings" w:hAnsi="Wingdings"/>
                                      <w:color w:val="A6A6A6"/>
                                      <w:spacing w:val="-4"/>
                                      <w:sz w:val="20"/>
                                    </w:rPr>
                                    <w:t>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A6A6A6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5"/>
                                      <w:sz w:val="20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4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A6A6A6"/>
                                      <w:spacing w:val="-2"/>
                                      <w:sz w:val="20"/>
                                    </w:rPr>
                                    <w:t>called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du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you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ich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bist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du?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wer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who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bist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8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color w:val="A6A6A6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8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(you)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ngdings" w:hAnsi="Wingdings"/>
                                      <w:color w:val="A6A6A6"/>
                                      <w:spacing w:val="-4"/>
                                      <w:sz w:val="20"/>
                                    </w:rPr>
                                    <w:t>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A6A6A6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5"/>
                                      <w:sz w:val="20"/>
                                    </w:rPr>
                                    <w:t>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Hallo.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Hello.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w w:val="95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Ah,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bist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Ah,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ah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30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88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Alphabet,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alphabet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39999pt;margin-top:15.867316pt;width:221.2pt;height:358.45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1"/>
                        <w:gridCol w:w="2543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heiße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Miriam.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w w:val="9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heißt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du?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What’s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name?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wie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how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heißt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6"/>
                                <w:sz w:val="20"/>
                              </w:rPr>
                              <w:t>→ heißen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(you)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called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A6A6A6"/>
                                <w:spacing w:val="-4"/>
                                <w:sz w:val="20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A6A6A6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A6A6A6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5"/>
                                <w:sz w:val="20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186" w:lineRule="exact" w:before="0"/>
                              <w:ind w:left="4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A6A6A6"/>
                                <w:spacing w:val="-2"/>
                                <w:sz w:val="20"/>
                              </w:rPr>
                              <w:t>called</w:t>
                            </w: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du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you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ich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Und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bist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du?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who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you?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wer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who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bist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8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A6A6A6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8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(you)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A6A6A6"/>
                                <w:spacing w:val="-4"/>
                                <w:sz w:val="20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A6A6A6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A6A6A6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5"/>
                                <w:sz w:val="20"/>
                              </w:rPr>
                              <w:t>be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Hallo.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Hello.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w w:val="95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Ah,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bist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Ah,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ah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30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ah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1881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Alphabet,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54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alphabet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3927602</wp:posOffset>
                </wp:positionH>
                <wp:positionV relativeFrom="paragraph">
                  <wp:posOffset>212376</wp:posOffset>
                </wp:positionV>
                <wp:extent cx="2605405" cy="465264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605405" cy="4652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90"/>
                              <w:gridCol w:w="2013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Entschuldigung.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Sorry.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bitte?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Pardon?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Danke.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Thank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you.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Mein Name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ist ...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is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mein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Name,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Vorname,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Familienname,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geht’s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dir?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dir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you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an|kreuzen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9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mark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cross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Super!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Great!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Sehr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danke.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6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doing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well, </w:t>
                                  </w:r>
                                  <w:r>
                                    <w:rPr>
                                      <w:sz w:val="20"/>
                                    </w:rPr>
                                    <w:t>thank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you.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Gut,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danke.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I’m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fine,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thank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you.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geht.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Not too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bad.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Nicht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gut.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well.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260010pt;margin-top:16.722557pt;width:205.15pt;height:366.35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90"/>
                        <w:gridCol w:w="2013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Entschuldigung.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Sorry.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bitte?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Pardon?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Danke.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Thank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you.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Mein Name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ist ...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is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mein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Vorname,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Familienname,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geht’s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dir?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you?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dir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you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an|kreuzen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9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mark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cross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Super!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Great!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Sehr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gut,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danke.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6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doing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well, </w:t>
                            </w:r>
                            <w:r>
                              <w:rPr>
                                <w:sz w:val="20"/>
                              </w:rPr>
                              <w:t>thank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you.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Gut,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danke.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I’m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fine,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thank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you.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Es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geht.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Not too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bad.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Nicht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gut.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well.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</w:rPr>
        <w:sectPr>
          <w:headerReference w:type="default" r:id="rId5"/>
          <w:footerReference w:type="default" r:id="rId6"/>
          <w:type w:val="continuous"/>
          <w:pgSz w:w="11910" w:h="16840"/>
          <w:pgMar w:header="648" w:footer="738" w:top="1760" w:bottom="920" w:left="992" w:right="1133"/>
          <w:pgNumType w:start="1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sz w:val="20"/>
        </w:rPr>
      </w:pPr>
      <w:r>
        <w:rPr>
          <w:rFonts w:ascii="Trebuchet MS"/>
          <w:position w:val="94"/>
          <w:sz w:val="20"/>
        </w:rPr>
        <mc:AlternateContent>
          <mc:Choice Requires="wps">
            <w:drawing>
              <wp:inline distT="0" distB="0" distL="0" distR="0">
                <wp:extent cx="2787015" cy="796417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787015" cy="796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2"/>
                              <w:gridCol w:w="239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dir?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about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Auch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super.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Great 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well.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Woher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kommst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du?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from?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woher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from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kommen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aus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Eritrea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Eritrea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Deutschland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Germany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das?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that?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das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this,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that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lernt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Deutsch.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German.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lernen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sie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Schweiz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Switzerland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333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kommt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aus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Schweiz.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Switzerland.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tschüs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bye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Wiedersehen.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Goodbye.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Musik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music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Land,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country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Türkei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Turkey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Spanien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Frankreich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Österreich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Austria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USA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USA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9.45pt;height:627.1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2"/>
                        <w:gridCol w:w="239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Und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dir?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you?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Auch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super.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Great 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well.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Woher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kommst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du?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from?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woher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from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kommen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aus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Eritrea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Eritrea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Deutschland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Germany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das?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Who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that?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das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this,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that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lernt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Deutsch.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German.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lernen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sie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she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Schweiz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Switzerland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333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kommt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aus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Schweiz.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Switzerland.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tschüs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bye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Wiedersehen.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Goodbye.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Musik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music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Land,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country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Türkei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Turkey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Spanien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Frankreich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France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Österreich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Austria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USA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94"/>
          <w:sz w:val="20"/>
        </w:rPr>
      </w:r>
      <w:r>
        <w:rPr>
          <w:rFonts w:ascii="Trebuchet MS"/>
          <w:position w:val="94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550160" cy="856678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550160" cy="8566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44"/>
                              <w:gridCol w:w="1971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Information,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hanging="171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die bekannte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Persönlichkeit,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celebrity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Südafrika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South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buchstabieren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spell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Tag.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day.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Hello.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Morgen.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morning.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Abend.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evening.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Nacht.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night.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sind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Sie?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Sie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(formal)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2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56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Herr,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(Anrede)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Mister,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15"/>
                                    <w:ind w:left="3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(when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addressing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0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56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Frau,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(Anrede)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69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Miss,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Mrs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14"/>
                                    <w:ind w:left="3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(when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addressing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Gespräch,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conversation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werfen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throw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Münze,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2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coin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Test,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(der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Schnelltest, 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s)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4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(rapid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test)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561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Was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macht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ihr beruflich?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Jahre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Jahr,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verheiratet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married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4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haben</w:t>
                                  </w:r>
                                </w:p>
                              </w:tc>
                              <w:tc>
                                <w:tcPr>
                                  <w:tcW w:w="1971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have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0.8pt;height:674.55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44"/>
                        <w:gridCol w:w="1971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Information,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hanging="171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die bekannte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Persönlichkeit,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celebrity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Südafrika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South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Africa</w:t>
                            </w: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buchstabieren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spell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Tag.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day.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Hello.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Morgen.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morning.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Abend.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evening.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Nacht.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night.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sind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Sie?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Sie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(formal)</w:t>
                            </w:r>
                          </w:p>
                        </w:tc>
                      </w:tr>
                      <w:tr>
                        <w:trPr>
                          <w:trHeight w:val="902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56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Herr,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-en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(Anrede)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Mister,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Mr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15"/>
                              <w:ind w:left="3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(when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addressing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someone)</w:t>
                            </w:r>
                          </w:p>
                        </w:tc>
                      </w:tr>
                      <w:tr>
                        <w:trPr>
                          <w:trHeight w:val="900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56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Frau,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(Anrede)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line="274" w:lineRule="exact" w:before="69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Miss,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Mrs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14"/>
                              <w:ind w:left="3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(when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addressing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someone)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Gespräch,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conversation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werfen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throw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Münze,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2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coin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Test,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test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(der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Schnelltest, 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s)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4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(rapid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test)</w:t>
                            </w: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561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Was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macht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ihr beruflich?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Jahre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old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Jahr,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year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old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verheiratet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married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44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haben</w:t>
                            </w:r>
                          </w:p>
                        </w:tc>
                        <w:tc>
                          <w:tcPr>
                            <w:tcW w:w="1971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have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sz w:val="20"/>
        </w:rPr>
      </w:pPr>
      <w:r>
        <w:rPr>
          <w:rFonts w:ascii="Trebuchet MS"/>
          <w:position w:val="79"/>
          <w:sz w:val="20"/>
        </w:rPr>
        <mc:AlternateContent>
          <mc:Choice Requires="wps">
            <w:drawing>
              <wp:inline distT="0" distB="0" distL="0" distR="0">
                <wp:extent cx="2647315" cy="819277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647315" cy="8192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2"/>
                              <w:gridCol w:w="2105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keine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Kinder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children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kein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wohnen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live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(reside)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Interview,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interview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Partner,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Partnerin,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partner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alt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ihr?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old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are 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ihr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9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(2</w:t>
                                  </w:r>
                                  <w:r>
                                    <w:rPr>
                                      <w:position w:val="7"/>
                                      <w:sz w:val="12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15"/>
                                      <w:position w:val="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pl.,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personal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pronoun)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Lebt ihr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zusammen?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live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together?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zusammen|leben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live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together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ja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wir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aber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wo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2c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Satz,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sentence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richtig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correct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Punkt,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Zahl,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Rätsel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puzzle,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riddle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falsch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wrong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…?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…?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minus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minus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plus</w:t>
                                  </w:r>
                                </w:p>
                              </w:tc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plus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8.45pt;height:645.1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2"/>
                        <w:gridCol w:w="2105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child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keine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Kinder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children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kein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wohnen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live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(reside)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Interview,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interview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Partner,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186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Partnerin,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partner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alt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seid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ihr?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old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are you?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ihr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9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(2</w:t>
                            </w:r>
                            <w:r>
                              <w:rPr>
                                <w:position w:val="7"/>
                                <w:sz w:val="12"/>
                              </w:rPr>
                              <w:t>nd</w:t>
                            </w:r>
                            <w:r>
                              <w:rPr>
                                <w:spacing w:val="15"/>
                                <w:position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person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pl.,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pronoun)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Lebt ihr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zusammen?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live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together?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zusammen|leben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live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together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ja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wir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aber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but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wo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where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they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2c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Satz,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sentence</w:t>
                            </w: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richtig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correct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Punkt,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point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Zahl,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Rätsel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puzzle,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riddle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falsch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wrong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…?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…?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minus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minus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plus</w:t>
                            </w:r>
                          </w:p>
                        </w:tc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plus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79"/>
          <w:sz w:val="20"/>
        </w:rPr>
      </w:r>
      <w:r>
        <w:rPr>
          <w:rFonts w:ascii="Trebuchet MS"/>
          <w:position w:val="79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54325" cy="870140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854325" cy="870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1"/>
                              <w:gridCol w:w="2334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geschieden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divorced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Single,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person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allein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alone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72"/>
                                    <w:ind w:left="0" w:right="77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Was macht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ihr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0"/>
                                    <w:ind w:left="0" w:right="8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beruflich?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72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do you do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0"/>
                                    <w:ind w:left="19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living?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machen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beruflich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living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Paketzusteller,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Paketzustellerin,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3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197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parcel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delivery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agent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arbeiten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als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bei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Firma,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Firmen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company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Speditionsfirma,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firmen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2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trucking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company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w w:val="90"/>
                                      <w:sz w:val="20"/>
                                    </w:rPr>
                                    <w:t>…,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oder?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7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w w:val="90"/>
                                      <w:sz w:val="20"/>
                                    </w:rPr>
                                    <w:t>…,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right?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Job,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Friseur,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Friseurin,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hairdresser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Kellner,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Kellnerin,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waiter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waitress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vielen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Dank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thank you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much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5"/>
                                      <w:sz w:val="20"/>
                                    </w:rPr>
                                    <w:t>für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Beruf,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9"/>
                                    <w:ind w:left="220" w:right="9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 Ingenieur, -e /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die Ingenieurin, -nen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engineer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0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1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der Kfz-Mechatroniker, -/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Kfz-Mechatroni- </w:t>
                                  </w:r>
                                  <w:r>
                                    <w:rPr>
                                      <w:sz w:val="20"/>
                                    </w:rPr>
                                    <w:t>kerin, -nen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197" w:right="4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automotive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mechatronics engineer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9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 Student, -en 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 Studentin, -nen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197" w:right="68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(m./f.)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university)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9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Journalist,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die Journalistin, 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journalist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16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Architekt,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-en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Architektin,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architect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4.75pt;height:685.15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1"/>
                        <w:gridCol w:w="2334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geschieden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divorced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Single,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person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allein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alone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274" w:lineRule="exact" w:before="72"/>
                              <w:ind w:left="0" w:right="77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Was macht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ihr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0"/>
                              <w:ind w:left="0" w:right="8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beruflich?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line="274" w:lineRule="exact" w:before="72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do you do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0"/>
                              <w:ind w:left="19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living?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303" w:lineRule="exact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machen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line="303" w:lineRule="exact" w:before="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do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beruflich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living</w:t>
                            </w:r>
                          </w:p>
                        </w:tc>
                      </w:tr>
                      <w:tr>
                        <w:trPr>
                          <w:trHeight w:val="87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Paketzusteller,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Paketzustellerin,</w:t>
                            </w:r>
                          </w:p>
                          <w:p>
                            <w:pPr>
                              <w:pStyle w:val="TableParagraph"/>
                              <w:spacing w:line="253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197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parcel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agent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arbeiten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work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als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bei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at</w:t>
                            </w:r>
                          </w:p>
                        </w:tc>
                      </w:tr>
                      <w:tr>
                        <w:trPr>
                          <w:trHeight w:val="458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Firma,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Firmen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company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Speditionsfirma,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firmen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trucking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company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w w:val="90"/>
                                <w:sz w:val="20"/>
                              </w:rPr>
                              <w:t>…,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oder?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27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w w:val="90"/>
                                <w:sz w:val="20"/>
                              </w:rPr>
                              <w:t>…,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right?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Job,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job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Friseur,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Friseurin,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hairdresser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274" w:lineRule="exact"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Kellner,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Kellnerin,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waiter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waitress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vielen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Dank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thank you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much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0"/>
                              </w:rPr>
                              <w:t>für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Beruf,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profession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187" w:lineRule="auto" w:before="149"/>
                              <w:ind w:left="220" w:right="9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 Ingenieur, -e /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die Ingenieurin, -nen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900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1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>der Kfz-Mechatroniker, -/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Kfz-Mechatroni- </w:t>
                            </w:r>
                            <w:r>
                              <w:rPr>
                                <w:sz w:val="20"/>
                              </w:rPr>
                              <w:t>kerin, -nen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197" w:right="4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automotive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mechatronics engineer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9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 Student, -en 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 Studentin, -nen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197" w:right="68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(m./f.)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university)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9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Journalist,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-en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die Journalistin, -</w:t>
                            </w:r>
                            <w:r>
                              <w:rPr>
                                <w:spacing w:val="-5"/>
                                <w:w w:val="8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journalist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161" w:type="dxa"/>
                          </w:tcPr>
                          <w:p>
                            <w:pPr>
                              <w:pStyle w:val="TableParagraph"/>
                              <w:spacing w:line="274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Architekt,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-en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Architektin,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architect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sz w:val="20"/>
        </w:rPr>
      </w:pPr>
      <w:r>
        <w:rPr>
          <w:rFonts w:ascii="Trebuchet MS"/>
          <w:position w:val="87"/>
          <w:sz w:val="20"/>
        </w:rPr>
        <mc:AlternateContent>
          <mc:Choice Requires="wps">
            <w:drawing>
              <wp:inline distT="0" distB="0" distL="0" distR="0">
                <wp:extent cx="2649855" cy="827532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649855" cy="827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32"/>
                              <w:gridCol w:w="2040"/>
                            </w:tblGrid>
                            <w:tr>
                              <w:trPr>
                                <w:trHeight w:val="640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Arzt,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Ärztin,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doctor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Lehrer,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Lehrerin,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teacher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Verkäufer,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Verkäuferin,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shop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assistant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Schon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fertig?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5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Finished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yet?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6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fertig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(sein)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(mit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einer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Aufgabe)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87"/>
                                    <w:ind w:left="226" w:right="282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have)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finished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(a task)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sammeln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collect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mehr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Beruf,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Beruf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Stelle,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studieren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study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Schüler,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Schülerin,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6" w:right="55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student (m./f.) </w:t>
                                  </w:r>
                                  <w:r>
                                    <w:rPr>
                                      <w:sz w:val="20"/>
                                    </w:rPr>
                                    <w:t>(at school)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Rentner,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Rentnerin,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pensioner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Ausbildung,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6" w:right="55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apprenticeship,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education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732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Praktikum,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Praktika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internship,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practical </w:t>
                                  </w:r>
                                  <w:r>
                                    <w:rPr>
                                      <w:sz w:val="20"/>
                                    </w:rPr>
                                    <w:t>work placement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Moment,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jetzt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Herkunft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Wohnort,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residence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Alter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Familienstand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marital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Studium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studies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Text,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Mexiko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Mexico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13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Portugal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5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Portugal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8.65pt;height:651.6pt;mso-position-horizontal-relative:char;mso-position-vertical-relative:line" type="#_x0000_t202" id="docshape1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32"/>
                        <w:gridCol w:w="2040"/>
                      </w:tblGrid>
                      <w:tr>
                        <w:trPr>
                          <w:trHeight w:val="640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334" w:lineRule="exact"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Arzt,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Ärztin,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67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doctor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274" w:lineRule="exact" w:before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Lehrer,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Lehrerin,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teacher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274" w:lineRule="exact" w:before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Verkäufer,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Verkäuferin,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shop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assistant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Schon</w:t>
                            </w:r>
                            <w:r>
                              <w:rPr>
                                <w:rFonts w:ascii="Trebuchet MS"/>
                                <w:i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fertig?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5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Finished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yet?</w:t>
                            </w:r>
                          </w:p>
                        </w:tc>
                      </w:tr>
                      <w:tr>
                        <w:trPr>
                          <w:trHeight w:val="646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fertig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(sein)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(mit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einer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Aufgabe)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line="247" w:lineRule="auto" w:before="87"/>
                              <w:ind w:left="226" w:right="282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have)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finished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(a task)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sammeln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collect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mehr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more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Beruf,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profession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Beruf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profession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Stelle,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job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studieren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study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Schüler,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Schülerin,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6" w:right="55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student (m./f.) </w:t>
                            </w:r>
                            <w:r>
                              <w:rPr>
                                <w:sz w:val="20"/>
                              </w:rPr>
                              <w:t>(at school)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274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Rentner,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Rentnerin,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pensioner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Ausbildung,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6" w:right="55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apprenticeship,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732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Praktikum,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Praktika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internship,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practical </w:t>
                            </w:r>
                            <w:r>
                              <w:rPr>
                                <w:sz w:val="20"/>
                              </w:rPr>
                              <w:t>work placement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Moment,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moment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jetzt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Herkunft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Wohnort,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residence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Alter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Familienstand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marital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Studium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studies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Text,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5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Mexiko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5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Mexico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132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Portugal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5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Portugal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87"/>
          <w:sz w:val="20"/>
        </w:rPr>
      </w:r>
      <w:r>
        <w:rPr>
          <w:rFonts w:ascii="Trebuchet MS"/>
          <w:position w:val="87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519045" cy="883348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519045" cy="8833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0"/>
                              <w:gridCol w:w="1897"/>
                            </w:tblGrid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die Kranken-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schwester,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Tier,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39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animal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 w:before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Tierarzt,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Tierärztin,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veterinarian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Schauspieler,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Schauspielerin,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3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actor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actress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Sänger,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Sängerin,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singer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Oper,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1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opera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right="664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ist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meine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Schwester.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Familie,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family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Mutter,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Vater,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Schwester,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sister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glaube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believe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glauben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believe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Onkel,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uncle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Oma,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grandma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dein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Enkelkind,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grandchild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Eltern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2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Sohn,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Tochter,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daughter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Bruder,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brother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Geschwister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siblings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Großvater,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grandfather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Großmutter,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0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grandmother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8.35pt;height:695.55pt;mso-position-horizontal-relative:char;mso-position-vertical-relative:line" type="#_x0000_t202" id="docshape1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0"/>
                        <w:gridCol w:w="1897"/>
                      </w:tblGrid>
                      <w:tr>
                        <w:trPr>
                          <w:trHeight w:val="40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187" w:lineRule="auto" w:before="14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die Kranken-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schwester,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nurse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273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Tier,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273" w:lineRule="exact" w:before="39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animal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34" w:lineRule="exact" w:before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Tierarzt,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Tierärztin,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veterinarian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84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Schauspieler,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Schauspielerin,</w:t>
                            </w:r>
                          </w:p>
                          <w:p>
                            <w:pPr>
                              <w:pStyle w:val="TableParagraph"/>
                              <w:spacing w:line="253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actor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actress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274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Sänger,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Sängerin,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singer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Oper,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1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opera</w:t>
                            </w: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right="664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ist</w:t>
                            </w:r>
                            <w:r>
                              <w:rPr>
                                <w:rFonts w:asci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meine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Schwester.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Familie,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family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Mutter,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mother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Vater,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father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Schwester,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sister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glaube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believe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glauben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believe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Onkel,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uncle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Oma,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grandma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dein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your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Enkelkind,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grandchild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03" w:lineRule="exact" w:before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Eltern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2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parents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Sohn,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Tochter,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daughter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Bruder,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brother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Geschwister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siblings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Großvater,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grandfather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330" w:lineRule="exact"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Großmutter,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897" w:type="dxa"/>
                          </w:tcPr>
                          <w:p>
                            <w:pPr>
                              <w:pStyle w:val="TableParagraph"/>
                              <w:spacing w:line="270" w:lineRule="exact" w:before="10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grandmother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10"/>
        <w:rPr>
          <w:rFonts w:ascii="Trebuchet MS"/>
          <w:b/>
          <w:sz w:val="12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3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18130" cy="857377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818130" cy="8573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07"/>
                              <w:gridCol w:w="2431"/>
                            </w:tblGrid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Großeltern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7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grandparents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Enkel,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Enkelin,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grandchild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Ehemann,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husband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Ehefrau,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wife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9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Verwandte,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-n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Verwandte,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relative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Tante,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planen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Fest,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celebration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Liste,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nein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doch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yes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(contradiction)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Polen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Mann,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Steckbrief,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8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profile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der Brief,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8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letter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Mitglied,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Spanisch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Spanish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Englisch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English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Russisch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Russian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Chinesisch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Chinese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Polnisch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Französisch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French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Italienisch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Italian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Türkisch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Turkish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Deutsch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German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Welche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Sprachen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sprichst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du?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languages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3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speak?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1.9pt;height:675.1pt;mso-position-horizontal-relative:char;mso-position-vertical-relative:line" type="#_x0000_t202" id="docshape1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07"/>
                        <w:gridCol w:w="2431"/>
                      </w:tblGrid>
                      <w:tr>
                        <w:trPr>
                          <w:trHeight w:val="331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303" w:lineRule="exact"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Großeltern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line="303" w:lineRule="exact" w:before="7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grandparents</w:t>
                            </w: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274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Enkel,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Enkelin,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grandchild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363" w:lineRule="exact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Ehemann,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husband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Ehefrau,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wife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9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Verwandte,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-n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Verwandte,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relative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Tante,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aunt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planen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Fest,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celebration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Liste,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list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nein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doch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yes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(contradiction)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Polen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Poland</w:t>
                            </w:r>
                          </w:p>
                        </w:tc>
                      </w:tr>
                      <w:tr>
                        <w:trPr>
                          <w:trHeight w:val="458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Mann,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Steckbrief,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8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profile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der Brief,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8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letter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Mitglied,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member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Spanisch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Spanish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Englisch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English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Russisch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Russian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Chinesisch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Chinese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Polnisch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Polish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Französisch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French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Italienisch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Italian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Türkisch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Turkish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Deutsch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German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Welche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Sprachen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sprichst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du?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languages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you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35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speak?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3"/>
          <w:sz w:val="20"/>
        </w:rPr>
        <mc:AlternateContent>
          <mc:Choice Requires="wps">
            <w:drawing>
              <wp:inline distT="0" distB="0" distL="0" distR="0">
                <wp:extent cx="2614930" cy="845502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614930" cy="845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27"/>
                              <w:gridCol w:w="2090"/>
                            </w:tblGrid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welche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7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which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Sprache,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language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sprechen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speak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ein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bisschen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little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gar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nicht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at 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Magazin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erzählen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6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tell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(der)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Norden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(the)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north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(der)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Osten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(the)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east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(der)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Süden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(the)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south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(der)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Westen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6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w w:val="90"/>
                                      <w:sz w:val="20"/>
                                    </w:rPr>
                                    <w:t>(the)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w w:val="95"/>
                                      <w:sz w:val="20"/>
                                    </w:rPr>
                                    <w:t>west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Bild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ist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so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schön.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Hause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Geschäft,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Möbel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furniture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Bild,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picture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schön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lovely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teuer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expensive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hässlich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ugly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günstig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finde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think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finden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(Meinung)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think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(opinion)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Stuhl,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oh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ja!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Oh,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yes!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2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Schau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doch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mal,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da!</w:t>
                                  </w:r>
                                </w:p>
                              </w:tc>
                              <w:tc>
                                <w:tcPr>
                                  <w:tcW w:w="209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Just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look,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there!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5.9pt;height:665.75pt;mso-position-horizontal-relative:char;mso-position-vertical-relative:line" type="#_x0000_t202" id="docshape1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27"/>
                        <w:gridCol w:w="2090"/>
                      </w:tblGrid>
                      <w:tr>
                        <w:trPr>
                          <w:trHeight w:val="328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line="301" w:lineRule="exact"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welche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line="301" w:lineRule="exact" w:before="7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which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Sprache,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language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sprechen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speak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ein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bisschen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little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bit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gar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nicht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at all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112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Magazin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erzählen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16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tell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(der)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Norden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(the)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north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(der)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Osten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(the)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east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(der)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Süden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(the)</w:t>
                            </w:r>
                            <w:r>
                              <w:rPr>
                                <w:rFonts w:ascii="Trebuchet MS"/>
                                <w:i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south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(der)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Westen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6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w w:val="90"/>
                                <w:sz w:val="20"/>
                              </w:rPr>
                              <w:t>(the)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w w:val="95"/>
                                <w:sz w:val="20"/>
                              </w:rPr>
                              <w:t>west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Das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Bild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ist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so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schön.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zu</w:t>
                            </w:r>
                            <w:r>
                              <w:rPr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Hause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home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Geschäft,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shop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Möbel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furniture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Bild,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picture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schön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lovely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teuer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expensive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hässlich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ugly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günstig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cheap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finde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finden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(Meinung)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(opinion)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16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Stuhl,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chair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oh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oh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Oh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ja!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Oh,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yes!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2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Schau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doch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mal,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da!</w:t>
                            </w:r>
                          </w:p>
                        </w:tc>
                        <w:tc>
                          <w:tcPr>
                            <w:tcW w:w="209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look,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over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there!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3"/>
          <w:sz w:val="20"/>
        </w:rPr>
      </w:r>
    </w:p>
    <w:p>
      <w:pPr>
        <w:spacing w:after="0" w:line="240" w:lineRule="auto"/>
        <w:rPr>
          <w:rFonts w:ascii="Trebuchet MS"/>
          <w:position w:val="13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1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755265" cy="865949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755265" cy="8659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20"/>
                              <w:gridCol w:w="221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schau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8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color w:val="A6A6A6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8"/>
                                      <w:sz w:val="20"/>
                                    </w:rPr>
                                    <w:t>schauen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look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ngdings" w:hAnsi="Wingdings"/>
                                      <w:color w:val="A6A6A6"/>
                                      <w:spacing w:val="-6"/>
                                      <w:sz w:val="20"/>
                                    </w:rPr>
                                    <w:t>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A6A6A6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6"/>
                                      <w:sz w:val="20"/>
                                    </w:rPr>
                                    <w:t>look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mal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da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viel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kostet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denn?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38" w:right="37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How much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does it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cost,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then?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viel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much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kosten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Glück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luck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nur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Euro,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euro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Sonderangebot,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offer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wirklich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Bett,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 Lampe,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Sessel,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-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armchair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Sofa,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sofa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Tisch,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Schrank,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wardrobe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Teppich,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carpet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Regal,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shelf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kennen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know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Spiegel,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mirror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Million,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million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Preis,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Cent,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s)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Zimmer,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2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modern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modern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6.95pt;height:681.85pt;mso-position-horizontal-relative:char;mso-position-vertical-relative:line" type="#_x0000_t202" id="docshape1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20"/>
                        <w:gridCol w:w="221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schau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8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A6A6A6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8"/>
                                <w:sz w:val="20"/>
                              </w:rPr>
                              <w:t>schauen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A6A6A6"/>
                                <w:spacing w:val="-6"/>
                                <w:sz w:val="20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A6A6A6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A6A6A6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6"/>
                                <w:sz w:val="20"/>
                              </w:rPr>
                              <w:t>look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mal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just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da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over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there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viel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kostet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denn?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38" w:right="37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How much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does it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cost,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then?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viel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much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kosten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then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denn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Glück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luck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nur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only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Euro,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euro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Sonderangebot,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special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offer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wirklich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really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the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Bett,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bed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 Lampe,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lamp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Sessel,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-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armchair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Sofa,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sofa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Tisch,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table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Schrank,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wardrobe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Teppich,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carpet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Regal,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shelf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kennen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know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Spiegel,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mirror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Million,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million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Preis,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price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Cent,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s)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cent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Zimmer,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2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modern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modern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1"/>
          <w:sz w:val="20"/>
        </w:rPr>
        <mc:AlternateContent>
          <mc:Choice Requires="wps">
            <w:drawing>
              <wp:inline distT="0" distB="0" distL="0" distR="0">
                <wp:extent cx="2222500" cy="859091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222500" cy="8590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0"/>
                              <w:gridCol w:w="1430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praktisch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zu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neu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new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shoppen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shop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klein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small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Hotel,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hotel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Stern,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groß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Ist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ein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Tisch?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Uhr,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Auto,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Handy,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zeichnen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draw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ein/e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Buch,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Bleistift,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pencil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Brille,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glasses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Flasche,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bottle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Kamera,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camera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Kette,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necklace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Kugelschreiber,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Schlüssel,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Tasche,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Uhr,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watch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Material,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ien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material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Holz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wood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Papier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paper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5pt;height:676.45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0"/>
                        <w:gridCol w:w="1430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praktisch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handy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zu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neu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new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shoppen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shop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klein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small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Hotel,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hotel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Stern,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star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groß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big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Ist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ein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Tisch?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Uhr,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clock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Auto,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Handy,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zeichnen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draw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ein/e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Buch,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book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Bleistift,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pencil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Brille,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glasses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Flasche,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bottle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Kamera,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camera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Kette,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necklace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Kugelschreiber,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Schlüssel,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key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Tasche,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bag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Uhr,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watch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Material,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ien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material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Holz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wood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Papier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paper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1"/>
          <w:sz w:val="20"/>
        </w:rPr>
      </w:r>
    </w:p>
    <w:p>
      <w:pPr>
        <w:spacing w:after="0" w:line="240" w:lineRule="auto"/>
        <w:rPr>
          <w:rFonts w:ascii="Trebuchet MS"/>
          <w:position w:val="11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734945" cy="877824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734945" cy="877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2"/>
                              <w:gridCol w:w="2234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Metall (Sg.)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Plastik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plastic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Glas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Farbe,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colour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color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weiß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gelb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yellow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orange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rot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grün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blau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braun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schwarz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sehen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etwas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something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viele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many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Ding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weiter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and so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sagen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fragen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antworten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answer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weiter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(fragen)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keep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(asking)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aha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aha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Feuerzeug,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Geldbeutel,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wallet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Taschentuch,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tissue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Regenschirm,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1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umbrella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 Regen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Deutsch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German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Wort,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word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3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nennen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07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bitten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9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ask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5.35pt;height:691.2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2"/>
                        <w:gridCol w:w="2234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Metall (Sg.)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metal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Plastik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plastic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Glas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glass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Farbe,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colour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weiß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white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gelb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yellow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orange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orange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rot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red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grün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green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blau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blue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braun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brown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schwarz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black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sehen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see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etwas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something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viele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many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Ding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thing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und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weiter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and so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sagen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fragen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ask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antworten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weiter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(fragen)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keep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(asking)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aha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w w:val="105"/>
                                <w:sz w:val="20"/>
                              </w:rPr>
                              <w:t>aha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Feuerzeug,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lighter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Geldbeutel,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wallet</w:t>
                            </w:r>
                          </w:p>
                        </w:tc>
                      </w:tr>
                      <w:tr>
                        <w:trPr>
                          <w:trHeight w:val="488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Taschentuch,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tissue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Regenschirm,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11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umbrella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 Regen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Deutsch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German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Wort,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word</w:t>
                            </w:r>
                          </w:p>
                        </w:tc>
                      </w:tr>
                      <w:tr>
                        <w:trPr>
                          <w:trHeight w:val="483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nennen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072" w:type="dxa"/>
                          </w:tcPr>
                          <w:p>
                            <w:pPr>
                              <w:pStyle w:val="TableParagraph"/>
                              <w:spacing w:line="270" w:lineRule="exact"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bitten</w:t>
                            </w:r>
                          </w:p>
                        </w:tc>
                        <w:tc>
                          <w:tcPr>
                            <w:tcW w:w="2234" w:type="dxa"/>
                          </w:tcPr>
                          <w:p>
                            <w:pPr>
                              <w:pStyle w:val="TableParagraph"/>
                              <w:spacing w:line="270" w:lineRule="exact" w:before="9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ask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for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"/>
          <w:sz w:val="20"/>
        </w:rPr>
        <mc:AlternateContent>
          <mc:Choice Requires="wps">
            <w:drawing>
              <wp:inline distT="0" distB="0" distL="0" distR="0">
                <wp:extent cx="2597785" cy="877062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597785" cy="8770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84"/>
                              <w:gridCol w:w="200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bitte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please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Noch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einmal,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bitte.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Once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again,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please.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schreibt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man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…?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do you spell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…?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schreiben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spell,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write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you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sich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bedanken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thank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danke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schön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thank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you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Problem,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Bitte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schön.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welcome.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Kein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Problem.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Wiederholung,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-en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repetition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reagieren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auf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react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5c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50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das (Online-)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Wörterbuch, </w:t>
                                  </w:r>
                                  <w:r>
                                    <w:rPr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(online)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dictionary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Jacke,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jacket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Streichholz,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match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Bürste,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brush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Seife,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Handtuch,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towel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Föhn,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hairdryer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weiß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nicht.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not know.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Klasse,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class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online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online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bestellen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Ware,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w w:val="110"/>
                                      <w:sz w:val="20"/>
                                    </w:rPr>
                                    <w:t>good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Warenkorb,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163"/>
                                    <w:ind w:left="10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shopping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cart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Sonne (Sg.)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Sonnenbrille,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sunglasses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dunkel-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hell-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Nummer,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0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4.55pt;height:690.6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84"/>
                        <w:gridCol w:w="200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bitte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please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Noch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einmal,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bitte.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Once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again,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please.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schreibt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man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…?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do you spell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…?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schreiben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spell,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write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man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you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sich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bedanken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thank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danke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schön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thank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you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Problem,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problem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schön.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welcome.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Kein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Problem.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Wiederholung,</w:t>
                            </w:r>
                            <w:r>
                              <w:rPr>
                                <w:rFonts w:ascii="Trebuchet MS"/>
                                <w:i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-en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repetition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reagieren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auf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react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5c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0" w:lineRule="exact" w:before="50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das (Online-)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Wörterbuch, </w:t>
                            </w:r>
                            <w:r>
                              <w:rPr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(online)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dictionary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Jacke,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jacket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Streichholz,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match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Bürste,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brush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Seife,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soap</w:t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Handtuch,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towel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Föhn,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hairdryer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weiß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nicht.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not know.</w:t>
                            </w:r>
                          </w:p>
                        </w:tc>
                      </w:tr>
                      <w:tr>
                        <w:trPr>
                          <w:trHeight w:val="443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Klasse,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class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online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online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bestellen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Ware,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w w:val="110"/>
                                <w:sz w:val="20"/>
                              </w:rPr>
                              <w:t>good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Warenkorb,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163"/>
                              <w:ind w:left="10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shopping</w:t>
                            </w:r>
                            <w:r>
                              <w:rPr>
                                <w:rFonts w:ascii="Trebuchet MS"/>
                                <w:i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cart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Sonne (Sg.)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sun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Sonnenbrille,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sunglasses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dunkel-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dark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hell-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light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Nummer,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0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"/>
          <w:sz w:val="20"/>
        </w:rPr>
      </w:r>
    </w:p>
    <w:p>
      <w:pPr>
        <w:spacing w:after="0" w:line="240" w:lineRule="auto"/>
        <w:rPr>
          <w:rFonts w:ascii="Trebuchet MS"/>
          <w:position w:val="1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22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792730" cy="876617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792730" cy="8766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30"/>
                              <w:gridCol w:w="226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Kunststoff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plastic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Produkt,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Produktname,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Menge,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Formular,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form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Anrede,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E-Mail,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Telefon,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telephone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Adresse,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Unterstrich,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underscore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ät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(@)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0"/>
                                      <w:sz w:val="20"/>
                                    </w:rPr>
                                    <w:t>@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Straße,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Postleitzahl,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postcode/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zip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E-Mail-Adresse,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email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Hausnummer,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house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Ort,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(here: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city)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9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Telefonnummer,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phone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447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Wir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haben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einen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Termin.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Gott!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Oh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God!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Gott,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god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viel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much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Arbeit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Hilfe!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Help!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Passwort,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password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Traum,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dream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Albtraum,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nightmare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Person,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Hunger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1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hunger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9.9pt;height:690.25pt;mso-position-horizontal-relative:char;mso-position-vertical-relative:line" type="#_x0000_t202" id="docshape1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30"/>
                        <w:gridCol w:w="226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Kunststoff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plastic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Produkt,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product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Produktname,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Menge,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amount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Formular,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form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Anrede,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address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E-Mail,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Telefon,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telephone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house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Adresse,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Unterstrich,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underscore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ät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(@)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@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Straße,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street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Postleitzahl,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postcode/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zip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E-Mail-Adresse,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Hausnummer,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house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Ort,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(here: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city)</w:t>
                            </w:r>
                          </w:p>
                        </w:tc>
                      </w:tr>
                      <w:tr>
                        <w:trPr>
                          <w:trHeight w:val="599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Telefonnummer,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447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Wir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haben</w:t>
                            </w:r>
                            <w:r>
                              <w:rPr>
                                <w:rFonts w:asci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einen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Termin.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Oh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Gott!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Oh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God!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Gott,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god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viel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much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Arbeit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work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Hilfe!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Help!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Passwort,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password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Traum,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dream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Albtraum,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nightmare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Person,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person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270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Hunger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>
                            <w:pPr>
                              <w:pStyle w:val="TableParagraph"/>
                              <w:spacing w:line="270" w:lineRule="exact" w:before="41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hunger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22"/>
          <w:sz w:val="20"/>
        </w:rPr>
        <mc:AlternateContent>
          <mc:Choice Requires="wps">
            <w:drawing>
              <wp:inline distT="0" distB="0" distL="0" distR="0">
                <wp:extent cx="2752725" cy="862584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752725" cy="862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0"/>
                              <w:gridCol w:w="2354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Hunger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haben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hungry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telefonieren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mit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talk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phone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WLAN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Wi-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Stift,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brauchen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need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Kaffee,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coffee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Nachricht,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message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Büro,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office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neu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Viele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Grüße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regards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Gruß,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greeting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Yoga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yoga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morgen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tomorrow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leider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unfortunately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(keine)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Zeit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haben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have (no)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Zeit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Termin,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appointment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von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(belonging)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Liebe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Grüße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LG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love,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regards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Laptop,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laptop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Drucker,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Maus,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Computer,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computer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Kalender,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calendar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Bildschirm,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monitor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Tablet,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tablet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Visitenkarte,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Tastatur,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dann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notieren</w:t>
                                  </w:r>
                                </w:p>
                              </w:tc>
                              <w:tc>
                                <w:tcPr>
                                  <w:tcW w:w="235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down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6.75pt;height:679.2pt;mso-position-horizontal-relative:char;mso-position-vertical-relative:line" type="#_x0000_t202" id="docshape2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0"/>
                        <w:gridCol w:w="2354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Hunger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haben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hungry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telefonieren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mit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talk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WLAN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Wi-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Fi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Stift,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pen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brauchen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need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Kaffee,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coffee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Nachricht,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message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Büro,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office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neu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new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Viele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Grüße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kind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regards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Gruß,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greeting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Yoga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yoga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morgen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tomorrow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leider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unfortunately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(keine)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Zeit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haben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have (no)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Zeit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Termin,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appointment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von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(belonging)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Liebe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Grüße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LG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love,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regards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Laptop,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laptop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Drucker,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printer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Maus,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mouse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Computer,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computer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Kalender,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calendar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Bildschirm,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monitor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Tablet,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tablet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Visitenkarte,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card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Tastatur,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keyboard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dann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then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notieren</w:t>
                            </w:r>
                          </w:p>
                        </w:tc>
                        <w:tc>
                          <w:tcPr>
                            <w:tcW w:w="2354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note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down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22"/>
          <w:sz w:val="20"/>
        </w:rPr>
      </w:r>
    </w:p>
    <w:p>
      <w:pPr>
        <w:spacing w:after="0" w:line="240" w:lineRule="auto"/>
        <w:rPr>
          <w:rFonts w:ascii="Trebuchet MS"/>
          <w:position w:val="22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20670" cy="856996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820670" cy="8569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8"/>
                              <w:gridCol w:w="2373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Tasche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packen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put 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Schreibtisch,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Arbeitsplatz,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workspace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Ach,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ja!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Oh,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is!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schon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wieder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vielleicht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maybe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3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99"/>
                                    <w:ind w:left="0" w:right="549"/>
                                    <w:jc w:val="center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Quartett, 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5" w:lineRule="exact" w:before="0"/>
                                    <w:ind w:left="0" w:right="45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(Kartenspiel)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Quartets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7"/>
                                    <w:ind w:left="290" w:right="171"/>
                                    <w:jc w:val="both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(card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game,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one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tries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collect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sets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four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matching cards)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Hallo,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0"/>
                                    </w:rPr>
                                    <w:t>hier.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Hello,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0"/>
                                    </w:rPr>
                                    <w:t>speaking.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hier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9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Speaking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the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telephone)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right="182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kann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Sie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tun?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help you?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sein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Wiederhören.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Goodbye.(on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phone)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Magazin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schnell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quickly,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fast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schwer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2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heavy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Sie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können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super tanzen!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können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tanzen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toll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normal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komisch</w:t>
                                  </w:r>
                                </w:p>
                              </w:tc>
                              <w:tc>
                                <w:tcPr>
                                  <w:tcW w:w="237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strange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2.1pt;height:674.8pt;mso-position-horizontal-relative:char;mso-position-vertical-relative:line" type="#_x0000_t202" id="docshape2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8"/>
                        <w:gridCol w:w="2373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Tasche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packen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put 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bag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Schreibtisch,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desk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Arbeitsplatz,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workspace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6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Ach,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ja!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Oh,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there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is!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schon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wieder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again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vielleicht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maybe</w:t>
                            </w:r>
                          </w:p>
                        </w:tc>
                      </w:tr>
                      <w:tr>
                        <w:trPr>
                          <w:trHeight w:val="1133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line="220" w:lineRule="exact" w:before="99"/>
                              <w:ind w:left="0" w:right="549"/>
                              <w:jc w:val="center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Quartett, 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  <w:p>
                            <w:pPr>
                              <w:pStyle w:val="TableParagraph"/>
                              <w:spacing w:line="295" w:lineRule="exact" w:before="0"/>
                              <w:ind w:left="0" w:right="45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(Kartenspiel)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Quartets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7"/>
                              <w:ind w:left="290" w:right="171"/>
                              <w:jc w:val="both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(card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game,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tries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collect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sets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four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matching cards)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Hallo,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0"/>
                              </w:rPr>
                              <w:t>hier.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Hello,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0"/>
                              </w:rPr>
                              <w:t>speaking.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hier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9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Speaking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telephone)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right="182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kann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für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Sie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tun?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help you?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sein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there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Wiederhören.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Goodbye.(on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phone)</w:t>
                            </w:r>
                          </w:p>
                        </w:tc>
                      </w:tr>
                      <w:tr>
                        <w:trPr>
                          <w:trHeight w:val="488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69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Magazin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6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schnell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quickly,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fast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schwer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2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heavy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Sie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können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super tanzen!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können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can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tanzen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dance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toll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great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normal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6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komisch</w:t>
                            </w:r>
                          </w:p>
                        </w:tc>
                        <w:tc>
                          <w:tcPr>
                            <w:tcW w:w="237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strange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"/>
          <w:sz w:val="20"/>
        </w:rPr>
        <mc:AlternateContent>
          <mc:Choice Requires="wps">
            <w:drawing>
              <wp:inline distT="0" distB="0" distL="0" distR="0">
                <wp:extent cx="2673350" cy="855599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673350" cy="8555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6"/>
                              <w:gridCol w:w="2133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blöd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disagreeable,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stupid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interessant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interesting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lustig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überall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anywhere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hören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listen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zurzeit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currently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immer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always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Minute,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12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minute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kochen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singen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schwimmen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swim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fotografieren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photographs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Schach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spielen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chess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malen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paint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backen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Fußball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spielen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football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Tennis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spielen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tennis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Gitarre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spielen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play the guitar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Rad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Fahrrad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fahren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cycle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Ski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fahren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ski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reiten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ride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Hobby,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hobby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kannst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ja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(emphasis)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kannst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wirklich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wirklich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kannst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aber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(emphasis)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Herzlichen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Dank!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Thank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much!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0.5pt;height:673.7pt;mso-position-horizontal-relative:char;mso-position-vertical-relative:line" type="#_x0000_t202" id="docshape2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6"/>
                        <w:gridCol w:w="2133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blöd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disagreeable,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stupid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interessant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interesting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lustig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funny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überall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anywhere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hören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listen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zurzeit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currently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immer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always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Minute,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12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minute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kochen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cook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singen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schwimmen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swim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fotografieren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photographs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Schach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spielen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chess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malen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paint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backen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bake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Fußball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spielen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football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Tennis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spielen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tennis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Gitarre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spielen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play the guitar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Rad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Fahrrad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fahren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cycle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Ski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fahren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ski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reiten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ride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Hobby,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hobby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kannst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really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ja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really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(emphasis)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kannst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wirklich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really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wirklich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really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kannst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really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aber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really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(emphasis)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7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Herzlichen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Dank!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Thank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much!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"/>
          <w:sz w:val="20"/>
        </w:rPr>
      </w:r>
    </w:p>
    <w:p>
      <w:pPr>
        <w:spacing w:after="0" w:line="240" w:lineRule="auto"/>
        <w:rPr>
          <w:rFonts w:ascii="Trebuchet MS"/>
          <w:position w:val="1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260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781935" cy="8853805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781935" cy="8853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85"/>
                              <w:gridCol w:w="2295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wir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alle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alle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drei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beide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both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auch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nicht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auf|legen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deejay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(Musik)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mixen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mix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(music)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DJ,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DJ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lieben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Kickboxen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kick-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boxing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Senioren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old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people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Seniorenheim,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old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people’s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richtig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properly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gehen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walk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Versicherung,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insurance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Kaufmann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Kauffrau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Kaufleute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salespeople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2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50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Versicherungs- </w:t>
                                  </w:r>
                                  <w:r>
                                    <w:rPr>
                                      <w:sz w:val="20"/>
                                    </w:rPr>
                                    <w:t>kaufmann, </w:t>
                                  </w:r>
                                  <w:r>
                                    <w:rPr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insurance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Versicherungs- </w:t>
                                  </w:r>
                                  <w:r>
                                    <w:rPr>
                                      <w:sz w:val="20"/>
                                    </w:rPr>
                                    <w:t>kauffrau, -en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insuranrce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Versicherungs- </w:t>
                                  </w:r>
                                  <w:r>
                                    <w:rPr>
                                      <w:sz w:val="20"/>
                                    </w:rPr>
                                    <w:t>kaufleute (Pl.)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insurance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salespeople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Freizeit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one’s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Freizeit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leisure,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oft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often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Klub,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club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Konzert,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concert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Start-up,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start-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Fitness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fitness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Studio,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studio,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centre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0"/>
                                    <w:ind w:left="2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(AE)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9.05pt;height:697.15pt;mso-position-horizontal-relative:char;mso-position-vertical-relative:line" type="#_x0000_t202" id="docshape2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85"/>
                        <w:gridCol w:w="2295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wir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alle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us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alle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drei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three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beide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both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auch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nicht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either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auf|legen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deejay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(Musik)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mixen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mix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(music)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DJ,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DJ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lieben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Kickboxen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>kick-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boxing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Senioren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old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people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Seniorenheim,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old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people’s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home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richtig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properly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gehen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walk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Versicherung,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insurance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Kaufmann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salesman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Kauffrau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saleswoman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Kaufleute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salespeople</w:t>
                            </w:r>
                          </w:p>
                        </w:tc>
                      </w:tr>
                      <w:tr>
                        <w:trPr>
                          <w:trHeight w:val="692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line="300" w:lineRule="exact" w:before="50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Versicherungs- </w:t>
                            </w:r>
                            <w:r>
                              <w:rPr>
                                <w:sz w:val="20"/>
                              </w:rPr>
                              <w:t>kaufmann, </w:t>
                            </w:r>
                            <w:r>
                              <w:rPr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insurance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salesman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Versicherungs- </w:t>
                            </w:r>
                            <w:r>
                              <w:rPr>
                                <w:sz w:val="20"/>
                              </w:rPr>
                              <w:t>kauffrau, -en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insuranrce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saleswoman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Versicherungs- </w:t>
                            </w:r>
                            <w:r>
                              <w:rPr>
                                <w:sz w:val="20"/>
                              </w:rPr>
                              <w:t>kaufleute (Pl.)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insurance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salespeople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Freizeit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one’s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Freizeit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leisure,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oft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often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Klub,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club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Konzert,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concert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Start-up,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start-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up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Fitness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fitness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Studio,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studio,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centre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 w:before="0"/>
                              <w:ind w:left="2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(AE)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260"/>
          <w:sz w:val="20"/>
        </w:rPr>
        <mc:AlternateContent>
          <mc:Choice Requires="wps">
            <w:drawing>
              <wp:inline distT="0" distB="0" distL="0" distR="0">
                <wp:extent cx="2872740" cy="711708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872740" cy="7117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9"/>
                              <w:gridCol w:w="2444"/>
                            </w:tblGrid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Fitnessstudio,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56"/>
                                    <w:ind w:left="27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gym,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fitness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centre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fitness center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nie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39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lange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4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manchmal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sometimes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7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vertikal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vertical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horizontal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horizontal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diagonal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diagonal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lesen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Freunde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treffen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meet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friends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Freund,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Freundin,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friend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treffen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fahren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drive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4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Wingdings" w:hAnsi="Wingdings"/>
                                      <w:color w:val="A6A6A6"/>
                                      <w:spacing w:val="-4"/>
                                      <w:sz w:val="20"/>
                                    </w:rPr>
                                    <w:t>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4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A6A6A6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A6A6A6"/>
                                      <w:spacing w:val="-4"/>
                                      <w:sz w:val="20"/>
                                    </w:rPr>
                                    <w:t>ski)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Ausflug,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trip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Radio,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radio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im Internet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surfen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browse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internet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Internet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internet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surfen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browse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Spaß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machen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Spaß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Lieblings-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79" w:right="254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favourite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favorite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machst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gern?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like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gern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tun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like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 deiner Freizeit</w:t>
                                  </w:r>
                                </w:p>
                              </w:tc>
                              <w:tc>
                                <w:tcPr>
                                  <w:tcW w:w="244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6.2pt;height:560.4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9"/>
                        <w:gridCol w:w="2444"/>
                      </w:tblGrid>
                      <w:tr>
                        <w:trPr>
                          <w:trHeight w:val="568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Fitnessstudio,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187" w:lineRule="auto" w:before="56"/>
                              <w:ind w:left="27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gym,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fitness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centre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fitness center (AE)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303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nie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303" w:lineRule="exact" w:before="39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never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30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lange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303" w:lineRule="exact" w:before="4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long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manchmal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sometimes</w:t>
                            </w:r>
                          </w:p>
                        </w:tc>
                      </w:tr>
                      <w:tr>
                        <w:trPr>
                          <w:trHeight w:val="647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vertikal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0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vertical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horizontal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horizontal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diagonal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diagonal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lesen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read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Freunde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treffen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meet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friends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Freund,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Freundin,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friend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treffen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meet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fahren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drive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Wingdings" w:hAnsi="Wingdings"/>
                                <w:color w:val="A6A6A6"/>
                                <w:spacing w:val="-4"/>
                                <w:sz w:val="20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color w:val="A6A6A6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A6A6A6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A6A6A6"/>
                                <w:spacing w:val="-4"/>
                                <w:sz w:val="20"/>
                              </w:rPr>
                              <w:t>ski)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363" w:lineRule="exact" w:before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Ausflug,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trip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Radio,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radio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im Internet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surfen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browse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internet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Internet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internet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surfen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browse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Spaß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machen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fun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Spaß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fun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Lieblings-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79" w:right="254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favourite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favorite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machst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gern?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gern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tun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doing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 deiner Freizeit</w:t>
                            </w:r>
                          </w:p>
                        </w:tc>
                        <w:tc>
                          <w:tcPr>
                            <w:tcW w:w="2444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time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260"/>
          <w:sz w:val="20"/>
        </w:rPr>
      </w:r>
    </w:p>
    <w:p>
      <w:pPr>
        <w:spacing w:after="0" w:line="240" w:lineRule="auto"/>
        <w:rPr>
          <w:rFonts w:ascii="Trebuchet MS"/>
          <w:position w:val="260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3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sz w:val="20"/>
        </w:rPr>
      </w:pPr>
      <w:r>
        <w:rPr>
          <w:rFonts w:ascii="Trebuchet MS"/>
          <w:position w:val="22"/>
          <w:sz w:val="20"/>
        </w:rPr>
        <mc:AlternateContent>
          <mc:Choice Requires="wps">
            <w:drawing>
              <wp:inline distT="0" distB="0" distL="0" distR="0">
                <wp:extent cx="2593340" cy="861822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593340" cy="8618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4"/>
                              <w:gridCol w:w="1980"/>
                            </w:tblGrid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right="548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habe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leider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keine Zeit.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Schwimmbad,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swimming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Kino,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cinema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movie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theater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heute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Nachmittag,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afternoon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um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am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Wochentag,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Woche,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Montag,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Dienstag,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Tuesday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Mittwoch,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Wednesday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Donnerstag,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Thursday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Freitag,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Friday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Samstag,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Saturday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Sonntag,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Sunday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Wann?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When?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Wochenende,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Wochenende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weekend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frei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Chat,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Nacht,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Nacht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weiß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noch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nicht.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know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yet.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210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wissen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9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know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4.2pt;height:678.6pt;mso-position-horizontal-relative:char;mso-position-vertical-relative:line" type="#_x0000_t202" id="docshape2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4"/>
                        <w:gridCol w:w="1980"/>
                      </w:tblGrid>
                      <w:tr>
                        <w:trPr>
                          <w:trHeight w:val="383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right="548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habe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leider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keine Zeit.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Schwimmbad,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swimming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pool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Kino,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cinema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5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movie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theater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heute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today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Nachmittag,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afternoon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um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at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am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Wochentag,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week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Woche,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week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Montag,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Dienstag,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Tuesday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Mittwoch,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Wednesday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Donnerstag,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Thursday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Freitag,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Friday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Samstag,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Saturday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Sonntag,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Sunday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Wann?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When?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Wochenende,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weekend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Wochenende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weekend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frei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Chat,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chat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Nacht,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night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Nacht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night</w:t>
                            </w: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line="274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weiß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noch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nicht.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know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yet.</w:t>
                            </w: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2104" w:type="dxa"/>
                          </w:tcPr>
                          <w:p>
                            <w:pPr>
                              <w:pStyle w:val="TableParagraph"/>
                              <w:spacing w:line="270" w:lineRule="exact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wissen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spacing w:line="270" w:lineRule="exact" w:before="9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know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22"/>
          <w:sz w:val="20"/>
        </w:rPr>
      </w:r>
      <w:r>
        <w:rPr>
          <w:rFonts w:ascii="Trebuchet MS"/>
          <w:position w:val="22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55595" cy="874903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855595" cy="8749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93"/>
                              <w:gridCol w:w="2402"/>
                            </w:tblGrid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Lust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56"/>
                                    <w:ind w:left="26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be)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mood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…, </w:t>
                                  </w:r>
                                  <w:r>
                                    <w:rPr>
                                      <w:sz w:val="20"/>
                                    </w:rPr>
                                    <w:t>to feel like 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Keine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Lust.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7"/>
                                    <w:ind w:left="265" w:right="46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I’m not in the mood.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don’t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feel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like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Lust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mood,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pleasure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Idee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idea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Idee.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idea.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um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Viertel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nach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quarter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um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halb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spät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oder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okay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okay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dann!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 then!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Morgen,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morning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Vormittag,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morning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(before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noon)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Mittag,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noon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Abend,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evening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Museum,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Museen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museum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Theater,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0" w:right="107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theatre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0" w:right="111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theater(AE)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Café,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cafe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Ausstellung,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exhibition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Disco,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Restaurant,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restaurant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nach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Viertel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nach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quarter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vor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6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halb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past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 w:before="9"/>
                                    <w:ind w:left="26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(In German “halb” means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minutes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BEFORE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full </w:t>
                                  </w:r>
                                  <w:r>
                                    <w:rPr>
                                      <w:sz w:val="17"/>
                                    </w:rPr>
                                    <w:t>hour: halb zehn 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9" w:lineRule="exact" w:before="0"/>
                                    <w:ind w:left="26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(past)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nine)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09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nach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40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4.85pt;height:688.9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93"/>
                        <w:gridCol w:w="2402"/>
                      </w:tblGrid>
                      <w:tr>
                        <w:trPr>
                          <w:trHeight w:val="568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Lust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187" w:lineRule="auto" w:before="56"/>
                              <w:ind w:left="26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(to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be)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mood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…, </w:t>
                            </w:r>
                            <w:r>
                              <w:rPr>
                                <w:sz w:val="20"/>
                              </w:rPr>
                              <w:t>to feel like …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Keine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Lust.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187" w:lineRule="auto" w:before="87"/>
                              <w:ind w:left="265" w:right="46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I’m not in the mood.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don’t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feel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it.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Lust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mood,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pleasure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Idee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idea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Idee.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idea.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um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Viertel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nach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quarter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past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um</w:t>
                            </w:r>
                            <w:r>
                              <w:rPr>
                                <w:spacing w:val="-3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halb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half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past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spät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late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oder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okay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okay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dann!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See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 then!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Morgen,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morning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Vormittag,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morning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(before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noon)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Mittag,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noon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Abend,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evening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Museum,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Museen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museum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Theater,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0" w:right="107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theatre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186" w:lineRule="exact" w:before="0"/>
                              <w:ind w:left="0" w:right="111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theater(AE)</w:t>
                            </w: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Café,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cafe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Ausstellung,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exhibition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Disco,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disco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Restaurant,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restaurant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bar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nach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past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Viertel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nach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quarter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vor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1206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halb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half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past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  <w:p>
                            <w:pPr>
                              <w:pStyle w:val="TableParagraph"/>
                              <w:spacing w:line="187" w:lineRule="auto" w:before="9"/>
                              <w:ind w:left="26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(In German “halb” means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30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minutes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BEFORE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full </w:t>
                            </w:r>
                            <w:r>
                              <w:rPr>
                                <w:sz w:val="17"/>
                              </w:rPr>
                              <w:t>hour: halb zehn =</w:t>
                            </w:r>
                          </w:p>
                          <w:p>
                            <w:pPr>
                              <w:pStyle w:val="TableParagraph"/>
                              <w:spacing w:line="219" w:lineRule="exact" w:before="0"/>
                              <w:ind w:left="26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half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(past)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nine)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093" w:type="dxa"/>
                          </w:tcPr>
                          <w:p>
                            <w:pPr>
                              <w:pStyle w:val="TableParagraph"/>
                              <w:spacing w:line="270" w:lineRule="exact" w:before="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nach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02" w:type="dxa"/>
                          </w:tcPr>
                          <w:p>
                            <w:pPr>
                              <w:pStyle w:val="TableParagraph"/>
                              <w:spacing w:line="270" w:lineRule="exact" w:before="40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past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66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310130" cy="870204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310130" cy="870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52"/>
                              <w:gridCol w:w="1586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Viertel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quarter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vor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viel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Uhr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es?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Wie spät ist es?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Rücken,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genau.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Yes,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exactly.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Vorschlag,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31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suggestion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Frage,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question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Antwort,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answer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tut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mir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leid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sorry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right="-15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Ich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mag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Hamburger.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mögen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Hamburger,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hamburger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Schokolade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chocolate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Käse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cheese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Salat,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Kuchen,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Suppe,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soup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Apfel,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Tee,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Orange,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Fisch,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Tomate,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tomato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Brot,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Fleisch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Brötchen,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72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(bread)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roll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1.9pt;height:685.2pt;mso-position-horizontal-relative:char;mso-position-vertical-relative:line" type="#_x0000_t202" id="docshape2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52"/>
                        <w:gridCol w:w="1586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Viertel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quarter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vor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viel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Uhr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es?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Wie spät ist es?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it?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Es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Rücken,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Ja,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genau.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Yes,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exactly.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line="36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Vorschlag,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line="303" w:lineRule="exact" w:before="131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suggestion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Frage,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question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Antwort,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answer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tut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mir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leid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sorry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right="-15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Ich</w:t>
                            </w:r>
                            <w:r>
                              <w:rPr>
                                <w:rFonts w:asci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mag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Hamburger.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9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mögen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like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Hamburger,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hamburger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Schokolade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chocolate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Käse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cheese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Salat,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salad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Kuchen,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cake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Suppe,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soup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Apfel,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Tee,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tea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Orange,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orange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Fisch,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Tomate,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tomato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Brot,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bread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Fleisch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meat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Brötchen,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86" w:type="dxa"/>
                          </w:tcPr>
                          <w:p>
                            <w:pPr>
                              <w:pStyle w:val="TableParagraph"/>
                              <w:spacing w:line="270" w:lineRule="exact" w:before="72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(bread)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roll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66"/>
          <w:sz w:val="20"/>
        </w:rPr>
        <mc:AlternateContent>
          <mc:Choice Requires="wps">
            <w:drawing>
              <wp:inline distT="0" distB="0" distL="0" distR="0">
                <wp:extent cx="2376805" cy="824801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376805" cy="8248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6"/>
                              <w:gridCol w:w="1636"/>
                            </w:tblGrid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Marmelade,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7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jam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Saft,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zum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Frühstück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breakfast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Frühstück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breakfast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besonders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especially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Guten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Appetit!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Enjoy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meal.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hier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bitte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lecker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delicious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essen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der/das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Ketchup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ketchup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Witz,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joke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fit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intelligent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intelligent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prima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Gedicht,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poem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dem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Tisch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trinken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drink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Abendessen,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dinner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Mittagessen,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lunch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Getränk,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drink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Essen,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food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Butter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Schinken,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ham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Ei,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egg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Müsli,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muesli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0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Milch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milk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7.15pt;height:649.450pt;mso-position-horizontal-relative:char;mso-position-vertical-relative:line" type="#_x0000_t202" id="docshape2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6"/>
                        <w:gridCol w:w="1636"/>
                      </w:tblGrid>
                      <w:tr>
                        <w:trPr>
                          <w:trHeight w:val="331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line="303" w:lineRule="exact"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Marmelade,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line="303" w:lineRule="exact" w:before="7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jam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Saft,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juice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zum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Frühstück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breakfast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Frühstück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breakfast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besonders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especially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Guten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Appetit!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Enjoy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meal.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hier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bitte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there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lecker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delicious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essen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eat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der/das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Ketchup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ketchup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Witz,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joke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fit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fit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intelligent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intelligent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prima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great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Gedicht,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poem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auf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dem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Tisch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table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trinken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drink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Abendessen,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dinner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Mittagessen,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lunch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Getränk,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drink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Essen,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food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Butter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butter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Schinken,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ham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Ei,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egg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Müsli,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muesli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0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Milch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milk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66"/>
          <w:sz w:val="20"/>
        </w:rPr>
      </w:r>
    </w:p>
    <w:p>
      <w:pPr>
        <w:spacing w:after="0" w:line="240" w:lineRule="auto"/>
        <w:rPr>
          <w:rFonts w:ascii="Trebuchet MS"/>
          <w:position w:val="66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7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680335" cy="8701405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680335" cy="870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4"/>
                              <w:gridCol w:w="2156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wünschen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Tasse,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möchten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Nusskuchen,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nut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Apfelkuchen,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cake,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 Schokoladen- </w:t>
                                  </w:r>
                                  <w:r>
                                    <w:rPr>
                                      <w:sz w:val="20"/>
                                    </w:rPr>
                                    <w:t>kuchen, -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chocolate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schade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na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gut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right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then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nehmen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unser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9b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Gast,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guest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Speisekarte,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menu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sorgenfrei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24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worry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Apfelsaft,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Orangensaft,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orange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Wasser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Speise,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Vorspeise,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starter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Tomatensalat,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tomato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salad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Kartoffel,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potato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Würstchen,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sausage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Hauptgericht,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main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36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Pommes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frites </w:t>
                                  </w:r>
                                  <w:r>
                                    <w:rPr>
                                      <w:sz w:val="20"/>
                                    </w:rPr>
                                    <w:t>(Pl.) (Pommes)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94" w:right="979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chips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fries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Nudel,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noodle,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Soße,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Huhn,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chicken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Reis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Dessert,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dessert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cream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Vanille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vanilla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1.05pt;height:685.15pt;mso-position-horizontal-relative:char;mso-position-vertical-relative:line" type="#_x0000_t202" id="docshape2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4"/>
                        <w:gridCol w:w="2156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wünschen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wish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Tasse,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cup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möchten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want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Nusskuchen,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nut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cake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Apfelkuchen,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cake,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tart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 Schokoladen- </w:t>
                            </w:r>
                            <w:r>
                              <w:rPr>
                                <w:sz w:val="20"/>
                              </w:rPr>
                              <w:t>kuchen, -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chocolate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cake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schade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pity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na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gut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then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nehmen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take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unser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our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9b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Gast,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guest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Speisekarte,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menu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sorgenfrei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24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worry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Apfelsaft,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juice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Orangensaft,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orange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juice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Wasser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water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Speise,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meal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Vorspeise,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starter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Tomatensalat,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tomato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salad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Kartoffel,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potato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Würstchen,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sausage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Hauptgericht,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36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Pommes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frites </w:t>
                            </w:r>
                            <w:r>
                              <w:rPr>
                                <w:sz w:val="20"/>
                              </w:rPr>
                              <w:t>(Pl.) (Pommes)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94" w:right="979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chips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fries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Nudel,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noodle,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pasta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Soße,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sauce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Huhn,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chicken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Reis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rice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Dessert,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dessert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ice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cream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64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Vanille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vanilla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7"/>
          <w:sz w:val="20"/>
        </w:rPr>
        <mc:AlternateContent>
          <mc:Choice Requires="wps">
            <w:drawing>
              <wp:inline distT="0" distB="0" distL="0" distR="0">
                <wp:extent cx="2573655" cy="8584565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573655" cy="858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5"/>
                              <w:gridCol w:w="1947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Erdbeere,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strawberry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Kugel,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Portion,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portion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Sahne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cream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Obst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fruit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Stück,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piece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Zitrone,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lemon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Zitronenkuchen,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lemon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Nachtisch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dessert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perfekt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perfect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Menü,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menu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Magazin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schmecken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8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taste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Stadt,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Wann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kommst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22"/>
                                    </w:rPr>
                                    <w:t>du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denn an?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Flughafen,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13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airport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chatten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220" w:right="176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der Kollege, -n /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Kollegin,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-nen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colleague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Flug,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98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Abendflug,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evening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flight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Reise,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journey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kurz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shortly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ab|fliegen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depart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plane)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starten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take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an|kommen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arrive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2.65pt;height:675.95pt;mso-position-horizontal-relative:char;mso-position-vertical-relative:line" type="#_x0000_t202" id="docshape3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5"/>
                        <w:gridCol w:w="1947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Erdbeere,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strawberry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Kugel,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scoop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Portion,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portion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Sahne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cream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Obst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fruit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Stück,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piece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Zitrone,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lemon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Zitronenkuchen,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lemon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cake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Nachtisch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dessert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perfekt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perfect</w:t>
                            </w:r>
                          </w:p>
                        </w:tc>
                      </w:tr>
                      <w:tr>
                        <w:trPr>
                          <w:trHeight w:val="47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Menü,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menu</w:t>
                            </w: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Magazin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w w:val="105"/>
                                <w:sz w:val="20"/>
                              </w:rPr>
                              <w:t>schmecken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95"/>
                              <w:ind w:left="8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taste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Stadt,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city</w:t>
                            </w:r>
                          </w:p>
                        </w:tc>
                      </w:tr>
                      <w:tr>
                        <w:trPr>
                          <w:trHeight w:val="62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Wann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kommst</w:t>
                            </w:r>
                            <w:r>
                              <w:rPr>
                                <w:rFonts w:asci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2"/>
                              </w:rPr>
                              <w:t>du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denn an?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65" w:lineRule="exact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Flughafen,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305" w:lineRule="exact" w:before="13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airport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chatten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chat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220" w:right="176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der Kollege, -n /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Kollegin,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-nen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colleague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63" w:lineRule="exact"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Flug,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303" w:lineRule="exact" w:before="98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flight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Abendflug,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evening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flight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Reise,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journey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kurz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shortly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ab|fliegen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depart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plane)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starten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take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an|kommen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arrive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7"/>
          <w:sz w:val="20"/>
        </w:rPr>
      </w:r>
    </w:p>
    <w:p>
      <w:pPr>
        <w:spacing w:after="0" w:line="240" w:lineRule="auto"/>
        <w:rPr>
          <w:rFonts w:ascii="Trebuchet MS"/>
          <w:position w:val="17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sz w:val="20"/>
        </w:rPr>
      </w:pPr>
      <w:r>
        <w:rPr>
          <w:rFonts w:ascii="Trebuchet MS"/>
          <w:position w:val="39"/>
          <w:sz w:val="20"/>
        </w:rPr>
        <mc:AlternateContent>
          <mc:Choice Requires="wps">
            <w:drawing>
              <wp:inline distT="0" distB="0" distL="0" distR="0">
                <wp:extent cx="2640965" cy="8286115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640965" cy="8286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07"/>
                              <w:gridCol w:w="2152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dort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around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an|rufen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mich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noch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mal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früh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early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sicher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Stimme,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voice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versuchen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hoffentlich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hopefully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Verspätung,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delay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kaputt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broken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Maschine,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machine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landen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alles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everything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alles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klar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everything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lieber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wenig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little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Akku,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battery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verstehen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understand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ab|holen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pick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für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natürlich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freuen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(sich)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look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forward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gleich!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minute!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ein|steigen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um|steigen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aus|steigen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0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Verkehr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traffic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7.95pt;height:652.450pt;mso-position-horizontal-relative:char;mso-position-vertical-relative:line" type="#_x0000_t202" id="docshape3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07"/>
                        <w:gridCol w:w="2152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dort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there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around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an|rufen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mich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noch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mal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again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früh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early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sicher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sure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Stimme,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voice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versuchen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hoffentlich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hopefully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Verspätung,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delay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kaputt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broken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Maschine,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machine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landen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land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alles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everything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alles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klar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everything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right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lieber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better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wenig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little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Akku,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battery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verstehen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understand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ab|holen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pick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up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für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natürlich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freuen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(sich)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forward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gleich!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See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minute!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ein|steigen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um|steigen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change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aus|steigen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07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Verkehr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traffic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39"/>
          <w:sz w:val="20"/>
        </w:rPr>
      </w:r>
      <w:r>
        <w:rPr>
          <w:rFonts w:ascii="Trebuchet MS"/>
          <w:position w:val="39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63215" cy="8535670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863215" cy="8535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80"/>
                              <w:gridCol w:w="242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Verkehrsmittel,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means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transport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Gepäck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luggage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Bahnhof,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3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U-Bahn,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89"/>
                                    <w:ind w:left="278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underground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subway 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Taxi,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taxi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Bus,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69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Zug,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Straßenbahn,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tram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streetcar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Flugzeug,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Koffer,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suitcase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Rucksack,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rucksack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ein|kaufen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buy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ab|fahren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depart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fern|sehen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 watch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television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Durchsage,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announcement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Intercity,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inter-city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(train)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Bahnsteig,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platform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fahren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20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von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Bahnsteig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depart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78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from platform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Abfahrt,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-en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08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departure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Richtung,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ein|fahren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arrive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Gleis,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platform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  <w:t>Gleis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 …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08"/>
                                    <w:rPr>
                                      <w:rFonts w:ascii="Trebuchet MS" w:hAns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4"/>
                                      <w:sz w:val="20"/>
                                    </w:rPr>
                                    <w:t>at platform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spacing w:val="-10"/>
                                      <w:sz w:val="2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Fahrt,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journey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enden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beginnen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stehen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Ausgang,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10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exit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5.45pt;height:672.1pt;mso-position-horizontal-relative:char;mso-position-vertical-relative:line" type="#_x0000_t202" id="docshape3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80"/>
                        <w:gridCol w:w="242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Verkehrsmittel,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means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transport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Gepäck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luggage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36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Bahnhof,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303" w:lineRule="exact" w:before="13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station</w:t>
                            </w:r>
                          </w:p>
                        </w:tc>
                      </w:tr>
                      <w:tr>
                        <w:trPr>
                          <w:trHeight w:val="602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U-Bahn,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187" w:lineRule="auto" w:before="89"/>
                              <w:ind w:left="278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underground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subway (AE)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Taxi,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taxi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305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Bus,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305" w:lineRule="exact" w:before="69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bus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Zug,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train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Straßenbahn,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tram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streetcar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Flugzeug,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plane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Koffer,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suitcase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Rucksack,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rucksack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ein|kaufen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buy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ab|fahren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depart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fern|sehen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 watch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television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Durchsage,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announcement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Intercity,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inter-city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(train)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Bahnsteig,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platform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fahren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20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von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Bahnsteig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0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depart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78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from platform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Abfahrt,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-en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08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departure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Richtung,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direction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ein|fahren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arrive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Gleis,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platform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  <w:t>Gleis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 …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08"/>
                              <w:rPr>
                                <w:rFonts w:ascii="Trebuchet MS" w:hAns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4"/>
                                <w:sz w:val="20"/>
                              </w:rPr>
                              <w:t>at platform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0"/>
                                <w:sz w:val="20"/>
                              </w:rPr>
                              <w:t>…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Fahrt,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journey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enden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end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beginnen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stehen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stand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330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Ausgang,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line="270" w:lineRule="exact" w:before="10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exit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9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633980" cy="8709660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633980" cy="8709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5"/>
                              <w:gridCol w:w="2042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nächst-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Halt,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stop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Hauptbahnhof,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main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Vorsicht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caution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Achtung!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Watch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out!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1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78"/>
                                    <w:ind w:left="220" w:right="76" w:hanging="17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Was haben sie gestern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gemacht?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gestern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4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yesterday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Spaziergang,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stroll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Wald,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Zeitung,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newspaper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auf|räumen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tidy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up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wenig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little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viel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much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Vogel,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3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bird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Film,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film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Pause,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Doktor,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doctor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Doktorarbeit,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doctoral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dissertation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ab|waschen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dishes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schlafen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sleep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Hausaufgabe,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homework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Serie,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Hallo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Schatz!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8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Hello,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honey!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von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bis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Basketball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basketball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danach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ind w:lef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afterwards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105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Einkaufsbummel,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8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shopping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trip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7.4pt;height:685.8pt;mso-position-horizontal-relative:char;mso-position-vertical-relative:line" type="#_x0000_t202" id="docshape3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5"/>
                        <w:gridCol w:w="2042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nächst-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next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Halt,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Hauptbahnhof,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station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Vorsicht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caution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Achtung!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Watch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out!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233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1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247" w:lineRule="auto" w:before="78"/>
                              <w:ind w:left="220" w:right="76" w:hanging="17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Was haben sie gestern</w:t>
                            </w:r>
                            <w:r>
                              <w:rPr>
                                <w:rFonts w:ascii="Trebuchet MS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gemacht?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0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gestern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 w:before="4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yesterday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63" w:lineRule="exact"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Spaziergang,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stroll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Wald,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forest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Zeitung,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newspaper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auf|räumen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tidy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up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zu</w:t>
                            </w:r>
                            <w:r>
                              <w:rPr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wenig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little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zu</w:t>
                            </w:r>
                            <w:r>
                              <w:rPr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viel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much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line="363" w:lineRule="exact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Vogel,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303" w:lineRule="exact" w:before="13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bird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Film,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film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Pause,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break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Doktor,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doctor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Doktorarbeit,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doctoral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dissertation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ab|waschen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dishes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schlafen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sleep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Hausaufgabe,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homework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Serie,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series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Hallo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Schatz!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8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Hello,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honey!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von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bis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Basketball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basketball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danach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ind w:lef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afterwards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105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Einkaufsbummel,</w:t>
                            </w:r>
                            <w:r>
                              <w:rPr>
                                <w:rFonts w:ascii="Trebuchet MS"/>
                                <w:i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8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shopping</w:t>
                            </w:r>
                            <w:r>
                              <w:rPr>
                                <w:rFonts w:ascii="Trebuchet MS"/>
                                <w:i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trip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9"/>
          <w:sz w:val="20"/>
        </w:rPr>
        <mc:AlternateContent>
          <mc:Choice Requires="wps">
            <w:drawing>
              <wp:inline distT="0" distB="0" distL="0" distR="0">
                <wp:extent cx="2803525" cy="862901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803525" cy="8629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03"/>
                              <w:gridCol w:w="2413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kaufen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buy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T-Shirt,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75"/>
                                      <w:sz w:val="20"/>
                                    </w:rPr>
                                    <w:t>T-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shirt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…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ganze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whole,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zurück|kommen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come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Kuss,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kiss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geöffnet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Schild,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sign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9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9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Kinderarzt,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Kinderärztin,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9"/>
                                    <w:ind w:left="35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paediatrician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pediatrician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(AE)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Boutique,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boutique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Mode,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fashion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Urlaub,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55" w:right="873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holiday (BE) /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vacation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Unterricht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3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47"/>
                                    <w:ind w:left="220" w:right="91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Kursleiter,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Kursleiterin,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instructor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Kurs,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8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Blume,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flower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Laden,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shop,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store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geschlossen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closed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Eiscafé,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355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cream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parlour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cream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parlor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Praxis,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Praxen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practice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Kiosk,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kiosk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Zahn,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31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tooth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Fragebogen,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18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questionnaire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letzt-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lange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8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w w:val="105"/>
                                      <w:sz w:val="20"/>
                                    </w:rPr>
                                    <w:t>long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Sport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13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sport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0.75pt;height:679.45pt;mso-position-horizontal-relative:char;mso-position-vertical-relative:line" type="#_x0000_t202" id="docshape3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03"/>
                        <w:gridCol w:w="2413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kaufen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buy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T-Shirt,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20"/>
                              </w:rPr>
                              <w:t>T-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shirt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ganze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whole,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zurück|kommen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come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Kuss,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kiss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geöffnet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open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Schild,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sign</w:t>
                            </w:r>
                          </w:p>
                        </w:tc>
                      </w:tr>
                      <w:tr>
                        <w:trPr>
                          <w:trHeight w:val="99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line="187" w:lineRule="auto" w:before="149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Kinderarzt,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Kinderärztin,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187" w:lineRule="auto" w:before="149"/>
                              <w:ind w:left="35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paediatrician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pediatrician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(AE)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Boutique,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boutique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Mode,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fashion</w:t>
                            </w: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Urlaub,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55" w:right="873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holiday (BE) /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vacation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Unterricht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</w:t>
                            </w:r>
                          </w:p>
                        </w:tc>
                      </w:tr>
                      <w:tr>
                        <w:trPr>
                          <w:trHeight w:val="933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line="187" w:lineRule="auto" w:before="147"/>
                              <w:ind w:left="220" w:right="91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Kursleiter,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Kursleiterin,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5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instructor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Kurs,</w:t>
                            </w:r>
                            <w:r>
                              <w:rPr>
                                <w:rFonts w:ascii="Trebuchet MS"/>
                                <w:i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8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course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Blume,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303" w:lineRule="exact" w:before="6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flower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Laden,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shop,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geschlossen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closed</w:t>
                            </w:r>
                          </w:p>
                        </w:tc>
                      </w:tr>
                      <w:tr>
                        <w:trPr>
                          <w:trHeight w:val="66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Eiscafé,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355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ice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cream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parlour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ice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cream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parlor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Praxis,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Praxen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practice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Kiosk,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kiosk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line="36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Zahn,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303" w:lineRule="exact" w:before="131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tooth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Fragebogen,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18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questionnaire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letzt-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last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lange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8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w w:val="105"/>
                                <w:sz w:val="20"/>
                              </w:rPr>
                              <w:t>long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Sport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13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sport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9"/>
          <w:sz w:val="20"/>
        </w:rPr>
      </w:r>
    </w:p>
    <w:p>
      <w:pPr>
        <w:spacing w:after="0" w:line="240" w:lineRule="auto"/>
        <w:rPr>
          <w:rFonts w:ascii="Trebuchet MS"/>
          <w:position w:val="19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8"/>
        <w:rPr>
          <w:rFonts w:ascii="Trebuchet MS"/>
          <w:b/>
          <w:sz w:val="7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16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854325" cy="8667115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854325" cy="8667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2"/>
                              <w:gridCol w:w="2432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ein|laden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invite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Ja,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habe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ich.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Yes,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did.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Nein,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habe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nicht.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No,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not.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Chor,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131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choir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Handball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handball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Wäsche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laundry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waschen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laundry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Geschenk,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present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Lektion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35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8"/>
                                    <w:ind w:left="220" w:hanging="171"/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Frühling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bin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4"/>
                                      <w:sz w:val="22"/>
                                    </w:rPr>
                                    <w:t>ich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22"/>
                                    </w:rPr>
                                    <w:t>nach Hamburg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2"/>
                                      <w:sz w:val="22"/>
                                    </w:rPr>
                                    <w:t>gefahren.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Marathon,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marathon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laufen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run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gibt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20"/>
                                    </w:rPr>
                                    <w:t>es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exists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seit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Kilometer,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(km)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kilometre/kilometer</w:t>
                                  </w:r>
                                  <w:r>
                                    <w:rPr>
                                      <w:spacing w:val="6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3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Jahreszahl,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26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unterwegs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travel(l)ing, on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road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August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August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Radtour,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cycling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nach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(+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0"/>
                                    </w:rPr>
                                    <w:t>place)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bis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(+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0"/>
                                    </w:rPr>
                                    <w:t>place)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weiter|fahren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move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Tour,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Wetter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weather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Herbst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autumn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paar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(ein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paar)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couple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4.75pt;height:682.45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2"/>
                        <w:gridCol w:w="2432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ein|laden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invite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Ja,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habe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ich.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Yes,</w:t>
                            </w:r>
                            <w:r>
                              <w:rPr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did.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Nein,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habe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ich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nicht.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No,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not.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36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Chor,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line="305" w:lineRule="exact" w:before="131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choir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Handball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handball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Wäsche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laundry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waschen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laundry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Geschenk,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Lektion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35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247" w:lineRule="auto" w:before="98"/>
                              <w:ind w:left="220" w:hanging="171"/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Im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Frühling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bin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22"/>
                              </w:rPr>
                              <w:t>ich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2"/>
                              </w:rPr>
                              <w:t>nach Hamburg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2"/>
                              </w:rPr>
                              <w:t>gefahren.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Marathon,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marathon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laufen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run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gibt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  <w:sz w:val="20"/>
                              </w:rPr>
                              <w:t>es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exists</w:t>
                            </w: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seit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since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Kilometer,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(km)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kilometre/kilometer</w:t>
                            </w:r>
                            <w:r>
                              <w:rPr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73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Jahreszahl,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126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year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unterwegs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travel(l)ing, 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road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August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August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Radtour,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cycling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tour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nach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(+</w:t>
                            </w:r>
                            <w:r>
                              <w:rPr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0"/>
                              </w:rPr>
                              <w:t>place)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bis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(+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0"/>
                              </w:rPr>
                              <w:t>place)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weiter|fahren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move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Tour,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tour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Wetter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weather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Herbst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autumn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paar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(ein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paar)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couple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6"/>
          <w:sz w:val="20"/>
        </w:rPr>
        <mc:AlternateContent>
          <mc:Choice Requires="wps">
            <w:drawing>
              <wp:inline distT="0" distB="0" distL="0" distR="0">
                <wp:extent cx="2282190" cy="8568055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282190" cy="8568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5"/>
                              <w:gridCol w:w="1478"/>
                            </w:tblGrid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besuchen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visit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bleiben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101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Riesenrad,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Ferris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wheel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Volksfest,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also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fast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almost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 Mitte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middle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Oktober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October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Anfang,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beginning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November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November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7"/>
                                    <w:ind w:left="220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dieser/dieses/diese,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diese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6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etwa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Besucher,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Besucherin,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nen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visitor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(m./f.)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Winter,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3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Dezember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December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Weihnachten,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Christmas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feiern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celebrate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zurück|fahren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back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73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gate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(das)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Silvester,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Year’s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ziemlich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pretty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cool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Sommer,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summer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durch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through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Jahreszeit,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season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Monat,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Geburtstag,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birthday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Frühling,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März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April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April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9.7pt;height:674.65pt;mso-position-horizontal-relative:char;mso-position-vertical-relative:line" type="#_x0000_t202" id="docshape3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5"/>
                        <w:gridCol w:w="1478"/>
                      </w:tblGrid>
                      <w:tr>
                        <w:trPr>
                          <w:trHeight w:val="391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besuchen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visit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bleiben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line="303" w:lineRule="exact" w:before="101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stay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Riesenrad,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Ferris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wheel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Volksfest,</w:t>
                            </w:r>
                            <w:r>
                              <w:rPr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fair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also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so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fast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almost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 Mitte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middle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Oktober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October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Anfang,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beginning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November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November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187" w:lineRule="auto" w:before="117"/>
                              <w:ind w:left="220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dieser/dieses/diese,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diese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line="274" w:lineRule="exact" w:before="6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this,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4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these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etwa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about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274" w:lineRule="exact" w:before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Besucher,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/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Besucherin,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nen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visitor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(m./f.)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Winter,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line="301" w:lineRule="exact" w:before="3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winter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Dezember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December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Weihnachten,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Christmas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feiern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celebrate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zurück|fahren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go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back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Tor,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73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gate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(das)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Silvester,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Year’s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Eve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ziemlich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pretty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cool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cool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Sommer,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summer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durch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through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Jahreszeit,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season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Monat,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month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Geburtstag,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birthday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Frühling,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spring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März</w:t>
                            </w:r>
                            <w:r>
                              <w:rPr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March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April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April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16"/>
          <w:sz w:val="20"/>
        </w:rPr>
      </w:r>
    </w:p>
    <w:p>
      <w:pPr>
        <w:spacing w:after="0" w:line="240" w:lineRule="auto"/>
        <w:rPr>
          <w:rFonts w:ascii="Trebuchet MS"/>
          <w:position w:val="16"/>
          <w:sz w:val="20"/>
        </w:rPr>
        <w:sectPr>
          <w:pgSz w:w="11910" w:h="16840"/>
          <w:pgMar w:header="648" w:footer="738" w:top="1760" w:bottom="920" w:left="992" w:right="1133"/>
        </w:sectPr>
      </w:pPr>
    </w:p>
    <w:p>
      <w:pPr>
        <w:pStyle w:val="BodyText"/>
        <w:spacing w:before="9"/>
        <w:rPr>
          <w:rFonts w:ascii="Trebuchet MS"/>
          <w:b/>
          <w:sz w:val="6"/>
        </w:rPr>
      </w:pPr>
    </w:p>
    <w:p>
      <w:pPr>
        <w:tabs>
          <w:tab w:pos="5193" w:val="left" w:leader="none"/>
        </w:tabs>
        <w:spacing w:line="240" w:lineRule="auto"/>
        <w:ind w:left="90" w:right="0" w:firstLine="0"/>
        <w:rPr>
          <w:rFonts w:ascii="Trebuchet MS"/>
          <w:position w:val="37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726690" cy="4887595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726690" cy="4887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18"/>
                              <w:gridCol w:w="2276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Mai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Juni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Juli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September 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September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Januar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January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Februar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February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Erdbeere,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strawberry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passieren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happen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0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wandern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hike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segeln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springen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jump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Alpen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(Pl.)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7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7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Alps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Hubschrauber,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70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helicopter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220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Zehn-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Meter- Brett, -er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9"/>
                                    <w:ind w:left="340" w:right="48" w:hanging="171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ten-metre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board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ten-meter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board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2018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nachts</w:t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39"/>
                                    <w:ind w:left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night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4.7pt;height:384.85pt;mso-position-horizontal-relative:char;mso-position-vertical-relative:line" type="#_x0000_t202" id="docshape3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18"/>
                        <w:gridCol w:w="2276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Mai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May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Juni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June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Juli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July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September 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September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Januar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January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Februar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February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Erdbeere,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strawberry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passieren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happen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0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wandern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hike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segeln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sail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springen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jump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Alpen</w:t>
                            </w: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(Pl.)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7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7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Alps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Hubschrauber,</w:t>
                            </w:r>
                            <w:r>
                              <w:rPr>
                                <w:rFonts w:ascii="Trebuchet MS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70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helicopter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220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Zehn-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Meter- Brett, -er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line="247" w:lineRule="auto" w:before="99"/>
                              <w:ind w:left="340" w:right="48" w:hanging="171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ten-metre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board</w:t>
                            </w:r>
                            <w:r>
                              <w:rPr>
                                <w:rFonts w:ascii="Trebuchet MS"/>
                                <w:i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rFonts w:ascii="Trebuchet MS"/>
                                <w:i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/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ten-meter</w:t>
                            </w:r>
                            <w:r>
                              <w:rPr>
                                <w:rFonts w:ascii="Trebuchet MS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board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2018" w:type="dxa"/>
                          </w:tcPr>
                          <w:p>
                            <w:pPr>
                              <w:pStyle w:val="TableParagraph"/>
                              <w:spacing w:line="270" w:lineRule="exact"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nachts</w:t>
                            </w:r>
                          </w:p>
                        </w:tc>
                        <w:tc>
                          <w:tcPr>
                            <w:tcW w:w="2276" w:type="dxa"/>
                          </w:tcPr>
                          <w:p>
                            <w:pPr>
                              <w:pStyle w:val="TableParagraph"/>
                              <w:spacing w:line="270" w:lineRule="exact" w:before="39"/>
                              <w:ind w:left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night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37"/>
          <w:sz w:val="20"/>
        </w:rPr>
        <mc:AlternateContent>
          <mc:Choice Requires="wps">
            <w:drawing>
              <wp:inline distT="0" distB="0" distL="0" distR="0">
                <wp:extent cx="2440940" cy="4659630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440940" cy="4659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9"/>
                              <w:gridCol w:w="1945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stimmt.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Yes,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right.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2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position w:val="6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Hafen,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6"/>
                                      <w:sz w:val="20"/>
                                      <w:u w:val="dotted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auto" w:before="119"/>
                                    <w:ind w:left="459" w:right="352" w:hanging="1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harbour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(BE)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/ </w:t>
                                  </w:r>
                                  <w:r>
                                    <w:rPr>
                                      <w:sz w:val="20"/>
                                    </w:rPr>
                                    <w:t>harbor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(AE)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jeder,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jedes,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jede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each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lange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dauern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Schiff,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ship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Insel,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island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22"/>
                                    </w:rPr>
                                    <w:t>Magazin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sz w:val="22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1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nichts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nothing,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anything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geboren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born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die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Stunde,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hour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warten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4"/>
                                      <w:sz w:val="20"/>
                                    </w:rPr>
                                    <w:t>wait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  <w:t>Durst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(Sg.)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thirst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legen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spacing w:val="-5"/>
                                      <w:sz w:val="20"/>
                                    </w:rPr>
                                    <w:t>put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willkommen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289"/>
                                    <w:rPr>
                                      <w:rFonts w:ascii="Trebuchet MS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spacing w:val="-2"/>
                                      <w:sz w:val="20"/>
                                    </w:rPr>
                                    <w:t>welcome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2.2pt;height:366.9pt;mso-position-horizontal-relative:char;mso-position-vertical-relative:line" type="#_x0000_t202" id="docshape3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9"/>
                        <w:gridCol w:w="1945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Ja,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stimmt.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Yes,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right.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2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rPr>
                                <w:position w:val="6"/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Hafen,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6"/>
                                <w:sz w:val="20"/>
                                <w:u w:val="dotted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line="187" w:lineRule="auto" w:before="119"/>
                              <w:ind w:left="459" w:right="352" w:hanging="1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harbour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(BE)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/ </w:t>
                            </w:r>
                            <w:r>
                              <w:rPr>
                                <w:sz w:val="20"/>
                              </w:rPr>
                              <w:t>harbor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(AE)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jeder,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jedes,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jede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each</w:t>
                            </w:r>
                          </w:p>
                        </w:tc>
                      </w:tr>
                      <w:tr>
                        <w:trPr>
                          <w:trHeight w:val="452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wie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lange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long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dauern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7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last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Schiff,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8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ship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Insel,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island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112"/>
                              <w:rPr>
                                <w:rFonts w:ascii="Trebuchet MS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2"/>
                              </w:rPr>
                              <w:t>Magazin</w:t>
                            </w:r>
                            <w:r>
                              <w:rPr>
                                <w:rFonts w:ascii="Trebuchet MS"/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sz w:val="22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1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nichts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nothing,</w:t>
                            </w:r>
                            <w:r>
                              <w:rPr>
                                <w:rFonts w:ascii="Trebuchet MS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anything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geboren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born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die</w:t>
                            </w:r>
                            <w:r>
                              <w:rPr>
                                <w:rFonts w:ascii="Trebuchet MS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Stunde,</w:t>
                            </w:r>
                            <w:r>
                              <w:rPr>
                                <w:rFonts w:ascii="Trebuchet MS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hour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warten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4"/>
                                <w:sz w:val="20"/>
                              </w:rPr>
                              <w:t>wait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z w:val="20"/>
                              </w:rPr>
                              <w:t>Durst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(Sg.)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thirst</w:t>
                            </w: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legen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spacing w:val="-5"/>
                                <w:sz w:val="20"/>
                              </w:rPr>
                              <w:t>put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willkommen</w:t>
                            </w:r>
                          </w:p>
                        </w:tc>
                        <w:tc>
                          <w:tcPr>
                            <w:tcW w:w="1945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289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2"/>
                                <w:sz w:val="20"/>
                              </w:rPr>
                              <w:t>welcome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37"/>
          <w:sz w:val="20"/>
        </w:rPr>
      </w:r>
    </w:p>
    <w:sectPr>
      <w:pgSz w:w="11910" w:h="16840"/>
      <w:pgMar w:header="648" w:footer="738" w:top="1760" w:bottom="92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31872">
              <wp:simplePos x="0" y="0"/>
              <wp:positionH relativeFrom="page">
                <wp:posOffset>706627</wp:posOffset>
              </wp:positionH>
              <wp:positionV relativeFrom="page">
                <wp:posOffset>10083999</wp:posOffset>
              </wp:positionV>
              <wp:extent cx="4547235" cy="1873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5472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85"/>
                              <w:sz w:val="17"/>
                            </w:rPr>
                            <w:t>Momente</w:t>
                          </w:r>
                          <w:r>
                            <w:rPr>
                              <w:spacing w:val="14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A1.1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Glossar</w:t>
                          </w:r>
                          <w:r>
                            <w:rPr>
                              <w:spacing w:val="14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Deutsch-Englisch</w:t>
                          </w:r>
                          <w:r>
                            <w:rPr>
                              <w:spacing w:val="1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S PGothic" w:hAnsi="MS PGothic"/>
                              <w:w w:val="85"/>
                              <w:sz w:val="17"/>
                            </w:rPr>
                            <w:t>│</w:t>
                          </w:r>
                          <w:r>
                            <w:rPr>
                              <w:w w:val="85"/>
                              <w:sz w:val="17"/>
                            </w:rPr>
                            <w:t>ISBN</w:t>
                          </w:r>
                          <w:r>
                            <w:rPr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978–3–19–001791–1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S PGothic" w:hAnsi="MS PGothic"/>
                              <w:w w:val="85"/>
                              <w:sz w:val="17"/>
                            </w:rPr>
                            <w:t>│</w:t>
                          </w:r>
                          <w:r>
                            <w:rPr>
                              <w:w w:val="85"/>
                              <w:sz w:val="17"/>
                            </w:rPr>
                            <w:t>©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2020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w w:val="85"/>
                              <w:sz w:val="17"/>
                            </w:rPr>
                            <w:t>Hueber</w:t>
                          </w:r>
                          <w:r>
                            <w:rPr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85"/>
                              <w:sz w:val="17"/>
                            </w:rPr>
                            <w:t>Verlag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794.015686pt;width:358.05pt;height:14.75pt;mso-position-horizontal-relative:page;mso-position-vertical-relative:page;z-index:-18884608" type="#_x0000_t202" id="docshape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85"/>
                        <w:sz w:val="17"/>
                      </w:rPr>
                      <w:t>Momente</w:t>
                    </w:r>
                    <w:r>
                      <w:rPr>
                        <w:spacing w:val="14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A1.1</w:t>
                    </w:r>
                    <w:r>
                      <w:rPr>
                        <w:spacing w:val="17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–</w:t>
                    </w:r>
                    <w:r>
                      <w:rPr>
                        <w:spacing w:val="11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Glossar</w:t>
                    </w:r>
                    <w:r>
                      <w:rPr>
                        <w:spacing w:val="14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Deutsch-Englisch</w:t>
                    </w:r>
                    <w:r>
                      <w:rPr>
                        <w:spacing w:val="16"/>
                        <w:sz w:val="17"/>
                      </w:rPr>
                      <w:t> </w:t>
                    </w:r>
                    <w:r>
                      <w:rPr>
                        <w:rFonts w:ascii="MS PGothic" w:hAnsi="MS PGothic"/>
                        <w:w w:val="85"/>
                        <w:sz w:val="17"/>
                      </w:rPr>
                      <w:t>│</w:t>
                    </w:r>
                    <w:r>
                      <w:rPr>
                        <w:w w:val="85"/>
                        <w:sz w:val="17"/>
                      </w:rPr>
                      <w:t>ISBN</w:t>
                    </w:r>
                    <w:r>
                      <w:rPr>
                        <w:spacing w:val="13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978–3–19–001791–1</w:t>
                    </w:r>
                    <w:r>
                      <w:rPr>
                        <w:spacing w:val="17"/>
                        <w:sz w:val="17"/>
                      </w:rPr>
                      <w:t> </w:t>
                    </w:r>
                    <w:r>
                      <w:rPr>
                        <w:rFonts w:ascii="MS PGothic" w:hAnsi="MS PGothic"/>
                        <w:w w:val="85"/>
                        <w:sz w:val="17"/>
                      </w:rPr>
                      <w:t>│</w:t>
                    </w:r>
                    <w:r>
                      <w:rPr>
                        <w:w w:val="85"/>
                        <w:sz w:val="17"/>
                      </w:rPr>
                      <w:t>©</w:t>
                    </w:r>
                    <w:r>
                      <w:rPr>
                        <w:spacing w:val="17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2020</w:t>
                    </w:r>
                    <w:r>
                      <w:rPr>
                        <w:spacing w:val="17"/>
                        <w:sz w:val="17"/>
                      </w:rPr>
                      <w:t> </w:t>
                    </w:r>
                    <w:r>
                      <w:rPr>
                        <w:w w:val="85"/>
                        <w:sz w:val="17"/>
                      </w:rPr>
                      <w:t>Hueber</w:t>
                    </w:r>
                    <w:r>
                      <w:rPr>
                        <w:spacing w:val="13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17"/>
                      </w:rPr>
                      <w:t>Verlag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32384">
              <wp:simplePos x="0" y="0"/>
              <wp:positionH relativeFrom="page">
                <wp:posOffset>6720331</wp:posOffset>
              </wp:positionH>
              <wp:positionV relativeFrom="page">
                <wp:posOffset>10083999</wp:posOffset>
              </wp:positionV>
              <wp:extent cx="172085" cy="1873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208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  <w:sz w:val="17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59973pt;margin-top:794.015686pt;width:13.55pt;height:14.75pt;mso-position-horizontal-relative:page;mso-position-vertical-relative:page;z-index:-18884096" type="#_x0000_t202" id="docshape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  <w:sz w:val="17"/>
                      </w:rPr>
                      <w:instrText> PAGE </w:instrText>
                    </w:r>
                    <w:r>
                      <w:rPr>
                        <w:spacing w:val="-5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  <w:sz w:val="17"/>
                      </w:rPr>
                      <w:t>10</w:t>
                    </w:r>
                    <w:r>
                      <w:rPr>
                        <w:spacing w:val="-5"/>
                        <w:w w:val="9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30336">
              <wp:simplePos x="0" y="0"/>
              <wp:positionH relativeFrom="page">
                <wp:posOffset>701040</wp:posOffset>
              </wp:positionH>
              <wp:positionV relativeFrom="page">
                <wp:posOffset>899159</wp:posOffset>
              </wp:positionV>
              <wp:extent cx="615696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56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0">
                            <a:moveTo>
                              <a:pt x="0" y="0"/>
                            </a:moveTo>
                            <a:lnTo>
                              <a:pt x="6156960" y="0"/>
                            </a:lnTo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dot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886144" from="55.200001pt,70.799980pt" to="540.000001pt,70.799980pt" stroked="true" strokeweight=".96pt" strokecolor="#000000">
              <v:stroke dashstyle="dot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30848">
              <wp:simplePos x="0" y="0"/>
              <wp:positionH relativeFrom="page">
                <wp:posOffset>706627</wp:posOffset>
              </wp:positionH>
              <wp:positionV relativeFrom="page">
                <wp:posOffset>398474</wp:posOffset>
              </wp:positionV>
              <wp:extent cx="1870710" cy="443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0710" cy="443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8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Kursbuch</w:t>
                          </w:r>
                        </w:p>
                        <w:p>
                          <w:pPr>
                            <w:spacing w:line="35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Glossar</w:t>
                          </w:r>
                          <w:r>
                            <w:rPr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Deutsch</w:t>
                          </w:r>
                          <w:r>
                            <w:rPr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Englisch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99pt;margin-top:31.375982pt;width:147.3pt;height:34.950pt;mso-position-horizontal-relative:page;mso-position-vertical-relative:page;z-index:-18885632" type="#_x0000_t202" id="docshape1" filled="false" stroked="false">
              <v:textbox inset="0,0,0,0">
                <w:txbxContent>
                  <w:p>
                    <w:pPr>
                      <w:spacing w:line="264" w:lineRule="exact" w:before="8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Kursbuch</w:t>
                    </w:r>
                  </w:p>
                  <w:p>
                    <w:pPr>
                      <w:spacing w:line="35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Glossar</w:t>
                    </w:r>
                    <w:r>
                      <w:rPr>
                        <w:spacing w:val="9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Deutsch</w:t>
                    </w:r>
                    <w:r>
                      <w:rPr>
                        <w:spacing w:val="9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–</w:t>
                    </w:r>
                    <w:r>
                      <w:rPr>
                        <w:spacing w:val="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4"/>
                      </w:rPr>
                      <w:t>Englisch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31360">
              <wp:simplePos x="0" y="0"/>
              <wp:positionH relativeFrom="page">
                <wp:posOffset>5868415</wp:posOffset>
              </wp:positionH>
              <wp:positionV relativeFrom="page">
                <wp:posOffset>398474</wp:posOffset>
              </wp:positionV>
              <wp:extent cx="983615" cy="2616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8361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24"/>
                            </w:rPr>
                            <w:t>Momente</w:t>
                          </w:r>
                          <w:r>
                            <w:rPr>
                              <w:rFonts w:ascii="Trebuchet MS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4"/>
                            </w:rPr>
                            <w:t>A1.1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079987pt;margin-top:31.375982pt;width:77.45pt;height:20.6pt;mso-position-horizontal-relative:page;mso-position-vertical-relative:page;z-index:-18885120" type="#_x0000_t202" id="docshape2" filled="false" stroked="false">
              <v:textbox inset="0,0,0,0">
                <w:txbxContent>
                  <w:p>
                    <w:pPr>
                      <w:spacing w:before="8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5"/>
                        <w:sz w:val="24"/>
                      </w:rPr>
                      <w:t>Momente</w:t>
                    </w:r>
                    <w:r>
                      <w:rPr>
                        <w:rFonts w:ascii="Trebuchet MS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4"/>
                      </w:rPr>
                      <w:t>A1.1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0"/>
    </w:pPr>
    <w:rPr>
      <w:rFonts w:ascii="Trebuchet MS" w:hAnsi="Trebuchet MS" w:eastAsia="Trebuchet MS" w:cs="Trebuchet MS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50"/>
    </w:pPr>
    <w:rPr>
      <w:rFonts w:ascii="Lucida Sans Unicode" w:hAnsi="Lucida Sans Unicode" w:eastAsia="Lucida Sans Unicode" w:cs="Lucida Sans Unicode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2026-03-10T15:07:43Z</dcterms:created>
  <dcterms:modified xsi:type="dcterms:W3CDTF">2026-03-10T15:07:43Z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3-Heights™ PDF Merge Split Shell 6.12.1.11 (http://www.pdf-tools.com)</vt:lpwstr>
  </property>
</Properties>
</file>