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01" w:lineRule="auto" w:before="132"/>
        <w:ind w:left="140" w:right="230"/>
      </w:pPr>
      <w:r>
        <w:rPr>
          <w:spacing w:val="-6"/>
        </w:rPr>
        <w:t>Diese</w:t>
      </w:r>
      <w:r>
        <w:rPr>
          <w:spacing w:val="-8"/>
        </w:rPr>
        <w:t> </w:t>
      </w:r>
      <w:r>
        <w:rPr>
          <w:spacing w:val="-6"/>
        </w:rPr>
        <w:t>Wortliste</w:t>
      </w:r>
      <w:r>
        <w:rPr>
          <w:spacing w:val="-8"/>
        </w:rPr>
        <w:t> </w:t>
      </w:r>
      <w:r>
        <w:rPr>
          <w:spacing w:val="-6"/>
        </w:rPr>
        <w:t>enthält</w:t>
      </w:r>
      <w:r>
        <w:rPr>
          <w:spacing w:val="-9"/>
        </w:rPr>
        <w:t> </w:t>
      </w:r>
      <w:r>
        <w:rPr>
          <w:spacing w:val="-6"/>
        </w:rPr>
        <w:t>alle</w:t>
      </w:r>
      <w:r>
        <w:rPr>
          <w:spacing w:val="-8"/>
        </w:rPr>
        <w:t> </w:t>
      </w:r>
      <w:r>
        <w:rPr>
          <w:spacing w:val="-6"/>
        </w:rPr>
        <w:t>Wörter</w:t>
      </w:r>
      <w:r>
        <w:rPr>
          <w:spacing w:val="-9"/>
        </w:rPr>
        <w:t> </w:t>
      </w:r>
      <w:r>
        <w:rPr>
          <w:spacing w:val="-6"/>
        </w:rPr>
        <w:t>von</w:t>
      </w:r>
      <w:r>
        <w:rPr>
          <w:spacing w:val="-8"/>
        </w:rPr>
        <w:t> </w:t>
      </w:r>
      <w:r>
        <w:rPr>
          <w:rFonts w:ascii="Trebuchet MS" w:hAnsi="Trebuchet MS"/>
          <w:i/>
          <w:spacing w:val="-6"/>
        </w:rPr>
        <w:t>Momente</w:t>
      </w:r>
      <w:r>
        <w:rPr>
          <w:rFonts w:ascii="Trebuchet MS" w:hAnsi="Trebuchet MS"/>
          <w:i/>
          <w:spacing w:val="-7"/>
        </w:rPr>
        <w:t> </w:t>
      </w:r>
      <w:r>
        <w:rPr>
          <w:rFonts w:ascii="Trebuchet MS" w:hAnsi="Trebuchet MS"/>
          <w:i/>
          <w:spacing w:val="-6"/>
        </w:rPr>
        <w:t>A1.2</w:t>
      </w:r>
      <w:r>
        <w:rPr>
          <w:rFonts w:ascii="Trebuchet MS" w:hAnsi="Trebuchet MS"/>
          <w:i/>
          <w:spacing w:val="-3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der</w:t>
      </w:r>
      <w:r>
        <w:rPr>
          <w:spacing w:val="-9"/>
        </w:rPr>
        <w:t> </w:t>
      </w:r>
      <w:r>
        <w:rPr>
          <w:spacing w:val="-6"/>
        </w:rPr>
        <w:t>Reihenfolge</w:t>
      </w:r>
      <w:r>
        <w:rPr>
          <w:spacing w:val="-8"/>
        </w:rPr>
        <w:t> </w:t>
      </w:r>
      <w:r>
        <w:rPr>
          <w:spacing w:val="-6"/>
        </w:rPr>
        <w:t>der</w:t>
      </w:r>
      <w:r>
        <w:rPr>
          <w:spacing w:val="-9"/>
        </w:rPr>
        <w:t> </w:t>
      </w:r>
      <w:r>
        <w:rPr>
          <w:spacing w:val="-6"/>
        </w:rPr>
        <w:t>Lektion und</w:t>
      </w:r>
      <w:r>
        <w:rPr>
          <w:spacing w:val="-8"/>
        </w:rPr>
        <w:t> </w:t>
      </w:r>
      <w:r>
        <w:rPr>
          <w:spacing w:val="-6"/>
        </w:rPr>
        <w:t>der</w:t>
      </w:r>
      <w:r>
        <w:rPr>
          <w:spacing w:val="-9"/>
        </w:rPr>
        <w:t> </w:t>
      </w:r>
      <w:r>
        <w:rPr>
          <w:spacing w:val="-6"/>
        </w:rPr>
        <w:t>Aufgabe,</w:t>
      </w:r>
      <w:r>
        <w:rPr>
          <w:spacing w:val="-9"/>
        </w:rPr>
        <w:t> </w:t>
      </w:r>
      <w:r>
        <w:rPr>
          <w:spacing w:val="-6"/>
        </w:rPr>
        <w:t>in </w:t>
      </w:r>
      <w:r>
        <w:rPr>
          <w:spacing w:val="-2"/>
        </w:rPr>
        <w:t>der</w:t>
      </w:r>
      <w:r>
        <w:rPr>
          <w:spacing w:val="-12"/>
        </w:rPr>
        <w:t> </w:t>
      </w:r>
      <w:r>
        <w:rPr>
          <w:spacing w:val="-2"/>
        </w:rPr>
        <w:t>sie</w:t>
      </w:r>
      <w:r>
        <w:rPr>
          <w:spacing w:val="-11"/>
        </w:rPr>
        <w:t> </w:t>
      </w:r>
      <w:r>
        <w:rPr>
          <w:spacing w:val="-2"/>
        </w:rPr>
        <w:t>zum</w:t>
      </w:r>
      <w:r>
        <w:rPr>
          <w:spacing w:val="-12"/>
        </w:rPr>
        <w:t> </w:t>
      </w:r>
      <w:r>
        <w:rPr>
          <w:spacing w:val="-2"/>
        </w:rPr>
        <w:t>ersten</w:t>
      </w:r>
      <w:r>
        <w:rPr>
          <w:spacing w:val="-11"/>
        </w:rPr>
        <w:t> </w:t>
      </w:r>
      <w:r>
        <w:rPr>
          <w:spacing w:val="-2"/>
        </w:rPr>
        <w:t>Mal</w:t>
      </w:r>
      <w:r>
        <w:rPr>
          <w:spacing w:val="-13"/>
        </w:rPr>
        <w:t> </w:t>
      </w:r>
      <w:r>
        <w:rPr>
          <w:spacing w:val="-2"/>
        </w:rPr>
        <w:t>vorkommen.</w:t>
      </w:r>
    </w:p>
    <w:p>
      <w:pPr>
        <w:pStyle w:val="BodyText"/>
        <w:spacing w:line="201" w:lineRule="auto" w:before="262"/>
        <w:ind w:left="140" w:right="230"/>
      </w:pPr>
      <w:r>
        <w:rPr>
          <w:spacing w:val="-6"/>
        </w:rPr>
        <w:t>This</w:t>
      </w:r>
      <w:r>
        <w:rPr>
          <w:spacing w:val="-9"/>
        </w:rPr>
        <w:t> </w:t>
      </w:r>
      <w:r>
        <w:rPr>
          <w:spacing w:val="-6"/>
        </w:rPr>
        <w:t>word</w:t>
      </w:r>
      <w:r>
        <w:rPr>
          <w:spacing w:val="-9"/>
        </w:rPr>
        <w:t> </w:t>
      </w:r>
      <w:r>
        <w:rPr>
          <w:spacing w:val="-6"/>
        </w:rPr>
        <w:t>list</w:t>
      </w:r>
      <w:r>
        <w:rPr>
          <w:spacing w:val="-10"/>
        </w:rPr>
        <w:t> </w:t>
      </w:r>
      <w:r>
        <w:rPr>
          <w:spacing w:val="-6"/>
        </w:rPr>
        <w:t>contains</w:t>
      </w:r>
      <w:r>
        <w:rPr>
          <w:spacing w:val="-9"/>
        </w:rPr>
        <w:t> </w:t>
      </w:r>
      <w:r>
        <w:rPr>
          <w:spacing w:val="-6"/>
        </w:rPr>
        <w:t>all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words</w:t>
      </w:r>
      <w:r>
        <w:rPr>
          <w:spacing w:val="-9"/>
        </w:rPr>
        <w:t> </w:t>
      </w:r>
      <w:r>
        <w:rPr>
          <w:spacing w:val="-6"/>
        </w:rPr>
        <w:t>from</w:t>
      </w:r>
      <w:r>
        <w:rPr>
          <w:spacing w:val="-10"/>
        </w:rPr>
        <w:t> </w:t>
      </w:r>
      <w:r>
        <w:rPr>
          <w:rFonts w:ascii="Trebuchet MS"/>
          <w:i/>
          <w:spacing w:val="-6"/>
        </w:rPr>
        <w:t>Momente</w:t>
      </w:r>
      <w:r>
        <w:rPr>
          <w:rFonts w:ascii="Trebuchet MS"/>
          <w:i/>
          <w:spacing w:val="-8"/>
        </w:rPr>
        <w:t> </w:t>
      </w:r>
      <w:r>
        <w:rPr>
          <w:rFonts w:ascii="Trebuchet MS"/>
          <w:i/>
          <w:spacing w:val="-6"/>
        </w:rPr>
        <w:t>A1.2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order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lesson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exercise</w:t>
      </w:r>
      <w:r>
        <w:rPr>
          <w:spacing w:val="-9"/>
        </w:rPr>
        <w:t> </w:t>
      </w:r>
      <w:r>
        <w:rPr>
          <w:spacing w:val="-6"/>
        </w:rPr>
        <w:t>in </w:t>
      </w:r>
      <w:r>
        <w:rPr/>
        <w:t>which they first appear.</w:t>
      </w:r>
    </w:p>
    <w:p>
      <w:pPr>
        <w:pStyle w:val="BodyText"/>
        <w:spacing w:line="201" w:lineRule="auto" w:before="261"/>
        <w:ind w:left="992" w:right="4311" w:hanging="853"/>
      </w:pPr>
      <w:r>
        <w:rPr>
          <w:spacing w:val="-4"/>
        </w:rPr>
        <w:t>(Sg.)</w:t>
      </w:r>
      <w:r>
        <w:rPr>
          <w:spacing w:val="51"/>
        </w:rPr>
        <w:t> </w:t>
      </w:r>
      <w:r>
        <w:rPr>
          <w:spacing w:val="-4"/>
        </w:rPr>
        <w:t>=</w:t>
      </w:r>
      <w:r>
        <w:rPr>
          <w:spacing w:val="58"/>
        </w:rPr>
        <w:t> </w:t>
      </w:r>
      <w:r>
        <w:rPr>
          <w:spacing w:val="-4"/>
        </w:rPr>
        <w:t>Nomen</w:t>
      </w:r>
      <w:r>
        <w:rPr>
          <w:spacing w:val="-12"/>
        </w:rPr>
        <w:t> </w:t>
      </w:r>
      <w:r>
        <w:rPr>
          <w:spacing w:val="-4"/>
        </w:rPr>
        <w:t>wird</w:t>
      </w:r>
      <w:r>
        <w:rPr>
          <w:spacing w:val="-12"/>
        </w:rPr>
        <w:t> </w:t>
      </w:r>
      <w:r>
        <w:rPr>
          <w:spacing w:val="-4"/>
        </w:rPr>
        <w:t>nur</w:t>
      </w:r>
      <w:r>
        <w:rPr>
          <w:spacing w:val="-12"/>
        </w:rPr>
        <w:t> </w:t>
      </w:r>
      <w:r>
        <w:rPr>
          <w:spacing w:val="-4"/>
        </w:rPr>
        <w:t>oder</w:t>
      </w:r>
      <w:r>
        <w:rPr>
          <w:spacing w:val="-12"/>
        </w:rPr>
        <w:t> </w:t>
      </w:r>
      <w:r>
        <w:rPr>
          <w:spacing w:val="-4"/>
        </w:rPr>
        <w:t>meist</w:t>
      </w:r>
      <w:r>
        <w:rPr>
          <w:spacing w:val="-11"/>
        </w:rPr>
        <w:t> </w:t>
      </w:r>
      <w:r>
        <w:rPr>
          <w:spacing w:val="-4"/>
        </w:rPr>
        <w:t>im</w:t>
      </w:r>
      <w:r>
        <w:rPr>
          <w:spacing w:val="-12"/>
        </w:rPr>
        <w:t> </w:t>
      </w:r>
      <w:r>
        <w:rPr>
          <w:spacing w:val="-4"/>
        </w:rPr>
        <w:t>Singular</w:t>
      </w:r>
      <w:r>
        <w:rPr>
          <w:spacing w:val="-12"/>
        </w:rPr>
        <w:t> </w:t>
      </w:r>
      <w:r>
        <w:rPr>
          <w:spacing w:val="-4"/>
        </w:rPr>
        <w:t>verwendet</w:t>
      </w:r>
      <w:r>
        <w:rPr>
          <w:spacing w:val="-12"/>
        </w:rPr>
        <w:t> </w:t>
      </w:r>
      <w:r>
        <w:rPr>
          <w:spacing w:val="-4"/>
        </w:rPr>
        <w:t>/ </w:t>
      </w:r>
      <w:r>
        <w:rPr/>
        <w:t>Noun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only</w:t>
      </w:r>
      <w:r>
        <w:rPr>
          <w:spacing w:val="-16"/>
        </w:rPr>
        <w:t> </w:t>
      </w:r>
      <w:r>
        <w:rPr/>
        <w:t>or</w:t>
      </w:r>
      <w:r>
        <w:rPr>
          <w:spacing w:val="-16"/>
        </w:rPr>
        <w:t> </w:t>
      </w:r>
      <w:r>
        <w:rPr/>
        <w:t>mostly</w:t>
      </w:r>
      <w:r>
        <w:rPr>
          <w:spacing w:val="-16"/>
        </w:rPr>
        <w:t> </w:t>
      </w:r>
      <w:r>
        <w:rPr/>
        <w:t>used</w:t>
      </w:r>
      <w:r>
        <w:rPr>
          <w:spacing w:val="-15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singular</w:t>
      </w:r>
    </w:p>
    <w:p>
      <w:pPr>
        <w:pStyle w:val="BodyText"/>
        <w:tabs>
          <w:tab w:pos="707" w:val="left" w:leader="none"/>
        </w:tabs>
        <w:spacing w:line="201" w:lineRule="auto" w:before="258"/>
        <w:ind w:left="992" w:right="4533" w:hanging="852"/>
      </w:pPr>
      <w:r>
        <w:rPr>
          <w:spacing w:val="-2"/>
        </w:rPr>
        <w:t>(Pl.)</w:t>
      </w:r>
      <w:r>
        <w:rPr/>
        <w:tab/>
      </w:r>
      <w:r>
        <w:rPr>
          <w:spacing w:val="-6"/>
        </w:rPr>
        <w:t>=</w:t>
      </w:r>
      <w:r>
        <w:rPr>
          <w:spacing w:val="72"/>
        </w:rPr>
        <w:t> </w:t>
      </w:r>
      <w:r>
        <w:rPr>
          <w:spacing w:val="-6"/>
        </w:rPr>
        <w:t>Nomen</w:t>
      </w:r>
      <w:r>
        <w:rPr>
          <w:spacing w:val="-10"/>
        </w:rPr>
        <w:t> </w:t>
      </w:r>
      <w:r>
        <w:rPr>
          <w:spacing w:val="-6"/>
        </w:rPr>
        <w:t>wird</w:t>
      </w:r>
      <w:r>
        <w:rPr>
          <w:spacing w:val="-10"/>
        </w:rPr>
        <w:t> </w:t>
      </w:r>
      <w:r>
        <w:rPr>
          <w:spacing w:val="-6"/>
        </w:rPr>
        <w:t>nur</w:t>
      </w:r>
      <w:r>
        <w:rPr>
          <w:spacing w:val="-11"/>
        </w:rPr>
        <w:t> </w:t>
      </w:r>
      <w:r>
        <w:rPr>
          <w:spacing w:val="-6"/>
        </w:rPr>
        <w:t>oder</w:t>
      </w:r>
      <w:r>
        <w:rPr>
          <w:spacing w:val="-9"/>
        </w:rPr>
        <w:t> </w:t>
      </w:r>
      <w:r>
        <w:rPr>
          <w:spacing w:val="-6"/>
        </w:rPr>
        <w:t>meist</w:t>
      </w:r>
      <w:r>
        <w:rPr>
          <w:spacing w:val="-11"/>
        </w:rPr>
        <w:t> </w:t>
      </w:r>
      <w:r>
        <w:rPr>
          <w:spacing w:val="-6"/>
        </w:rPr>
        <w:t>im</w:t>
      </w:r>
      <w:r>
        <w:rPr>
          <w:spacing w:val="-10"/>
        </w:rPr>
        <w:t> </w:t>
      </w:r>
      <w:r>
        <w:rPr>
          <w:spacing w:val="-6"/>
        </w:rPr>
        <w:t>Plural</w:t>
      </w:r>
      <w:r>
        <w:rPr>
          <w:spacing w:val="-10"/>
        </w:rPr>
        <w:t> </w:t>
      </w:r>
      <w:r>
        <w:rPr>
          <w:spacing w:val="-6"/>
        </w:rPr>
        <w:t>verwendet</w:t>
      </w:r>
      <w:r>
        <w:rPr>
          <w:spacing w:val="-10"/>
        </w:rPr>
        <w:t> </w:t>
      </w:r>
      <w:r>
        <w:rPr>
          <w:spacing w:val="-6"/>
        </w:rPr>
        <w:t>/ </w:t>
      </w:r>
      <w:r>
        <w:rPr/>
        <w:t>Noun</w:t>
      </w:r>
      <w:r>
        <w:rPr>
          <w:spacing w:val="-13"/>
        </w:rPr>
        <w:t> </w:t>
      </w:r>
      <w:r>
        <w:rPr/>
        <w:t>is</w:t>
      </w:r>
      <w:r>
        <w:rPr>
          <w:spacing w:val="-15"/>
        </w:rPr>
        <w:t> </w:t>
      </w:r>
      <w:r>
        <w:rPr/>
        <w:t>only</w:t>
      </w:r>
      <w:r>
        <w:rPr>
          <w:spacing w:val="-13"/>
        </w:rPr>
        <w:t> </w:t>
      </w:r>
      <w:r>
        <w:rPr/>
        <w:t>or</w:t>
      </w:r>
      <w:r>
        <w:rPr>
          <w:spacing w:val="-14"/>
        </w:rPr>
        <w:t> </w:t>
      </w:r>
      <w:r>
        <w:rPr/>
        <w:t>mostly</w:t>
      </w:r>
      <w:r>
        <w:rPr>
          <w:spacing w:val="-13"/>
        </w:rPr>
        <w:t> </w:t>
      </w:r>
      <w:r>
        <w:rPr/>
        <w:t>used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plural</w:t>
      </w:r>
    </w:p>
    <w:p>
      <w:pPr>
        <w:pStyle w:val="BodyText"/>
        <w:spacing w:line="283" w:lineRule="exact" w:before="227"/>
        <w:ind w:left="140"/>
      </w:pPr>
      <w:r>
        <w:rPr>
          <w:spacing w:val="-6"/>
        </w:rPr>
        <w:t>m./f.</w:t>
      </w:r>
      <w:r>
        <w:rPr>
          <w:spacing w:val="20"/>
        </w:rPr>
        <w:t> </w:t>
      </w:r>
      <w:r>
        <w:rPr>
          <w:spacing w:val="-6"/>
        </w:rPr>
        <w:t>=</w:t>
      </w:r>
      <w:r>
        <w:rPr>
          <w:spacing w:val="73"/>
        </w:rPr>
        <w:t> </w:t>
      </w:r>
      <w:r>
        <w:rPr>
          <w:spacing w:val="-6"/>
        </w:rPr>
        <w:t>maskulin</w:t>
      </w:r>
      <w:r>
        <w:rPr>
          <w:spacing w:val="-10"/>
        </w:rPr>
        <w:t> </w:t>
      </w:r>
      <w:r>
        <w:rPr>
          <w:spacing w:val="-6"/>
        </w:rPr>
        <w:t>/</w:t>
      </w:r>
      <w:r>
        <w:rPr>
          <w:spacing w:val="-11"/>
        </w:rPr>
        <w:t> </w:t>
      </w:r>
      <w:r>
        <w:rPr>
          <w:spacing w:val="-6"/>
        </w:rPr>
        <w:t>feminin</w:t>
      </w:r>
    </w:p>
    <w:p>
      <w:pPr>
        <w:pStyle w:val="BodyText"/>
        <w:spacing w:line="283" w:lineRule="exact"/>
        <w:ind w:left="992"/>
      </w:pPr>
      <w:r>
        <w:rPr>
          <w:spacing w:val="-8"/>
        </w:rPr>
        <w:t>masculine</w:t>
      </w:r>
      <w:r>
        <w:rPr>
          <w:spacing w:val="-1"/>
        </w:rPr>
        <w:t> </w:t>
      </w:r>
      <w:r>
        <w:rPr>
          <w:spacing w:val="-8"/>
        </w:rPr>
        <w:t>/</w:t>
      </w:r>
      <w:r>
        <w:rPr>
          <w:spacing w:val="-2"/>
        </w:rPr>
        <w:t> </w:t>
      </w:r>
      <w:r>
        <w:rPr>
          <w:spacing w:val="-8"/>
        </w:rPr>
        <w:t>feminine</w:t>
      </w:r>
    </w:p>
    <w:p>
      <w:pPr>
        <w:pStyle w:val="BodyText"/>
        <w:tabs>
          <w:tab w:pos="707" w:val="left" w:leader="none"/>
        </w:tabs>
        <w:spacing w:line="343" w:lineRule="exact" w:before="211"/>
        <w:ind w:left="140"/>
      </w:pPr>
      <w:r>
        <w:rPr>
          <w:spacing w:val="-5"/>
          <w:w w:val="95"/>
          <w:position w:val="6"/>
          <w:u w:val="dotted"/>
        </w:rPr>
        <w:t>..</w:t>
      </w:r>
      <w:r>
        <w:rPr>
          <w:position w:val="6"/>
        </w:rPr>
        <w:tab/>
      </w:r>
      <w:r>
        <w:rPr>
          <w:w w:val="95"/>
        </w:rPr>
        <w:t>=</w:t>
      </w:r>
      <w:r>
        <w:rPr>
          <w:spacing w:val="71"/>
          <w:w w:val="150"/>
        </w:rPr>
        <w:t> </w:t>
      </w:r>
      <w:r>
        <w:rPr>
          <w:w w:val="95"/>
        </w:rPr>
        <w:t>Plural</w:t>
      </w:r>
      <w:r>
        <w:rPr>
          <w:spacing w:val="-11"/>
          <w:w w:val="95"/>
        </w:rPr>
        <w:t> </w:t>
      </w:r>
      <w:r>
        <w:rPr>
          <w:w w:val="95"/>
        </w:rPr>
        <w:t>mit</w:t>
      </w:r>
      <w:r>
        <w:rPr>
          <w:spacing w:val="-11"/>
          <w:w w:val="95"/>
        </w:rPr>
        <w:t> </w:t>
      </w:r>
      <w:r>
        <w:rPr>
          <w:w w:val="95"/>
        </w:rPr>
        <w:t>Umlaut</w:t>
      </w:r>
      <w:r>
        <w:rPr>
          <w:spacing w:val="-10"/>
          <w:w w:val="95"/>
        </w:rPr>
        <w:t> </w:t>
      </w:r>
      <w:r>
        <w:rPr>
          <w:w w:val="95"/>
        </w:rPr>
        <w:t>/</w:t>
      </w:r>
      <w:r>
        <w:rPr>
          <w:spacing w:val="-13"/>
          <w:w w:val="95"/>
        </w:rPr>
        <w:t> </w:t>
      </w:r>
      <w:r>
        <w:rPr>
          <w:w w:val="95"/>
        </w:rPr>
        <w:t>plural</w:t>
      </w:r>
      <w:r>
        <w:rPr>
          <w:spacing w:val="-11"/>
          <w:w w:val="95"/>
        </w:rPr>
        <w:t> </w:t>
      </w:r>
      <w:r>
        <w:rPr>
          <w:w w:val="95"/>
        </w:rPr>
        <w:t>with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umlaut</w:t>
      </w:r>
    </w:p>
    <w:p>
      <w:pPr>
        <w:pStyle w:val="BodyText"/>
        <w:tabs>
          <w:tab w:pos="707" w:val="left" w:leader="none"/>
        </w:tabs>
        <w:spacing w:line="283" w:lineRule="exact"/>
        <w:ind w:left="140"/>
      </w:pPr>
      <w:r>
        <w:rPr>
          <w:spacing w:val="-10"/>
        </w:rPr>
        <w:t>-</w:t>
      </w:r>
      <w:r>
        <w:rPr/>
        <w:tab/>
      </w:r>
      <w:r>
        <w:rPr>
          <w:spacing w:val="-6"/>
        </w:rPr>
        <w:t>=</w:t>
      </w:r>
      <w:r>
        <w:rPr>
          <w:spacing w:val="75"/>
          <w:w w:val="150"/>
        </w:rPr>
        <w:t> </w:t>
      </w:r>
      <w:r>
        <w:rPr>
          <w:spacing w:val="-6"/>
        </w:rPr>
        <w:t>Plural</w:t>
      </w:r>
      <w:r>
        <w:rPr>
          <w:spacing w:val="-12"/>
        </w:rPr>
        <w:t> </w:t>
      </w:r>
      <w:r>
        <w:rPr>
          <w:spacing w:val="-6"/>
        </w:rPr>
        <w:t>wie</w:t>
      </w:r>
      <w:r>
        <w:rPr>
          <w:spacing w:val="-10"/>
        </w:rPr>
        <w:t> </w:t>
      </w:r>
      <w:r>
        <w:rPr>
          <w:spacing w:val="-6"/>
        </w:rPr>
        <w:t>Singular</w:t>
      </w:r>
      <w:r>
        <w:rPr>
          <w:spacing w:val="-11"/>
        </w:rPr>
        <w:t> </w:t>
      </w:r>
      <w:r>
        <w:rPr>
          <w:spacing w:val="-6"/>
        </w:rPr>
        <w:t>/plural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same</w:t>
      </w:r>
      <w:r>
        <w:rPr>
          <w:spacing w:val="-10"/>
        </w:rPr>
        <w:t> </w:t>
      </w:r>
      <w:r>
        <w:rPr>
          <w:spacing w:val="-6"/>
        </w:rPr>
        <w:t>as</w:t>
      </w:r>
      <w:r>
        <w:rPr>
          <w:spacing w:val="-10"/>
        </w:rPr>
        <w:t> </w:t>
      </w:r>
      <w:r>
        <w:rPr>
          <w:spacing w:val="-6"/>
        </w:rPr>
        <w:t>singular</w:t>
      </w:r>
    </w:p>
    <w:p>
      <w:pPr>
        <w:pStyle w:val="BodyText"/>
        <w:spacing w:line="201" w:lineRule="auto" w:before="246"/>
        <w:ind w:left="140" w:right="3114"/>
      </w:pPr>
      <w:r>
        <w:rPr>
          <w:rFonts w:ascii="Trebuchet MS" w:hAnsi="Trebuchet MS"/>
          <w:i/>
          <w:spacing w:val="-4"/>
        </w:rPr>
        <w:t>Kursiv</w:t>
      </w:r>
      <w:r>
        <w:rPr>
          <w:rFonts w:ascii="Trebuchet MS" w:hAnsi="Trebuchet MS"/>
          <w:i/>
          <w:spacing w:val="-12"/>
        </w:rPr>
        <w:t> </w:t>
      </w:r>
      <w:r>
        <w:rPr>
          <w:spacing w:val="-4"/>
        </w:rPr>
        <w:t>gedruckt</w:t>
      </w:r>
      <w:r>
        <w:rPr>
          <w:spacing w:val="-11"/>
        </w:rPr>
        <w:t> </w:t>
      </w:r>
      <w:r>
        <w:rPr>
          <w:spacing w:val="-4"/>
        </w:rPr>
        <w:t>sind</w:t>
      </w:r>
      <w:r>
        <w:rPr>
          <w:spacing w:val="-12"/>
        </w:rPr>
        <w:t> </w:t>
      </w:r>
      <w:r>
        <w:rPr>
          <w:spacing w:val="-4"/>
        </w:rPr>
        <w:t>Wörter,</w:t>
      </w:r>
      <w:r>
        <w:rPr>
          <w:spacing w:val="-12"/>
        </w:rPr>
        <w:t> </w:t>
      </w:r>
      <w:r>
        <w:rPr>
          <w:spacing w:val="-4"/>
        </w:rPr>
        <w:t>die</w:t>
      </w:r>
      <w:r>
        <w:rPr>
          <w:spacing w:val="-12"/>
        </w:rPr>
        <w:t> </w:t>
      </w:r>
      <w:r>
        <w:rPr>
          <w:spacing w:val="-4"/>
        </w:rPr>
        <w:t>nicht</w:t>
      </w:r>
      <w:r>
        <w:rPr>
          <w:spacing w:val="-12"/>
        </w:rPr>
        <w:t> </w:t>
      </w:r>
      <w:r>
        <w:rPr>
          <w:spacing w:val="-4"/>
        </w:rPr>
        <w:t>zum</w:t>
      </w:r>
      <w:r>
        <w:rPr>
          <w:spacing w:val="-11"/>
        </w:rPr>
        <w:t> </w:t>
      </w:r>
      <w:r>
        <w:rPr>
          <w:spacing w:val="-4"/>
        </w:rPr>
        <w:t>Lernwortschatz</w:t>
      </w:r>
      <w:r>
        <w:rPr>
          <w:spacing w:val="-12"/>
        </w:rPr>
        <w:t> </w:t>
      </w:r>
      <w:r>
        <w:rPr>
          <w:spacing w:val="-4"/>
        </w:rPr>
        <w:t>gehören. </w:t>
      </w:r>
      <w:r>
        <w:rPr>
          <w:spacing w:val="-6"/>
        </w:rPr>
        <w:t>Words that are not part of the learning vocabulary are printed in </w:t>
      </w:r>
      <w:r>
        <w:rPr>
          <w:rFonts w:ascii="Trebuchet MS" w:hAnsi="Trebuchet MS"/>
          <w:i/>
          <w:spacing w:val="-6"/>
        </w:rPr>
        <w:t>italics</w:t>
      </w:r>
      <w:r>
        <w:rPr>
          <w:spacing w:val="-6"/>
        </w:rPr>
        <w:t>.</w:t>
      </w:r>
    </w:p>
    <w:p>
      <w:pPr>
        <w:pStyle w:val="BodyText"/>
      </w:pPr>
    </w:p>
    <w:p>
      <w:pPr>
        <w:pStyle w:val="BodyText"/>
        <w:spacing w:before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756158</wp:posOffset>
                </wp:positionH>
                <wp:positionV relativeFrom="paragraph">
                  <wp:posOffset>299925</wp:posOffset>
                </wp:positionV>
                <wp:extent cx="2772410" cy="478726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772410" cy="4787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91"/>
                              <w:gridCol w:w="2175"/>
                            </w:tblGrid>
                            <w:tr>
                              <w:trPr>
                                <w:trHeight w:val="383" w:hRule="atLeast"/>
                              </w:trPr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217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rPr>
                                      <w:rFonts w:ascii="Trebuchet MS" w:hAns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2"/>
                                      <w:sz w:val="22"/>
                                    </w:rPr>
                                    <w:t>Berlin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2"/>
                                      <w:sz w:val="22"/>
                                    </w:rPr>
                                    <w:t>gefällt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4"/>
                                      <w:sz w:val="22"/>
                                    </w:rPr>
                                    <w:t>mir.</w:t>
                                  </w:r>
                                </w:p>
                              </w:tc>
                              <w:tc>
                                <w:tcPr>
                                  <w:tcW w:w="217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1b</w:t>
                                  </w:r>
                                </w:p>
                              </w:tc>
                              <w:tc>
                                <w:tcPr>
                                  <w:tcW w:w="217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Mauer,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75" w:type="dxa"/>
                                </w:tcPr>
                                <w:p>
                                  <w:pPr>
                                    <w:pStyle w:val="TableParagraph"/>
                                    <w:ind w:left="4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(Berlin)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Wall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w w:val="95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17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geteilt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(teilen)</w:t>
                                  </w:r>
                                </w:p>
                              </w:tc>
                              <w:tc>
                                <w:tcPr>
                                  <w:tcW w:w="2175" w:type="dxa"/>
                                </w:tcPr>
                                <w:p>
                                  <w:pPr>
                                    <w:pStyle w:val="TableParagraph"/>
                                    <w:ind w:left="4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divided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(to divide)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3a</w:t>
                                  </w:r>
                                </w:p>
                              </w:tc>
                              <w:tc>
                                <w:tcPr>
                                  <w:tcW w:w="217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Mietpreis,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75" w:type="dxa"/>
                                </w:tcPr>
                                <w:p>
                                  <w:pPr>
                                    <w:pStyle w:val="TableParagraph"/>
                                    <w:ind w:left="4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rental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price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Miete,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175" w:type="dxa"/>
                                </w:tcPr>
                                <w:p>
                                  <w:pPr>
                                    <w:pStyle w:val="TableParagraph"/>
                                    <w:ind w:left="4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Tipp,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175" w:type="dxa"/>
                                </w:tcPr>
                                <w:p>
                                  <w:pPr>
                                    <w:pStyle w:val="TableParagraph"/>
                                    <w:ind w:left="4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tip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Zoo,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175" w:type="dxa"/>
                                </w:tcPr>
                                <w:p>
                                  <w:pPr>
                                    <w:pStyle w:val="TableParagraph"/>
                                    <w:ind w:left="4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zoo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Tierpark,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175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4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zoo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Informatik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175" w:type="dxa"/>
                                </w:tcPr>
                                <w:p>
                                  <w:pPr>
                                    <w:pStyle w:val="TableParagraph"/>
                                    <w:ind w:left="4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computer</w:t>
                                  </w:r>
                                  <w:r>
                                    <w:rPr>
                                      <w:spacing w:val="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science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ganz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einfach</w:t>
                                  </w:r>
                                </w:p>
                              </w:tc>
                              <w:tc>
                                <w:tcPr>
                                  <w:tcW w:w="2175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412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very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simple,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simply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zeigen</w:t>
                                  </w:r>
                                </w:p>
                              </w:tc>
                              <w:tc>
                                <w:tcPr>
                                  <w:tcW w:w="2175" w:type="dxa"/>
                                </w:tcPr>
                                <w:p>
                                  <w:pPr>
                                    <w:pStyle w:val="TableParagraph"/>
                                    <w:ind w:left="4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show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Kultur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175" w:type="dxa"/>
                                </w:tcPr>
                                <w:p>
                                  <w:pPr>
                                    <w:pStyle w:val="TableParagraph"/>
                                    <w:ind w:left="4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culture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Kunst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175" w:type="dxa"/>
                                </w:tcPr>
                                <w:p>
                                  <w:pPr>
                                    <w:pStyle w:val="TableParagraph"/>
                                    <w:ind w:left="4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Festival,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175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4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festival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40001pt;margin-top:23.616211pt;width:218.3pt;height:376.95pt;mso-position-horizontal-relative:page;mso-position-vertical-relative:paragraph;z-index:-15728640;mso-wrap-distance-left:0;mso-wrap-distance-right:0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91"/>
                        <w:gridCol w:w="2175"/>
                      </w:tblGrid>
                      <w:tr>
                        <w:trPr>
                          <w:trHeight w:val="383" w:hRule="atLeast"/>
                        </w:trPr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before="56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217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before="98"/>
                              <w:rPr>
                                <w:rFonts w:ascii="Trebuchet MS" w:hAns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pacing w:val="-2"/>
                                <w:sz w:val="22"/>
                              </w:rPr>
                              <w:t>Berlin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2"/>
                                <w:sz w:val="22"/>
                              </w:rPr>
                              <w:t>gefällt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22"/>
                              </w:rPr>
                              <w:t>mir.</w:t>
                            </w:r>
                          </w:p>
                        </w:tc>
                        <w:tc>
                          <w:tcPr>
                            <w:tcW w:w="217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6" w:hRule="atLeast"/>
                        </w:trPr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before="9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1b</w:t>
                            </w:r>
                          </w:p>
                        </w:tc>
                        <w:tc>
                          <w:tcPr>
                            <w:tcW w:w="217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Mauer,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75" w:type="dxa"/>
                          </w:tcPr>
                          <w:p>
                            <w:pPr>
                              <w:pStyle w:val="TableParagraph"/>
                              <w:ind w:left="4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(Berlin)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Wall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w w:val="95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17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geteilt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(teilen)</w:t>
                            </w:r>
                          </w:p>
                        </w:tc>
                        <w:tc>
                          <w:tcPr>
                            <w:tcW w:w="2175" w:type="dxa"/>
                          </w:tcPr>
                          <w:p>
                            <w:pPr>
                              <w:pStyle w:val="TableParagraph"/>
                              <w:ind w:left="4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divided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(to divide)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3a</w:t>
                            </w:r>
                          </w:p>
                        </w:tc>
                        <w:tc>
                          <w:tcPr>
                            <w:tcW w:w="217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Mietpreis,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75" w:type="dxa"/>
                          </w:tcPr>
                          <w:p>
                            <w:pPr>
                              <w:pStyle w:val="TableParagraph"/>
                              <w:ind w:left="4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rental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price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Miete,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175" w:type="dxa"/>
                          </w:tcPr>
                          <w:p>
                            <w:pPr>
                              <w:pStyle w:val="TableParagraph"/>
                              <w:ind w:left="4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rent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Tipp,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175" w:type="dxa"/>
                          </w:tcPr>
                          <w:p>
                            <w:pPr>
                              <w:pStyle w:val="TableParagraph"/>
                              <w:ind w:left="4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tip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Zoo,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175" w:type="dxa"/>
                          </w:tcPr>
                          <w:p>
                            <w:pPr>
                              <w:pStyle w:val="TableParagraph"/>
                              <w:ind w:left="4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zoo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Tierpark,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175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4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zoo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Informatik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175" w:type="dxa"/>
                          </w:tcPr>
                          <w:p>
                            <w:pPr>
                              <w:pStyle w:val="TableParagraph"/>
                              <w:ind w:left="41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computer</w:t>
                            </w:r>
                            <w:r>
                              <w:rPr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science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ganz</w:t>
                            </w:r>
                            <w:r>
                              <w:rPr>
                                <w:rFonts w:ascii="Trebuchet MS"/>
                                <w:i/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einfach</w:t>
                            </w:r>
                          </w:p>
                        </w:tc>
                        <w:tc>
                          <w:tcPr>
                            <w:tcW w:w="2175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412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very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simple,</w:t>
                            </w:r>
                            <w:r>
                              <w:rPr>
                                <w:rFonts w:asci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simply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zeigen</w:t>
                            </w:r>
                          </w:p>
                        </w:tc>
                        <w:tc>
                          <w:tcPr>
                            <w:tcW w:w="2175" w:type="dxa"/>
                          </w:tcPr>
                          <w:p>
                            <w:pPr>
                              <w:pStyle w:val="TableParagraph"/>
                              <w:ind w:left="4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show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Kultur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175" w:type="dxa"/>
                          </w:tcPr>
                          <w:p>
                            <w:pPr>
                              <w:pStyle w:val="TableParagraph"/>
                              <w:ind w:left="4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culture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Kunst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175" w:type="dxa"/>
                          </w:tcPr>
                          <w:p>
                            <w:pPr>
                              <w:pStyle w:val="TableParagraph"/>
                              <w:ind w:left="4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art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Festival,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175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4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festival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4041902</wp:posOffset>
                </wp:positionH>
                <wp:positionV relativeFrom="paragraph">
                  <wp:posOffset>348887</wp:posOffset>
                </wp:positionV>
                <wp:extent cx="2686685" cy="482981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2686685" cy="4829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23"/>
                              <w:gridCol w:w="1907"/>
                            </w:tblGrid>
                            <w:tr>
                              <w:trPr>
                                <w:trHeight w:val="602" w:hRule="atLeast"/>
                              </w:trPr>
                              <w:tc>
                                <w:tcPr>
                                  <w:tcW w:w="2323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56"/>
                                    <w:ind w:left="22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mancher, manches,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manche,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manche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2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some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8" w:hRule="atLeast"/>
                              </w:trPr>
                              <w:tc>
                                <w:tcPr>
                                  <w:tcW w:w="2323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nun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auch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wieder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nicht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278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not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that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0"/>
                                      <w:sz w:val="20"/>
                                    </w:rPr>
                                    <w:t> 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verrückt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ind w:left="2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crazy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3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anders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ind w:left="2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different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23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Pelikan,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78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pelican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2" w:hRule="atLeast"/>
                              </w:trPr>
                              <w:tc>
                                <w:tcPr>
                                  <w:tcW w:w="2323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Blogger,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"/>
                                    <w:ind w:left="22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Bloggerin,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78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blogger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2323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(das)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Indien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278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India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8" w:hRule="atLeast"/>
                              </w:trPr>
                              <w:tc>
                                <w:tcPr>
                                  <w:tcW w:w="2323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zurück|schreiben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278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w w:val="90"/>
                                      <w:sz w:val="20"/>
                                    </w:rPr>
                                    <w:t>write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w w:val="90"/>
                                      <w:sz w:val="20"/>
                                    </w:rPr>
                                    <w:t>back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denken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ind w:left="2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think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3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gefallen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ind w:left="2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like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323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kein-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…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4"/>
                                      <w:sz w:val="20"/>
                                    </w:rPr>
                                    <w:t>mehr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78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no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more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0"/>
                                      <w:sz w:val="2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billig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ind w:left="2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cheap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6" w:hRule="atLeast"/>
                              </w:trPr>
                              <w:tc>
                                <w:tcPr>
                                  <w:tcW w:w="23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Wohnung,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448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flat (BE) /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apartment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2323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seufzen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278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sigh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2" w:hRule="atLeast"/>
                              </w:trPr>
                              <w:tc>
                                <w:tcPr>
                                  <w:tcW w:w="2323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Spielplatz,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ind w:left="2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playground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1" w:hRule="atLeast"/>
                              </w:trPr>
                              <w:tc>
                                <w:tcPr>
                                  <w:tcW w:w="2323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zum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Beispiel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(z.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B.)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101"/>
                                    <w:ind w:left="2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example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(e.g.)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260010pt;margin-top:27.471451pt;width:211.55pt;height:380.3pt;mso-position-horizontal-relative:page;mso-position-vertical-relative:paragraph;z-index:-15728640;mso-wrap-distance-left:0;mso-wrap-distance-right:0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23"/>
                        <w:gridCol w:w="1907"/>
                      </w:tblGrid>
                      <w:tr>
                        <w:trPr>
                          <w:trHeight w:val="602" w:hRule="atLeast"/>
                        </w:trPr>
                        <w:tc>
                          <w:tcPr>
                            <w:tcW w:w="2323" w:type="dxa"/>
                          </w:tcPr>
                          <w:p>
                            <w:pPr>
                              <w:pStyle w:val="TableParagraph"/>
                              <w:spacing w:line="187" w:lineRule="auto" w:before="56"/>
                              <w:ind w:left="22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mancher, manches,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manche,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manche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2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some</w:t>
                            </w:r>
                          </w:p>
                        </w:tc>
                      </w:tr>
                      <w:tr>
                        <w:trPr>
                          <w:trHeight w:val="418" w:hRule="atLeast"/>
                        </w:trPr>
                        <w:tc>
                          <w:tcPr>
                            <w:tcW w:w="2323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nun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auch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wieder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nicht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278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0"/>
                                <w:sz w:val="20"/>
                              </w:rPr>
                              <w:t> …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verrückt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ind w:left="2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crazy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3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anders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ind w:left="2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different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23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Pelikan,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78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pelican</w:t>
                            </w:r>
                          </w:p>
                        </w:tc>
                      </w:tr>
                      <w:tr>
                        <w:trPr>
                          <w:trHeight w:val="692" w:hRule="atLeast"/>
                        </w:trPr>
                        <w:tc>
                          <w:tcPr>
                            <w:tcW w:w="2323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Blogger,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before="7"/>
                              <w:ind w:left="22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Bloggerin,</w:t>
                            </w:r>
                            <w:r>
                              <w:rPr>
                                <w:rFonts w:asci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78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blogger</w:t>
                            </w:r>
                            <w:r>
                              <w:rPr>
                                <w:rFonts w:ascii="Trebuchet MS"/>
                                <w:i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2323" w:type="dxa"/>
                          </w:tcPr>
                          <w:p>
                            <w:pPr>
                              <w:pStyle w:val="TableParagraph"/>
                              <w:spacing w:before="12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(das)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Indien</w:t>
                            </w:r>
                            <w:r>
                              <w:rPr>
                                <w:rFonts w:ascii="Trebuchet MS"/>
                                <w:i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278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w w:val="105"/>
                                <w:sz w:val="20"/>
                              </w:rPr>
                              <w:t>India</w:t>
                            </w:r>
                          </w:p>
                        </w:tc>
                      </w:tr>
                      <w:tr>
                        <w:trPr>
                          <w:trHeight w:val="418" w:hRule="atLeast"/>
                        </w:trPr>
                        <w:tc>
                          <w:tcPr>
                            <w:tcW w:w="2323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zurück|schreiben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278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w w:val="90"/>
                                <w:sz w:val="20"/>
                              </w:rPr>
                              <w:t>write</w:t>
                            </w:r>
                            <w:r>
                              <w:rPr>
                                <w:rFonts w:ascii="Trebuchet MS"/>
                                <w:i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w w:val="90"/>
                                <w:sz w:val="20"/>
                              </w:rPr>
                              <w:t>back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denken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ind w:left="2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think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3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gefallen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ind w:left="2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like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323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kein-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…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4"/>
                                <w:sz w:val="20"/>
                              </w:rPr>
                              <w:t>mehr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78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no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more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0"/>
                                <w:sz w:val="20"/>
                              </w:rPr>
                              <w:t>…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billig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ind w:left="2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cheap</w:t>
                            </w:r>
                          </w:p>
                        </w:tc>
                      </w:tr>
                      <w:tr>
                        <w:trPr>
                          <w:trHeight w:val="696" w:hRule="atLeast"/>
                        </w:trPr>
                        <w:tc>
                          <w:tcPr>
                            <w:tcW w:w="23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Wohnung,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448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flat (BE) /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apartment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2323" w:type="dxa"/>
                          </w:tcPr>
                          <w:p>
                            <w:pPr>
                              <w:pStyle w:val="TableParagraph"/>
                              <w:spacing w:before="12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seufzen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278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sigh</w:t>
                            </w:r>
                          </w:p>
                        </w:tc>
                      </w:tr>
                      <w:tr>
                        <w:trPr>
                          <w:trHeight w:val="512" w:hRule="atLeast"/>
                        </w:trPr>
                        <w:tc>
                          <w:tcPr>
                            <w:tcW w:w="2323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Spielplatz,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spacing w:before="129"/>
                              <w:ind w:left="2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playground</w:t>
                            </w:r>
                          </w:p>
                        </w:tc>
                      </w:tr>
                      <w:tr>
                        <w:trPr>
                          <w:trHeight w:val="391" w:hRule="atLeast"/>
                        </w:trPr>
                        <w:tc>
                          <w:tcPr>
                            <w:tcW w:w="2323" w:type="dxa"/>
                          </w:tcPr>
                          <w:p>
                            <w:pPr>
                              <w:pStyle w:val="TableParagraph"/>
                              <w:spacing w:line="270" w:lineRule="exact"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zum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Beispiel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(z.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B.)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spacing w:line="270" w:lineRule="exact" w:before="101"/>
                              <w:ind w:left="27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example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(e.g.)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648" w:footer="427" w:top="1760" w:bottom="620" w:left="992" w:right="850"/>
          <w:pgNumType w:start="1"/>
        </w:sectPr>
      </w:pPr>
    </w:p>
    <w:p>
      <w:pPr>
        <w:tabs>
          <w:tab w:pos="5373" w:val="left" w:leader="none"/>
        </w:tabs>
        <w:spacing w:line="240" w:lineRule="auto"/>
        <w:ind w:left="198" w:right="0" w:firstLine="0"/>
        <w:rPr>
          <w:position w:val="11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65755" cy="8933815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865755" cy="8933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66"/>
                              <w:gridCol w:w="2348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Märchen,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fairy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tale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ganz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sicher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sure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ganz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(Adv.)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quite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Nähe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nearby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Nähe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proximity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danken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thank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helfen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help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3b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Park,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park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Kinderfilm,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children’s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film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3c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09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 Stadt,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city,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town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7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2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Altstadt,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old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town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Brunnen,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fountain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Kirche,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church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Markt,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market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spacing w:line="365" w:lineRule="exact"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Rathaus,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 w:before="101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town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hall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6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Schloss,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castle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See,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lake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7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5a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gehören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belong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w w:val="90"/>
                                      <w:sz w:val="20"/>
                                    </w:rPr>
                                    <w:t>ihm,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w w:val="90"/>
                                      <w:sz w:val="20"/>
                                    </w:rPr>
                                    <w:t>ihr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ihm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437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w w:val="90"/>
                                      <w:sz w:val="20"/>
                                    </w:rPr>
                                    <w:t>him,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w w:val="90"/>
                                      <w:sz w:val="20"/>
                                    </w:rPr>
                                    <w:t>her,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w w:val="90"/>
                                      <w:sz w:val="20"/>
                                    </w:rPr>
                                    <w:t>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5b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wohin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where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(to)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reisen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travel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(das)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Italien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Italy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Bibliothek,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library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6a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fehlen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missing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Viertel,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district,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part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town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spazieren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gehen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437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go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walk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Picknick,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picnic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5.65pt;height:703.45pt;mso-position-horizontal-relative:char;mso-position-vertical-relative:line" type="#_x0000_t202" id="docshape7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66"/>
                        <w:gridCol w:w="2348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Märchen,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fairy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tale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ganz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sicher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3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sure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ganz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(Adv.)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quite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Nähe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nearby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Nähe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proximity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danken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thank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helfen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help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3b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Park,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park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Kinderfilm,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children’s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film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3c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09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 Stadt,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city,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town</w:t>
                            </w:r>
                          </w:p>
                        </w:tc>
                      </w:tr>
                      <w:tr>
                        <w:trPr>
                          <w:trHeight w:val="427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spacing w:before="13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2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Altstadt,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spacing w:before="98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old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town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Brunnen,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fountain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Kirche,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church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spacing w:line="363" w:lineRule="exact"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Markt,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market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spacing w:line="365" w:lineRule="exact"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Rathaus,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spacing w:line="305" w:lineRule="exact" w:before="101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town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hall</w:t>
                            </w:r>
                          </w:p>
                        </w:tc>
                      </w:tr>
                      <w:tr>
                        <w:trPr>
                          <w:trHeight w:val="456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spacing w:before="4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Schloss,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castle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See,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lake</w:t>
                            </w:r>
                          </w:p>
                        </w:tc>
                      </w:tr>
                      <w:tr>
                        <w:trPr>
                          <w:trHeight w:val="457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spacing w:before="13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5a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spacing w:before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gehören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belong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w w:val="90"/>
                                <w:sz w:val="20"/>
                              </w:rPr>
                              <w:t>ihm,</w:t>
                            </w:r>
                            <w:r>
                              <w:rPr>
                                <w:rFonts w:ascii="Trebuchet MS"/>
                                <w:i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w w:val="90"/>
                                <w:sz w:val="20"/>
                              </w:rPr>
                              <w:t>ihr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ihm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spacing w:before="103"/>
                              <w:ind w:left="437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w w:val="90"/>
                                <w:sz w:val="20"/>
                              </w:rPr>
                              <w:t>him,</w:t>
                            </w:r>
                            <w:r>
                              <w:rPr>
                                <w:rFonts w:ascii="Trebuchet MS"/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w w:val="90"/>
                                <w:sz w:val="20"/>
                              </w:rPr>
                              <w:t>her,</w:t>
                            </w:r>
                            <w:r>
                              <w:rPr>
                                <w:rFonts w:ascii="Trebuchet MS"/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w w:val="90"/>
                                <w:sz w:val="20"/>
                              </w:rPr>
                              <w:t>it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5b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wohin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(to)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reisen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travel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(das)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Italien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Italy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Bibliothek,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library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6a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fehlen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missing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Viertel,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district,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part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town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spacing w:before="10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spazieren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gehen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437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go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walk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Picknick,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348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picnic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1"/>
          <w:sz w:val="20"/>
        </w:rPr>
        <mc:AlternateContent>
          <mc:Choice Requires="wps">
            <w:drawing>
              <wp:inline distT="0" distB="0" distL="0" distR="0">
                <wp:extent cx="2847975" cy="8862060"/>
                <wp:effectExtent l="0" t="0" r="0" b="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847975" cy="8862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36"/>
                              <w:gridCol w:w="2148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Boot,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boat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mieten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2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(der)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Volleyball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(Sport)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volleyball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(sport)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7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Volleyballplatz,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volleyball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court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6b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5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line="275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Natur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line="275" w:lineRule="exact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nature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0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Ball,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ball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7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6c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6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angeln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fish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0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324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1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8"/>
                                    <w:ind w:left="220" w:right="405" w:hanging="171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Vor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dem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Kaufhaus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  <w:t>nach rechts.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4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Kaufhaus,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department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store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weit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Weg,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99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way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7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Fuß,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foot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(nach)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rechts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the)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right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(nach)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links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the)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left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geradeaus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straight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ahead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ab|biegen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turn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off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über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Straße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gehen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cross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street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über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over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Meter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(m.),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435" w:right="76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metre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meter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4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Ampel,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traffic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lights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7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135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79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Platz,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square,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public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place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7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4a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auf</w:t>
                                  </w:r>
                                </w:p>
                              </w:tc>
                              <w:tc>
                                <w:tcPr>
                                  <w:tcW w:w="2148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4.25pt;height:697.8pt;mso-position-horizontal-relative:char;mso-position-vertical-relative:line" type="#_x0000_t202" id="docshape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36"/>
                        <w:gridCol w:w="2148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Boot,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boat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mieten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rent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2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(der)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Volleyball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(Sport)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volleyball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(sport)</w:t>
                            </w:r>
                          </w:p>
                        </w:tc>
                      </w:tr>
                      <w:tr>
                        <w:trPr>
                          <w:trHeight w:val="477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Volleyballplatz,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volleyball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court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13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6b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5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line="275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Natur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line="275" w:lineRule="exact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nature</w:t>
                            </w:r>
                          </w:p>
                        </w:tc>
                      </w:tr>
                      <w:tr>
                        <w:trPr>
                          <w:trHeight w:val="450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Ball,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ball</w:t>
                            </w:r>
                          </w:p>
                        </w:tc>
                      </w:tr>
                      <w:tr>
                        <w:trPr>
                          <w:trHeight w:val="457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13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6c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6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angeln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fish</w:t>
                            </w:r>
                          </w:p>
                        </w:tc>
                      </w:tr>
                      <w:tr>
                        <w:trPr>
                          <w:trHeight w:val="650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324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1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line="247" w:lineRule="auto" w:before="98"/>
                              <w:ind w:left="220" w:right="405" w:hanging="171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Vor</w:t>
                            </w:r>
                            <w:r>
                              <w:rPr>
                                <w:rFonts w:ascii="Trebuchet MS"/>
                                <w:b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dem</w:t>
                            </w:r>
                            <w:r>
                              <w:rPr>
                                <w:rFonts w:ascii="Trebuchet MS"/>
                                <w:b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Kaufhaus </w:t>
                            </w:r>
                            <w:r>
                              <w:rPr>
                                <w:rFonts w:ascii="Trebuchet MS"/>
                                <w:b/>
                                <w:sz w:val="22"/>
                              </w:rPr>
                              <w:t>nach rechts.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7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4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Kaufhaus,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department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store</w:t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weit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far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line="301" w:lineRule="exact" w:before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Weg,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line="301" w:lineRule="exact" w:before="99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way</w:t>
                            </w:r>
                          </w:p>
                        </w:tc>
                      </w:tr>
                      <w:tr>
                        <w:trPr>
                          <w:trHeight w:val="447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Fuß,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foot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(nach)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rechts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(to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the)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right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(nach)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links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(to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the)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left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geradeaus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straight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ahead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ab|biegen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turn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off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über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Straße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gehen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cross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street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über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over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Meter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(m.),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435" w:right="76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metre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meter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414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Ampel,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traffic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lights</w:t>
                            </w:r>
                          </w:p>
                        </w:tc>
                      </w:tr>
                      <w:tr>
                        <w:trPr>
                          <w:trHeight w:val="457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135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79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Platz,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square,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place</w:t>
                            </w:r>
                          </w:p>
                        </w:tc>
                      </w:tr>
                      <w:tr>
                        <w:trPr>
                          <w:trHeight w:val="427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4a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in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auf</w:t>
                            </w:r>
                          </w:p>
                        </w:tc>
                        <w:tc>
                          <w:tcPr>
                            <w:tcW w:w="2148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on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11"/>
          <w:sz w:val="20"/>
        </w:rPr>
      </w:r>
    </w:p>
    <w:p>
      <w:pPr>
        <w:spacing w:after="0" w:line="240" w:lineRule="auto"/>
        <w:rPr>
          <w:position w:val="11"/>
          <w:sz w:val="20"/>
        </w:rPr>
        <w:sectPr>
          <w:pgSz w:w="11910" w:h="16840"/>
          <w:pgMar w:header="648" w:footer="427" w:top="1760" w:bottom="740" w:left="992" w:right="850"/>
        </w:sectPr>
      </w:pPr>
    </w:p>
    <w:p>
      <w:pPr>
        <w:tabs>
          <w:tab w:pos="5373" w:val="left" w:leader="none"/>
        </w:tabs>
        <w:spacing w:line="240" w:lineRule="auto"/>
        <w:ind w:left="198" w:right="0" w:firstLine="0"/>
        <w:rPr>
          <w:position w:val="60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701925" cy="8520430"/>
                <wp:effectExtent l="0" t="0" r="0" b="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2701925" cy="8520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02"/>
                              <w:gridCol w:w="1952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über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above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unter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under,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below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vor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front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of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an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at,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by,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near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hinter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behind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5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neben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beside,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next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2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zwischen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between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 Baum,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7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Brücke,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bridge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9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136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4c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bauen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30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build,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create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0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Gegenstand,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spacing w:before="159"/>
                                    <w:ind w:left="30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w w:val="90"/>
                                      <w:sz w:val="20"/>
                                    </w:rPr>
                                    <w:t>object,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thing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Foto,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photo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Smartphone,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smartphone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beschreiben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describe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aus|sehen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look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5a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Plan,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map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2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Zentrum,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Zentren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472" w:right="488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centre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center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20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Stadtmitte,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47"/>
                                    <w:ind w:left="472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city/town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centre/center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Ecke,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corner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Krankenhaus,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hospital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Post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post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office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Bank,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bank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Kreuzung,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crossroads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 Polizei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police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Apotheke,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pharmacy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Schule,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school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1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position w:val="6"/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Kindergarten,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 w:before="131"/>
                                    <w:ind w:left="3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kindergarten,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6" w:lineRule="exact" w:before="0"/>
                                    <w:ind w:left="4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nursery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school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2.75pt;height:670.9pt;mso-position-horizontal-relative:char;mso-position-vertical-relative:line" type="#_x0000_t202" id="docshape9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02"/>
                        <w:gridCol w:w="1952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über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above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unter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under,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below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vor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front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of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an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at,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by,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near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hinter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behind</w:t>
                            </w:r>
                          </w:p>
                        </w:tc>
                      </w:tr>
                      <w:tr>
                        <w:trPr>
                          <w:trHeight w:val="455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neben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beside,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next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to</w:t>
                            </w:r>
                          </w:p>
                        </w:tc>
                      </w:tr>
                      <w:tr>
                        <w:trPr>
                          <w:trHeight w:val="452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zwischen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between</w:t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 Baum,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spacing w:before="129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tree</w:t>
                            </w:r>
                          </w:p>
                        </w:tc>
                      </w:tr>
                      <w:tr>
                        <w:trPr>
                          <w:trHeight w:val="447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Brücke,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2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bridge</w:t>
                            </w:r>
                          </w:p>
                        </w:tc>
                      </w:tr>
                      <w:tr>
                        <w:trPr>
                          <w:trHeight w:val="459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136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4c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w w:val="105"/>
                                <w:sz w:val="20"/>
                              </w:rPr>
                              <w:t>bauen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30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build,</w:t>
                            </w:r>
                            <w:r>
                              <w:rPr>
                                <w:rFonts w:asci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create</w:t>
                            </w:r>
                          </w:p>
                        </w:tc>
                      </w:tr>
                      <w:tr>
                        <w:trPr>
                          <w:trHeight w:val="480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Gegenstand, 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spacing w:before="159"/>
                              <w:ind w:left="30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w w:val="90"/>
                                <w:sz w:val="20"/>
                              </w:rPr>
                              <w:t>object,</w:t>
                            </w:r>
                            <w:r>
                              <w:rPr>
                                <w:rFonts w:ascii="Trebuchet MS"/>
                                <w:i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thing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Foto,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photo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Smartphone,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smartphone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beschreiben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describe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aus|sehen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look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13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5a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Plan,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map</w:t>
                            </w:r>
                          </w:p>
                        </w:tc>
                      </w:tr>
                      <w:tr>
                        <w:trPr>
                          <w:trHeight w:val="692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Zentrum,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Zentren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472" w:right="488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centre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center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720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Stadtmitte,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spacing w:line="187" w:lineRule="auto" w:before="147"/>
                              <w:ind w:left="472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city/town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centre/center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Ecke,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corner</w:t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Krankenhaus,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hospital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Post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9"/>
                                <w:sz w:val="20"/>
                              </w:rPr>
                              <w:t>post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office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Bank,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bank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Kreuzung,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85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crossroads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 Polizei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police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Apotheke,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pharmacy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Schule,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school</w:t>
                            </w:r>
                          </w:p>
                        </w:tc>
                      </w:tr>
                      <w:tr>
                        <w:trPr>
                          <w:trHeight w:val="661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position w:val="6"/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Kindergarten,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spacing w:line="274" w:lineRule="exact" w:before="131"/>
                              <w:ind w:left="3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kindergarten,</w:t>
                            </w:r>
                          </w:p>
                          <w:p>
                            <w:pPr>
                              <w:pStyle w:val="TableParagraph"/>
                              <w:spacing w:line="236" w:lineRule="exact" w:before="0"/>
                              <w:ind w:left="4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nursery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school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60"/>
          <w:sz w:val="20"/>
        </w:rPr>
        <mc:AlternateContent>
          <mc:Choice Requires="wps">
            <w:drawing>
              <wp:inline distT="0" distB="0" distL="0" distR="0">
                <wp:extent cx="2843530" cy="8109584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843530" cy="81095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87"/>
                              <w:gridCol w:w="2089"/>
                            </w:tblGrid>
                            <w:tr>
                              <w:trPr>
                                <w:trHeight w:val="341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6a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erste,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2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first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zweite,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ind w:left="2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second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dritte,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ind w:left="2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third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fremd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ind w:left="2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foreign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6b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8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nett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ind w:left="2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kind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0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spacing w:before="324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1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8"/>
                                    <w:ind w:left="220" w:hanging="171"/>
                                    <w:rPr>
                                      <w:rFonts w:ascii="Trebuchet MS" w:hAns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4"/>
                                      <w:sz w:val="22"/>
                                    </w:rPr>
                                    <w:t>Ich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4"/>
                                      <w:sz w:val="22"/>
                                    </w:rPr>
                                    <w:t>finde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4"/>
                                      <w:sz w:val="22"/>
                                    </w:rPr>
                                    <w:t>ihr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4"/>
                                      <w:sz w:val="22"/>
                                    </w:rPr>
                                    <w:t>Zimmer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2"/>
                                      <w:sz w:val="22"/>
                                    </w:rPr>
                                    <w:t>schön.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1a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86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Wohngemeinschaft,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-en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WG,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384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shared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flat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apartment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5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spacing w:before="135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1b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gemütlich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2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cosy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cozy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ordentlich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ind w:left="2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tidy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überhaupt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(nicht)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ind w:left="2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(not)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Balkon,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ind w:left="2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balcony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Fenster,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ind w:left="2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window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Tür,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ind w:left="2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door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0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position w:val="6"/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Garten,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2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garden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Küche,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2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kitchen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Kinderzimmer,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ind w:left="2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children’s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room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Wohnzimmer,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ind w:left="2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living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room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Arbeitszimmer,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2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study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Bad,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2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bathroom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Flur,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ind w:left="2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entrance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hall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Schlafzimmer,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bedroom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38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Toilette,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2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toilet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3.9pt;height:638.550pt;mso-position-horizontal-relative:char;mso-position-vertical-relative:line" type="#_x0000_t202" id="docshape10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87"/>
                        <w:gridCol w:w="2089"/>
                      </w:tblGrid>
                      <w:tr>
                        <w:trPr>
                          <w:trHeight w:val="341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6a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erste,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first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zweite,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ind w:lef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second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dritte,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ind w:lef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third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fremd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ind w:lef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foreign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6b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8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nett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ind w:lef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kind</w:t>
                            </w:r>
                          </w:p>
                        </w:tc>
                      </w:tr>
                      <w:tr>
                        <w:trPr>
                          <w:trHeight w:val="650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spacing w:before="324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1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spacing w:line="247" w:lineRule="auto" w:before="98"/>
                              <w:ind w:left="220" w:hanging="171"/>
                              <w:rPr>
                                <w:rFonts w:ascii="Trebuchet MS" w:hAns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22"/>
                              </w:rPr>
                              <w:t>Ich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22"/>
                              </w:rPr>
                              <w:t>finde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22"/>
                              </w:rPr>
                              <w:t>ihr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22"/>
                              </w:rPr>
                              <w:t>Zimmer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2"/>
                                <w:sz w:val="22"/>
                              </w:rPr>
                              <w:t>schön.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spacing w:before="7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1a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86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Wohngemeinschaft,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-en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WG,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384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shared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flat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apartment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455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spacing w:before="135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1b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spacing w:before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gemütlich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cosy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cozy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ordentlich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ind w:lef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tidy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überhaupt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(nicht)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ind w:lef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(not)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all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Balkon,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ind w:lef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balcony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Fenster,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ind w:lef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window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Tür,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85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ind w:lef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door</w:t>
                            </w:r>
                          </w:p>
                        </w:tc>
                      </w:tr>
                      <w:tr>
                        <w:trPr>
                          <w:trHeight w:val="480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rPr>
                                <w:position w:val="6"/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Garten,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garden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spacing w:before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Küche,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2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kitchen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Kinderzimmer,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ind w:lef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children’s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room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Wohnzimmer,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ind w:lef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living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room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Arbeitszimmer,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study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Bad,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bathroom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Flur,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ind w:lef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entrance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hall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Schlafzimmer,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bedroom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387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Toilette,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toilet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60"/>
          <w:sz w:val="20"/>
        </w:rPr>
      </w:r>
    </w:p>
    <w:p>
      <w:pPr>
        <w:spacing w:after="0" w:line="240" w:lineRule="auto"/>
        <w:rPr>
          <w:position w:val="60"/>
          <w:sz w:val="20"/>
        </w:rPr>
        <w:sectPr>
          <w:pgSz w:w="11910" w:h="16840"/>
          <w:pgMar w:header="648" w:footer="427" w:top="1760" w:bottom="740" w:left="992" w:right="850"/>
        </w:sectPr>
      </w:pPr>
    </w:p>
    <w:p>
      <w:pPr>
        <w:tabs>
          <w:tab w:pos="5373" w:val="left" w:leader="none"/>
        </w:tabs>
        <w:spacing w:line="240" w:lineRule="auto"/>
        <w:ind w:left="198" w:right="0" w:firstLine="0"/>
        <w:rPr>
          <w:sz w:val="20"/>
        </w:rPr>
      </w:pPr>
      <w:r>
        <w:rPr>
          <w:position w:val="63"/>
          <w:sz w:val="20"/>
        </w:rPr>
        <mc:AlternateContent>
          <mc:Choice Requires="wps">
            <w:drawing>
              <wp:inline distT="0" distB="0" distL="0" distR="0">
                <wp:extent cx="2821305" cy="8451215"/>
                <wp:effectExtent l="0" t="0" r="0" b="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821305" cy="8451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76"/>
                              <w:gridCol w:w="2067"/>
                            </w:tblGrid>
                            <w:tr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3b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oben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hinten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back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vorn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front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unten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bottom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4a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ihr,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ihre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(Pl.)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her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sein,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seine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(PL.)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his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5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w w:val="105"/>
                                      <w:sz w:val="20"/>
                                    </w:rPr>
                                    <w:t>ganz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schön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27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quite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nice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4b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8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um|ziehen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move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(house)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62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129"/>
                                    <w:ind w:left="220" w:right="490" w:hanging="17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Bewohner,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/ 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Bewohnerin,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2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w w:val="10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w w:val="105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ind w:left="227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resident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20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126"/>
                                    <w:ind w:left="220" w:right="200" w:hanging="17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Mitbewohner,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/ 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Mitbewohnerin,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22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w w:val="10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w w:val="105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228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flat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mate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7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5a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laut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loud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6a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Miete,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Quadratmeter,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398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square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metre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square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meter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übermorgen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2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day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after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tomorrow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Semester,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semester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an|fangen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begin,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start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schlecht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bad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0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andere, andere, andere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27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other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 Leute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(Pl.)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2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people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inklusive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(inkl.)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Inclusive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20" w:right="20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Nebenkosten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(Pl.) </w:t>
                                  </w:r>
                                  <w:r>
                                    <w:rPr>
                                      <w:sz w:val="20"/>
                                    </w:rPr>
                                    <w:t>(= NK)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running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costs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dabei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2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included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2376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bald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69"/>
                                    <w:ind w:left="2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soon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2.15pt;height:665.45pt;mso-position-horizontal-relative:char;mso-position-vertical-relative:line" type="#_x0000_t202" id="docshape11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76"/>
                        <w:gridCol w:w="2067"/>
                      </w:tblGrid>
                      <w:tr>
                        <w:trPr>
                          <w:trHeight w:val="371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3b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oben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top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hinten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back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vorn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front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unten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bottom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4a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ihr,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ihre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(Pl.)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her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sein,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seine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(PL.)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his</w:t>
                            </w:r>
                          </w:p>
                        </w:tc>
                      </w:tr>
                      <w:tr>
                        <w:trPr>
                          <w:trHeight w:val="415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w w:val="105"/>
                                <w:sz w:val="20"/>
                              </w:rPr>
                              <w:t>ganz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w w:val="105"/>
                                <w:sz w:val="20"/>
                              </w:rPr>
                              <w:t>schön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27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quite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nice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4b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8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um|ziehen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move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(house)</w:t>
                            </w:r>
                          </w:p>
                        </w:tc>
                      </w:tr>
                      <w:tr>
                        <w:trPr>
                          <w:trHeight w:val="962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spacing w:line="247" w:lineRule="auto" w:before="129"/>
                              <w:ind w:left="220" w:right="490" w:hanging="17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Bewohner,</w:t>
                            </w:r>
                            <w:r>
                              <w:rPr>
                                <w:rFonts w:ascii="Trebuchet MS"/>
                                <w:i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/ die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Bewohnerin,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22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w w:val="105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spacing w:before="129"/>
                              <w:ind w:left="227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resident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920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spacing w:line="247" w:lineRule="auto" w:before="126"/>
                              <w:ind w:left="220" w:right="200" w:hanging="17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Mitbewohner,</w:t>
                            </w:r>
                            <w:r>
                              <w:rPr>
                                <w:rFonts w:ascii="Trebuchet MS"/>
                                <w:i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/ die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Mitbewohnerin,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22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w w:val="105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228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flat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mate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427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spacing w:before="105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5a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laut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loud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6a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Miete,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rent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Quadratmeter,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398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square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metre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square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meter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übermorgen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2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day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after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tomorrow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Semester,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semester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an|fangen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begin,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start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schlecht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2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bad</w:t>
                            </w:r>
                          </w:p>
                        </w:tc>
                      </w:tr>
                      <w:tr>
                        <w:trPr>
                          <w:trHeight w:val="480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andere, andere, andere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27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other</w:t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spacing w:before="13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 Leute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(Pl.)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2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people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inklusive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(inkl.)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Inclusive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20" w:right="20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Nebenkosten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(Pl.) </w:t>
                            </w:r>
                            <w:r>
                              <w:rPr>
                                <w:sz w:val="20"/>
                              </w:rPr>
                              <w:t>(= NK)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running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costs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dabei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2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included</w:t>
                            </w: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2376" w:type="dxa"/>
                          </w:tcPr>
                          <w:p>
                            <w:pPr>
                              <w:pStyle w:val="TableParagraph"/>
                              <w:spacing w:line="270" w:lineRule="exact"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bald</w:t>
                            </w:r>
                          </w:p>
                        </w:tc>
                        <w:tc>
                          <w:tcPr>
                            <w:tcW w:w="2067" w:type="dxa"/>
                          </w:tcPr>
                          <w:p>
                            <w:pPr>
                              <w:pStyle w:val="TableParagraph"/>
                              <w:spacing w:line="270" w:lineRule="exact" w:before="69"/>
                              <w:ind w:left="2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soon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63"/>
          <w:sz w:val="20"/>
        </w:rPr>
      </w:r>
      <w:r>
        <w:rPr>
          <w:position w:val="63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767330" cy="8853805"/>
                <wp:effectExtent l="0" t="0" r="0" b="0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767330" cy="8853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22"/>
                              <w:gridCol w:w="2036"/>
                            </w:tblGrid>
                            <w:tr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Anzeige,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ind w:left="27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88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von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privat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9"/>
                                    <w:ind w:left="449" w:right="477" w:hanging="17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from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private person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20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Erdgeschoss,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47"/>
                                    <w:ind w:left="449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ground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floor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z w:val="20"/>
                                    </w:rPr>
                                    <w:t>first floor 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Keller,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7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basement,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cellar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9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Dachgeschoss,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449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attic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storey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z w:val="20"/>
                                    </w:rPr>
                                    <w:t>attic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story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Treppe,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27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staircase,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stairs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2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möbliert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7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furnished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Apartment,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449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flat (BE) /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apartment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3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Stock,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Stockwerke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87"/>
                                    <w:ind w:left="449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floor,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storey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z w:val="20"/>
                                    </w:rPr>
                                    <w:t>story 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8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Kontakt,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27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contact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sofort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ind w:left="27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immediately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maximal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0"/>
                                    </w:rPr>
                                    <w:t>(max.)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7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maximum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bezahlen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ind w:left="27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pay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Traum-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ind w:left="27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dream-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gleich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ind w:left="27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directly,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soon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72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Billardzimmer,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9"/>
                                    <w:ind w:left="449" w:right="458" w:hanging="17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poolroom,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billard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room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0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spacing w:before="232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Magazin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41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Topf,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27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pot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6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294"/>
                                    <w:ind w:left="220" w:hanging="171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6"/>
                                      <w:sz w:val="22"/>
                                    </w:rPr>
                                    <w:t>Fokus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6"/>
                                      <w:sz w:val="22"/>
                                    </w:rPr>
                                    <w:t>Beruf: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6"/>
                                      <w:sz w:val="22"/>
                                    </w:rPr>
                                    <w:t>Erster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  <w:t>Arbeitstag (AB)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58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w w:val="90"/>
                                      <w:sz w:val="20"/>
                                    </w:rPr>
                                    <w:t>Anwalt,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"/>
                                    <w:ind w:left="220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4"/>
                                      <w:sz w:val="20"/>
                                    </w:rPr>
                                    <w:t>Anwältin,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4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5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left="27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lawyer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Recht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 (Sg.)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27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law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Stelle,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27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job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Einzelbüro, -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7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individual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office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Zweierbüro,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7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office for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two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2322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Großraumbüro,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27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open-plan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1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office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7.9pt;height:697.15pt;mso-position-horizontal-relative:char;mso-position-vertical-relative:line" type="#_x0000_t202" id="docshape12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22"/>
                        <w:gridCol w:w="2036"/>
                      </w:tblGrid>
                      <w:tr>
                        <w:trPr>
                          <w:trHeight w:val="371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Anzeige,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ind w:left="27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ad</w:t>
                            </w:r>
                          </w:p>
                        </w:tc>
                      </w:tr>
                      <w:tr>
                        <w:trPr>
                          <w:trHeight w:val="688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von</w:t>
                            </w:r>
                            <w:r>
                              <w:rPr>
                                <w:rFonts w:ascii="Trebuchet MS"/>
                                <w:i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privat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line="247" w:lineRule="auto" w:before="99"/>
                              <w:ind w:left="449" w:right="477" w:hanging="17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private person</w:t>
                            </w:r>
                          </w:p>
                        </w:tc>
                      </w:tr>
                      <w:tr>
                        <w:trPr>
                          <w:trHeight w:val="720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Erdgeschoss,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line="187" w:lineRule="auto" w:before="147"/>
                              <w:ind w:left="449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ground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floor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sz w:val="20"/>
                              </w:rPr>
                              <w:t>first floor (AE)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Keller,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7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basement,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cellar</w:t>
                            </w:r>
                          </w:p>
                        </w:tc>
                      </w:tr>
                      <w:tr>
                        <w:trPr>
                          <w:trHeight w:val="629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Dachgeschoss,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449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attic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storey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sz w:val="20"/>
                              </w:rPr>
                              <w:t>attic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story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Treppe,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27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staircase,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stairs</w:t>
                            </w:r>
                          </w:p>
                        </w:tc>
                      </w:tr>
                      <w:tr>
                        <w:trPr>
                          <w:trHeight w:val="452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möbliert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7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furnished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Apartment,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449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flat (BE) /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apartment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633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Stock,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Stockwerke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line="187" w:lineRule="auto" w:before="87"/>
                              <w:ind w:left="449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floor,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storey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sz w:val="20"/>
                              </w:rPr>
                              <w:t>story (AE)</w:t>
                            </w:r>
                          </w:p>
                        </w:tc>
                      </w:tr>
                      <w:tr>
                        <w:trPr>
                          <w:trHeight w:val="418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Kontakt,</w:t>
                            </w:r>
                            <w:r>
                              <w:rPr>
                                <w:rFonts w:ascii="Trebuchet MS"/>
                                <w:i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27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contact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sofort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ind w:left="27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immediately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maximal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20"/>
                              </w:rPr>
                              <w:t>(max.)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27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maximum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bezahlen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ind w:left="27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pay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Traum-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ind w:left="27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dream-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gleich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ind w:left="27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directly,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soon</w:t>
                            </w:r>
                          </w:p>
                        </w:tc>
                      </w:tr>
                      <w:tr>
                        <w:trPr>
                          <w:trHeight w:val="772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rFonts w:ascii="Trebuchet MS"/>
                                <w:i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Billardzimmer,</w:t>
                            </w:r>
                            <w:r>
                              <w:rPr>
                                <w:rFonts w:ascii="Trebuchet MS"/>
                                <w:i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line="247" w:lineRule="auto" w:before="99"/>
                              <w:ind w:left="449" w:right="458" w:hanging="17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poolroom,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billard</w:t>
                            </w:r>
                            <w:r>
                              <w:rPr>
                                <w:rFonts w:ascii="Trebuchet MS"/>
                                <w:i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room</w:t>
                            </w:r>
                          </w:p>
                        </w:tc>
                      </w:tr>
                      <w:tr>
                        <w:trPr>
                          <w:trHeight w:val="570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spacing w:before="232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Magazin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41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spacing w:before="85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Topf,</w:t>
                            </w:r>
                            <w:r>
                              <w:rPr>
                                <w:rFonts w:ascii="Trebuchet MS"/>
                                <w:i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before="145"/>
                              <w:ind w:left="27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pot</w:t>
                            </w:r>
                          </w:p>
                        </w:tc>
                      </w:tr>
                      <w:tr>
                        <w:trPr>
                          <w:trHeight w:val="876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spacing w:line="247" w:lineRule="auto" w:before="294"/>
                              <w:ind w:left="220" w:hanging="171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6"/>
                                <w:sz w:val="22"/>
                              </w:rPr>
                              <w:t>Fokus</w:t>
                            </w:r>
                            <w:r>
                              <w:rPr>
                                <w:rFonts w:ascii="Trebuchet MS"/>
                                <w:b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6"/>
                                <w:sz w:val="22"/>
                              </w:rPr>
                              <w:t>Beruf:</w:t>
                            </w:r>
                            <w:r>
                              <w:rPr>
                                <w:rFonts w:ascii="Trebuchet MS"/>
                                <w:b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6"/>
                                <w:sz w:val="22"/>
                              </w:rPr>
                              <w:t>Erster </w:t>
                            </w:r>
                            <w:r>
                              <w:rPr>
                                <w:rFonts w:ascii="Trebuchet MS"/>
                                <w:b/>
                                <w:sz w:val="22"/>
                              </w:rPr>
                              <w:t>Arbeitstag (AB)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58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spacing w:before="65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w w:val="90"/>
                                <w:sz w:val="20"/>
                              </w:rPr>
                              <w:t>Anwalt,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rFonts w:ascii="Trebuchet MS"/>
                                <w:i/>
                                <w:w w:val="9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w w:val="9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before="7"/>
                              <w:ind w:left="220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4"/>
                                <w:sz w:val="20"/>
                              </w:rPr>
                              <w:t>Anwältin,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5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before="125"/>
                              <w:ind w:left="27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lawyer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spacing w:before="6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rFonts w:ascii="Trebuchet MS"/>
                                <w:i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Recht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 (Sg.)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27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law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Stelle,</w:t>
                            </w:r>
                            <w:r>
                              <w:rPr>
                                <w:rFonts w:ascii="Trebuchet MS"/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27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job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Einzelbüro, -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7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individual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office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Zweierbüro,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7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office for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two</w:t>
                            </w: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2322" w:type="dxa"/>
                          </w:tcPr>
                          <w:p>
                            <w:pPr>
                              <w:pStyle w:val="TableParagraph"/>
                              <w:spacing w:before="100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Großraumbüro,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27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open-plan</w:t>
                            </w:r>
                            <w:r>
                              <w:rPr>
                                <w:rFonts w:ascii="Trebuchet MS"/>
                                <w:i/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office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648" w:footer="427" w:top="1760" w:bottom="740" w:left="992" w:right="850"/>
        </w:sectPr>
      </w:pPr>
    </w:p>
    <w:p>
      <w:pPr>
        <w:tabs>
          <w:tab w:pos="5373" w:val="left" w:leader="none"/>
        </w:tabs>
        <w:spacing w:line="240" w:lineRule="auto"/>
        <w:ind w:left="198" w:right="0" w:firstLine="0"/>
        <w:rPr>
          <w:sz w:val="20"/>
        </w:rPr>
      </w:pPr>
      <w:r>
        <w:rPr>
          <w:position w:val="69"/>
          <w:sz w:val="20"/>
        </w:rPr>
        <mc:AlternateContent>
          <mc:Choice Requires="wps">
            <w:drawing>
              <wp:inline distT="0" distB="0" distL="0" distR="0">
                <wp:extent cx="2813685" cy="8203565"/>
                <wp:effectExtent l="0" t="0" r="0" b="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813685" cy="8203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30"/>
                              <w:gridCol w:w="2100"/>
                            </w:tblGrid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Empfang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27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reception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Kantine,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7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canteen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Konferenz,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ind w:left="27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conference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8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Kopierraum,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ind w:left="27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copy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room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4"/>
                                      <w:sz w:val="20"/>
                                    </w:rPr>
                                    <w:t>Teeküche,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4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7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kitchenette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5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Briefumschlag,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130"/>
                                    <w:ind w:left="27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envelope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Tacker,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7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stapler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Papierkorb,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ind w:left="27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paper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basket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Lautsprecher,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7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speaker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Locher,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7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punch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Ordner,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7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file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2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w w:val="90"/>
                                      <w:sz w:val="20"/>
                                    </w:rPr>
                                    <w:t>Notizzettel,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7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note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7" w:lineRule="auto" w:before="7"/>
                                    <w:ind w:left="444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(piece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paper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to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write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down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notes)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Schere,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27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scissors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Headset,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27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headset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Textmarker,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7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highlighter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0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324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1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8"/>
                                    <w:ind w:left="220" w:hanging="171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Wir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haben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hier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ein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Problem.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1b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22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Aufzug,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79"/>
                                    <w:ind w:left="444" w:right="271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lift (BE) /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elevator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4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fest|stecken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stuck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9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135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kennen|lernen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meet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8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9"/>
                                    <w:ind w:left="220" w:right="267" w:hanging="17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technische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Service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7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technical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support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nervös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 w:before="39"/>
                                    <w:ind w:left="2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nervous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8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Angst,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left="2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anxiety,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fear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330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Netz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2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signal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1.55pt;height:645.950pt;mso-position-horizontal-relative:char;mso-position-vertical-relative:line" type="#_x0000_t202" id="docshape13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30"/>
                        <w:gridCol w:w="2100"/>
                      </w:tblGrid>
                      <w:tr>
                        <w:trPr>
                          <w:trHeight w:val="357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3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Empfang</w:t>
                            </w:r>
                            <w:r>
                              <w:rPr>
                                <w:rFonts w:ascii="Trebuchet MS"/>
                                <w:i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27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reception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Kantine,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7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canteen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Konferenz,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129"/>
                              <w:ind w:left="27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conference</w:t>
                            </w:r>
                          </w:p>
                        </w:tc>
                      </w:tr>
                      <w:tr>
                        <w:trPr>
                          <w:trHeight w:val="458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Kopierraum,</w:t>
                            </w:r>
                            <w:r>
                              <w:rPr>
                                <w:rFonts w:ascii="Trebuchet MS"/>
                                <w:i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133"/>
                              <w:ind w:left="27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copy</w:t>
                            </w:r>
                            <w:r>
                              <w:rPr>
                                <w:rFonts w:ascii="Trebuchet MS"/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room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4"/>
                                <w:sz w:val="20"/>
                              </w:rPr>
                              <w:t>Teeküche,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7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kitchenette</w:t>
                            </w:r>
                          </w:p>
                        </w:tc>
                      </w:tr>
                      <w:tr>
                        <w:trPr>
                          <w:trHeight w:val="455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7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Briefumschlag,</w:t>
                            </w:r>
                            <w:r>
                              <w:rPr>
                                <w:rFonts w:ascii="Trebuchet MS"/>
                                <w:i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130"/>
                              <w:ind w:left="27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envelope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Tacker,</w:t>
                            </w:r>
                            <w:r>
                              <w:rPr>
                                <w:rFonts w:ascii="Trebuchet MS"/>
                                <w:i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7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stapler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Papierkorb,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133"/>
                              <w:ind w:left="27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paper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basket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Lautsprecher,</w:t>
                            </w:r>
                            <w:r>
                              <w:rPr>
                                <w:rFonts w:ascii="Trebuchet MS"/>
                                <w:i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7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speaker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Locher,</w:t>
                            </w:r>
                            <w:r>
                              <w:rPr>
                                <w:rFonts w:ascii="Trebuchet MS"/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7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w w:val="105"/>
                                <w:sz w:val="20"/>
                              </w:rPr>
                              <w:t>punch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Ordner,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7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file</w:t>
                            </w:r>
                          </w:p>
                        </w:tc>
                      </w:tr>
                      <w:tr>
                        <w:trPr>
                          <w:trHeight w:val="872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w w:val="90"/>
                                <w:sz w:val="20"/>
                              </w:rPr>
                              <w:t>Notizzettel,</w:t>
                            </w:r>
                            <w:r>
                              <w:rPr>
                                <w:rFonts w:ascii="Trebuchet MS"/>
                                <w:i/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7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note</w:t>
                            </w:r>
                          </w:p>
                          <w:p>
                            <w:pPr>
                              <w:pStyle w:val="TableParagraph"/>
                              <w:spacing w:line="247" w:lineRule="auto" w:before="7"/>
                              <w:ind w:left="444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(piece</w:t>
                            </w:r>
                            <w:r>
                              <w:rPr>
                                <w:rFonts w:ascii="Trebuchet MS"/>
                                <w:i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i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paper</w:t>
                            </w:r>
                            <w:r>
                              <w:rPr>
                                <w:rFonts w:ascii="Trebuchet MS"/>
                                <w:i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to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write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down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notes)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6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Schere,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27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w w:val="105"/>
                                <w:sz w:val="20"/>
                              </w:rPr>
                              <w:t>scissors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Headset,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27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headset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Textmarker, 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7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highlighter</w:t>
                            </w:r>
                          </w:p>
                        </w:tc>
                      </w:tr>
                      <w:tr>
                        <w:trPr>
                          <w:trHeight w:val="650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324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1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line="247" w:lineRule="auto" w:before="98"/>
                              <w:ind w:left="220" w:hanging="171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Wir</w:t>
                            </w:r>
                            <w:r>
                              <w:rPr>
                                <w:rFonts w:ascii="Trebuchet MS"/>
                                <w:b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haben</w:t>
                            </w:r>
                            <w:r>
                              <w:rPr>
                                <w:rFonts w:ascii="Trebuchet MS"/>
                                <w:b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hier</w:t>
                            </w:r>
                            <w:r>
                              <w:rPr>
                                <w:rFonts w:ascii="Trebuchet MS"/>
                                <w:b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ein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Problem.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7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1b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22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Aufzug,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5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85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line="187" w:lineRule="auto" w:before="179"/>
                              <w:ind w:left="444" w:right="271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lift (BE) /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elevator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444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fest|stecken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stuck</w:t>
                            </w:r>
                          </w:p>
                        </w:tc>
                      </w:tr>
                      <w:tr>
                        <w:trPr>
                          <w:trHeight w:val="459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135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kennen|lernen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2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meet</w:t>
                            </w: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8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line="247" w:lineRule="auto" w:before="99"/>
                              <w:ind w:left="220" w:right="267" w:hanging="17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technische</w:t>
                            </w:r>
                            <w:r>
                              <w:rPr>
                                <w:rFonts w:ascii="Trebuchet MS"/>
                                <w:i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Service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7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support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line="305" w:lineRule="exact"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nervös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line="305" w:lineRule="exact" w:before="39"/>
                              <w:ind w:left="2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nervous</w:t>
                            </w:r>
                          </w:p>
                        </w:tc>
                      </w:tr>
                      <w:tr>
                        <w:trPr>
                          <w:trHeight w:val="448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before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Angst,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before="95"/>
                              <w:ind w:left="27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anxiety,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fear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330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Netz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100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2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signal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69"/>
          <w:sz w:val="20"/>
        </w:rPr>
      </w:r>
      <w:r>
        <w:rPr>
          <w:position w:val="69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824480" cy="8650605"/>
                <wp:effectExtent l="0" t="0" r="0" b="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824480" cy="8650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41"/>
                              <w:gridCol w:w="2206"/>
                            </w:tblGrid>
                            <w:tr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4a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funktionieren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function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Was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ist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los?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What’s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matter?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los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sein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the matter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reparieren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repair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4b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an|bieten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offer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Bitte,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request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Dusche,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shower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Kühlschrank,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fridge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Fernseher,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television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Heizung,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radiator,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heating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Licht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light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Herd,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cooker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Klingel,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doorbell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Steckdose,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socket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3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21"/>
                                    <w:ind w:left="220" w:right="243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die Wasch-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maschine,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washing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machine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00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220" w:right="243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Handwerker, -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/ die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Handwerkerin,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0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530" w:right="50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craftsman /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craftswoman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selbst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oneself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8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9"/>
                                    <w:ind w:left="220" w:right="533" w:hanging="17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der Kunde, -n / 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Kundin,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9"/>
                                    <w:ind w:left="530" w:hanging="17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client,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customer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erklären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explain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Reparatur,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Repair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aus|machen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agree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(on)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7a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pünktlich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punctually,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time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vor|schlagen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530" w:right="597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to suggest,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propose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ab|sagen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39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call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off,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cancel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8" w:hRule="atLeast"/>
                              </w:trPr>
                              <w:tc>
                                <w:tcPr>
                                  <w:tcW w:w="2241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verschieben</w:t>
                                  </w:r>
                                </w:p>
                              </w:tc>
                              <w:tc>
                                <w:tcPr>
                                  <w:tcW w:w="2206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39"/>
                                    <w:ind w:left="3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postpone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2.4pt;height:681.15pt;mso-position-horizontal-relative:char;mso-position-vertical-relative:line" type="#_x0000_t202" id="docshape1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41"/>
                        <w:gridCol w:w="2206"/>
                      </w:tblGrid>
                      <w:tr>
                        <w:trPr>
                          <w:trHeight w:val="371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4a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funktionieren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function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Was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ist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los?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What’s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matter?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los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sein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the matter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reparieren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repair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4b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an|bieten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offer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Bitte,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request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Dusche,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2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shower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Kühlschrank,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fridge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Fernseher,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television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Heizung,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85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radiator,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heating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Licht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light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Herd,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cooker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Klingel,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doorbell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Steckdose,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socket</w:t>
                            </w:r>
                          </w:p>
                        </w:tc>
                      </w:tr>
                      <w:tr>
                        <w:trPr>
                          <w:trHeight w:val="663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spacing w:line="187" w:lineRule="auto" w:before="121"/>
                              <w:ind w:left="220" w:right="243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die Wasch-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maschine,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washing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machine</w:t>
                            </w:r>
                          </w:p>
                        </w:tc>
                      </w:tr>
                      <w:tr>
                        <w:trPr>
                          <w:trHeight w:val="900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220" w:right="243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Handwerker, -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/ die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Handwerkerin,</w:t>
                            </w:r>
                          </w:p>
                          <w:p>
                            <w:pPr>
                              <w:pStyle w:val="TableParagraph"/>
                              <w:spacing w:line="260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6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5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530" w:right="50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craftsman /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craftswoman</w:t>
                            </w: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selbst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oneself</w:t>
                            </w: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8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spacing w:line="247" w:lineRule="auto" w:before="99"/>
                              <w:ind w:left="220" w:right="533" w:hanging="17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der Kunde, -n / die</w:t>
                            </w:r>
                            <w:r>
                              <w:rPr>
                                <w:rFonts w:ascii="Trebuchet MS"/>
                                <w:i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Kundin,</w:t>
                            </w:r>
                            <w:r>
                              <w:rPr>
                                <w:rFonts w:ascii="Trebuchet MS"/>
                                <w:i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spacing w:line="247" w:lineRule="auto" w:before="99"/>
                              <w:ind w:left="530" w:hanging="17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client,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customer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erklären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explain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Reparatur,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Repair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aus|machen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agree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(on)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7a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pünktlich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punctually,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time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vor|schlagen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530" w:right="597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to suggest,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propose</w:t>
                            </w:r>
                          </w:p>
                        </w:tc>
                      </w:tr>
                      <w:tr>
                        <w:trPr>
                          <w:trHeight w:val="360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spacing w:line="301" w:lineRule="exact"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ab|sagen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spacing w:line="301" w:lineRule="exact" w:before="39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call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off,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cancel</w:t>
                            </w:r>
                          </w:p>
                        </w:tc>
                      </w:tr>
                      <w:tr>
                        <w:trPr>
                          <w:trHeight w:val="328" w:hRule="atLeast"/>
                        </w:trPr>
                        <w:tc>
                          <w:tcPr>
                            <w:tcW w:w="2241" w:type="dxa"/>
                          </w:tcPr>
                          <w:p>
                            <w:pPr>
                              <w:pStyle w:val="TableParagraph"/>
                              <w:spacing w:line="270" w:lineRule="exact"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verschieben</w:t>
                            </w:r>
                          </w:p>
                        </w:tc>
                        <w:tc>
                          <w:tcPr>
                            <w:tcW w:w="2206" w:type="dxa"/>
                          </w:tcPr>
                          <w:p>
                            <w:pPr>
                              <w:pStyle w:val="TableParagraph"/>
                              <w:spacing w:line="270" w:lineRule="exact" w:before="39"/>
                              <w:ind w:left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postpone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648" w:footer="427" w:top="1760" w:bottom="740" w:left="992" w:right="850"/>
        </w:sectPr>
      </w:pPr>
    </w:p>
    <w:p>
      <w:pPr>
        <w:tabs>
          <w:tab w:pos="5373" w:val="left" w:leader="none"/>
        </w:tabs>
        <w:spacing w:line="240" w:lineRule="auto"/>
        <w:ind w:left="198" w:right="0" w:firstLine="0"/>
        <w:rPr>
          <w:sz w:val="20"/>
        </w:rPr>
      </w:pPr>
      <w:r>
        <w:rPr>
          <w:position w:val="79"/>
          <w:sz w:val="20"/>
        </w:rPr>
        <mc:AlternateContent>
          <mc:Choice Requires="wps">
            <w:drawing>
              <wp:inline distT="0" distB="0" distL="0" distR="0">
                <wp:extent cx="2870200" cy="8422005"/>
                <wp:effectExtent l="0" t="0" r="0" b="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870200" cy="8422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36"/>
                              <w:gridCol w:w="2082"/>
                            </w:tblGrid>
                            <w:tr>
                              <w:trPr>
                                <w:trHeight w:val="808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56"/>
                                    <w:ind w:left="220" w:right="857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Sehr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geehrte/r </w:t>
                                  </w:r>
                                  <w:r>
                                    <w:rPr>
                                      <w:sz w:val="20"/>
                                    </w:rPr>
                                    <w:t>(= Anrede)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 w:before="7"/>
                                    <w:ind w:left="1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Dear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0"/>
                                    </w:rPr>
                                    <w:t>(m./f.)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auto" w:before="15"/>
                                    <w:ind w:left="3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(when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addressing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someone)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87"/>
                                    <w:ind w:left="220" w:right="158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Mit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freundlichen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Grüßen </w:t>
                                  </w:r>
                                  <w:r>
                                    <w:rPr>
                                      <w:sz w:val="20"/>
                                    </w:rPr>
                                    <w:t>(= Gruß)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Yours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sincerely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(fünf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Minuten)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(five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minutes)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vor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ind w:left="1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before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nach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ind w:left="1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after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bekommen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ind w:left="1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receive,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get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20" w:right="158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Vorstellungs- </w:t>
                                  </w:r>
                                  <w:r>
                                    <w:rPr>
                                      <w:sz w:val="20"/>
                                    </w:rPr>
                                    <w:t>gespräch, -e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ind w:left="1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job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interview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nach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Hause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(back)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home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3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erst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until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2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Oje,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Arme/r!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 w:before="72"/>
                                    <w:ind w:left="1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Oh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dear,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you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poor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thing!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klappen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48"/>
                                    <w:ind w:left="338" w:right="19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go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as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planned, </w:t>
                                  </w:r>
                                  <w:r>
                                    <w:rPr>
                                      <w:sz w:val="20"/>
                                    </w:rPr>
                                    <w:t>to work out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4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training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7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9b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8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Treffen,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ind w:left="1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meeting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0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spacing w:before="324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rPr>
                                      <w:rFonts w:ascii="Trebuchet MS" w:hAns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4"/>
                                      <w:sz w:val="22"/>
                                    </w:rPr>
                                    <w:t>Ich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4"/>
                                      <w:sz w:val="22"/>
                                    </w:rPr>
                                    <w:t>will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4"/>
                                      <w:sz w:val="22"/>
                                    </w:rPr>
                                    <w:t>…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4"/>
                                      <w:sz w:val="22"/>
                                    </w:rPr>
                                    <w:t>werden.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werden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ind w:left="1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become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auf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jeden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Fall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338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definitely,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all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means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unbedingt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absolutely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2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auf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keinen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Fall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means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67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20" w:right="475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Astronaut,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-en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z w:val="20"/>
                                    </w:rPr>
                                    <w:t>die Astronautin,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8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ind w:left="1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astronaut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33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220" w:right="475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Polizist,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-en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Polizistin,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1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police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officer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04" w:hRule="atLeast"/>
                              </w:trPr>
                              <w:tc>
                                <w:tcPr>
                                  <w:tcW w:w="2436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66"/>
                                    <w:ind w:left="220" w:right="475" w:hanging="17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Fotograf,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-en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die Fotografin,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22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w w:val="10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w w:val="105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082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167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photographer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6pt;height:663.15pt;mso-position-horizontal-relative:char;mso-position-vertical-relative:line" type="#_x0000_t202" id="docshape1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36"/>
                        <w:gridCol w:w="2082"/>
                      </w:tblGrid>
                      <w:tr>
                        <w:trPr>
                          <w:trHeight w:val="808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spacing w:line="187" w:lineRule="auto" w:before="56"/>
                              <w:ind w:left="220" w:right="857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Sehr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geehrte/r </w:t>
                            </w:r>
                            <w:r>
                              <w:rPr>
                                <w:sz w:val="20"/>
                              </w:rPr>
                              <w:t>(= Anrede)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spacing w:line="274" w:lineRule="exact" w:before="7"/>
                              <w:ind w:left="16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Dear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20"/>
                              </w:rPr>
                              <w:t>(m./f.)</w:t>
                            </w:r>
                          </w:p>
                          <w:p>
                            <w:pPr>
                              <w:pStyle w:val="TableParagraph"/>
                              <w:spacing w:line="187" w:lineRule="auto" w:before="15"/>
                              <w:ind w:left="33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(when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addressing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someone)</w:t>
                            </w:r>
                          </w:p>
                        </w:tc>
                      </w:tr>
                      <w:tr>
                        <w:trPr>
                          <w:trHeight w:val="630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spacing w:line="187" w:lineRule="auto" w:before="87"/>
                              <w:ind w:left="220" w:right="158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Mit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freundlichen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Grüßen </w:t>
                            </w:r>
                            <w:r>
                              <w:rPr>
                                <w:sz w:val="20"/>
                              </w:rPr>
                              <w:t>(= Gruß)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6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Yours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sincerely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(fünf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Minuten)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(five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minutes)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vor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ind w:left="1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before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nach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ind w:left="1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after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bekommen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ind w:left="1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receive,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get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20" w:right="158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Vorstellungs- </w:t>
                            </w:r>
                            <w:r>
                              <w:rPr>
                                <w:sz w:val="20"/>
                              </w:rPr>
                              <w:t>gespräch, -e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ind w:left="16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job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interview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9"/>
                                <w:sz w:val="20"/>
                              </w:rPr>
                              <w:t>nach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Hause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6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(back)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home</w:t>
                            </w:r>
                          </w:p>
                        </w:tc>
                      </w:tr>
                      <w:tr>
                        <w:trPr>
                          <w:trHeight w:val="423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erst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until</w:t>
                            </w:r>
                          </w:p>
                        </w:tc>
                      </w:tr>
                      <w:tr>
                        <w:trPr>
                          <w:trHeight w:val="552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Oje,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du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Arme/r!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spacing w:line="274" w:lineRule="exact" w:before="72"/>
                              <w:ind w:left="16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Oh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dear,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poor</w:t>
                            </w:r>
                          </w:p>
                          <w:p>
                            <w:pPr>
                              <w:pStyle w:val="TableParagraph"/>
                              <w:spacing w:line="186" w:lineRule="exact" w:before="0"/>
                              <w:ind w:left="33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thing!</w:t>
                            </w:r>
                          </w:p>
                        </w:tc>
                      </w:tr>
                      <w:tr>
                        <w:trPr>
                          <w:trHeight w:val="561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klappen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spacing w:line="187" w:lineRule="auto" w:before="48"/>
                              <w:ind w:left="338" w:right="19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go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as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planned, </w:t>
                            </w:r>
                            <w:r>
                              <w:rPr>
                                <w:sz w:val="20"/>
                              </w:rPr>
                              <w:t>to work out</w:t>
                            </w:r>
                          </w:p>
                        </w:tc>
                      </w:tr>
                      <w:tr>
                        <w:trPr>
                          <w:trHeight w:val="384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Training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training</w:t>
                            </w:r>
                          </w:p>
                        </w:tc>
                      </w:tr>
                      <w:tr>
                        <w:trPr>
                          <w:trHeight w:val="427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spacing w:before="105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9b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8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Treffen,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ind w:left="1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meeting</w:t>
                            </w:r>
                          </w:p>
                        </w:tc>
                      </w:tr>
                      <w:tr>
                        <w:trPr>
                          <w:trHeight w:val="650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spacing w:before="324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spacing w:before="98"/>
                              <w:rPr>
                                <w:rFonts w:ascii="Trebuchet MS" w:hAns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22"/>
                              </w:rPr>
                              <w:t>Ich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22"/>
                              </w:rPr>
                              <w:t>will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22"/>
                              </w:rPr>
                              <w:t>…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22"/>
                              </w:rPr>
                              <w:t>werden.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6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spacing w:before="9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werden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ind w:left="1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become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auf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jeden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Fall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338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definitely,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all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means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unbedingt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absolutely</w:t>
                            </w:r>
                          </w:p>
                        </w:tc>
                      </w:tr>
                      <w:tr>
                        <w:trPr>
                          <w:trHeight w:val="452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auf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keinen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Fall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means</w:t>
                            </w:r>
                          </w:p>
                        </w:tc>
                      </w:tr>
                      <w:tr>
                        <w:trPr>
                          <w:trHeight w:val="867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20" w:right="475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Astronaut,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-en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sz w:val="20"/>
                              </w:rPr>
                              <w:t>die Astronautin,</w:t>
                            </w:r>
                          </w:p>
                          <w:p>
                            <w:pPr>
                              <w:pStyle w:val="TableParagraph"/>
                              <w:spacing w:line="248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6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5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ind w:left="1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astronaut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33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220" w:right="475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Polizist,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-en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/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Polizistin,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1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police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officer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804" w:hRule="atLeast"/>
                        </w:trPr>
                        <w:tc>
                          <w:tcPr>
                            <w:tcW w:w="2436" w:type="dxa"/>
                          </w:tcPr>
                          <w:p>
                            <w:pPr>
                              <w:pStyle w:val="TableParagraph"/>
                              <w:spacing w:line="247" w:lineRule="auto" w:before="66"/>
                              <w:ind w:left="220" w:right="475" w:hanging="17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Fotograf,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-en</w:t>
                            </w:r>
                            <w:r>
                              <w:rPr>
                                <w:rFonts w:ascii="Trebuchet MS"/>
                                <w:i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die Fotografin,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22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w w:val="105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082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167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photographer</w:t>
                            </w:r>
                            <w:r>
                              <w:rPr>
                                <w:rFonts w:ascii="Trebuchet MS"/>
                                <w:i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79"/>
          <w:sz w:val="20"/>
        </w:rPr>
      </w:r>
      <w:r>
        <w:rPr>
          <w:position w:val="79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745740" cy="8932545"/>
                <wp:effectExtent l="0" t="0" r="0" b="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745740" cy="893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72"/>
                              <w:gridCol w:w="1951"/>
                            </w:tblGrid>
                            <w:tr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wollen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want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Plan,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plan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gründen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found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das Geld (Sg.)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money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Geld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verdienen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earn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money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Superstar,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22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superstar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Profi,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professional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20" w:right="58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Berufsleben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working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life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jung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young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Marketing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marketing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Lifestyle,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lifestyle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Bachelor,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29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bachelor’s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degree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 Wirtschaft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economics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2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20" w:right="58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Halbtags- </w:t>
                                  </w:r>
                                  <w:r>
                                    <w:rPr>
                                      <w:sz w:val="20"/>
                                    </w:rPr>
                                    <w:t>stelle, -n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399" w:right="14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half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day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position, </w:t>
                                  </w:r>
                                  <w:r>
                                    <w:rPr>
                                      <w:sz w:val="20"/>
                                    </w:rPr>
                                    <w:t>part-time job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selbstständig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self-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employed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9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22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eigene, eigene, eigene,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eigenen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own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99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220" w:right="58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Influencer,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Influencerin,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0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influencer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damit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(kann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man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…)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399" w:right="46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this/that (one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can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…)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Abschluss,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99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graduation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Studienplatz,</w:t>
                                  </w:r>
                                  <w:r>
                                    <w:rPr>
                                      <w:spacing w:val="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place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university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Note,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mark,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grade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2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2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 Krankenpfleger, - / </w:t>
                                  </w:r>
                                  <w:r>
                                    <w:rPr>
                                      <w:sz w:val="20"/>
                                    </w:rPr>
                                    <w:t>die Kranken- pflegerin, -nen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nurse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ohne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(+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20"/>
                                    </w:rPr>
                                    <w:t>Akkusativ)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without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Grenze,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border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Mensch,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399" w:right="348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human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(being),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person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Menschen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(Pl.)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39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people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(pl.)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Welt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world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372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wichtig</w:t>
                                  </w:r>
                                </w:p>
                              </w:tc>
                              <w:tc>
                                <w:tcPr>
                                  <w:tcW w:w="1951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2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important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6.2pt;height:703.35pt;mso-position-horizontal-relative:char;mso-position-vertical-relative:line" type="#_x0000_t202" id="docshape1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72"/>
                        <w:gridCol w:w="1951"/>
                      </w:tblGrid>
                      <w:tr>
                        <w:trPr>
                          <w:trHeight w:val="371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wollen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want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Plan,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plan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gründen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found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das Geld (Sg.)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money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Geld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verdienen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earn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money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spacing w:before="10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Superstar,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22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superstar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Profi,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professional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20" w:right="58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Berufsleben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working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life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jung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young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Marketing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marketing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Lifestyle,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lifestyle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Bachelor,</w:t>
                            </w:r>
                            <w:r>
                              <w:rPr>
                                <w:rFonts w:asci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29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bachelor’s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degree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 Wirtschaft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economics</w:t>
                            </w:r>
                          </w:p>
                        </w:tc>
                      </w:tr>
                      <w:tr>
                        <w:trPr>
                          <w:trHeight w:val="662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20" w:right="58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Halbtags- </w:t>
                            </w:r>
                            <w:r>
                              <w:rPr>
                                <w:sz w:val="20"/>
                              </w:rPr>
                              <w:t>stelle, -n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399" w:right="14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half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day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position, </w:t>
                            </w:r>
                            <w:r>
                              <w:rPr>
                                <w:sz w:val="20"/>
                              </w:rPr>
                              <w:t>part-time job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selbstständig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self-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employed</w:t>
                            </w:r>
                          </w:p>
                        </w:tc>
                      </w:tr>
                      <w:tr>
                        <w:trPr>
                          <w:trHeight w:val="659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22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eigene, eigene, eigene,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eigenen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own</w:t>
                            </w:r>
                          </w:p>
                        </w:tc>
                      </w:tr>
                      <w:tr>
                        <w:trPr>
                          <w:trHeight w:val="899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220" w:right="58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Influencer,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Influencerin,</w:t>
                            </w:r>
                          </w:p>
                          <w:p>
                            <w:pPr>
                              <w:pStyle w:val="TableParagraph"/>
                              <w:spacing w:line="260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6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5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influencer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630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damit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(kann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man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…)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399" w:right="46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this/that (one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…)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spacing w:line="363" w:lineRule="exact"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Abschluss,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spacing w:line="303" w:lineRule="exact" w:before="99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graduation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spacing w:line="363" w:lineRule="exact"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Studienplatz,</w:t>
                            </w:r>
                            <w:r>
                              <w:rPr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place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university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Note,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mark,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grade</w:t>
                            </w:r>
                          </w:p>
                        </w:tc>
                      </w:tr>
                      <w:tr>
                        <w:trPr>
                          <w:trHeight w:val="872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2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 Krankenpfleger, - / </w:t>
                            </w:r>
                            <w:r>
                              <w:rPr>
                                <w:sz w:val="20"/>
                              </w:rPr>
                              <w:t>die Kranken- pflegerin, -nen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nurse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ohne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(+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20"/>
                              </w:rPr>
                              <w:t>Akkusativ)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without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Grenze,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border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Mensch,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399" w:right="348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human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(being),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person</w:t>
                            </w:r>
                          </w:p>
                        </w:tc>
                      </w:tr>
                      <w:tr>
                        <w:trPr>
                          <w:trHeight w:val="360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spacing w:line="301" w:lineRule="exact"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Menschen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(Pl.)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spacing w:line="301" w:lineRule="exact" w:before="39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people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(pl.)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Welt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world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372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wichtig</w:t>
                            </w:r>
                          </w:p>
                        </w:tc>
                        <w:tc>
                          <w:tcPr>
                            <w:tcW w:w="1951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2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important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648" w:footer="427" w:top="1760" w:bottom="740" w:left="992" w:right="850"/>
        </w:sectPr>
      </w:pPr>
    </w:p>
    <w:p>
      <w:pPr>
        <w:tabs>
          <w:tab w:pos="5373" w:val="left" w:leader="none"/>
        </w:tabs>
        <w:spacing w:line="240" w:lineRule="auto"/>
        <w:ind w:left="198" w:right="0" w:firstLine="0"/>
        <w:rPr>
          <w:sz w:val="20"/>
        </w:rPr>
      </w:pPr>
      <w:r>
        <w:rPr>
          <w:position w:val="87"/>
          <w:sz w:val="20"/>
        </w:rPr>
        <mc:AlternateContent>
          <mc:Choice Requires="wps">
            <w:drawing>
              <wp:inline distT="0" distB="0" distL="0" distR="0">
                <wp:extent cx="2889250" cy="8400415"/>
                <wp:effectExtent l="0" t="0" r="0" b="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889250" cy="8400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14"/>
                              <w:gridCol w:w="2235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Freiheit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2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ireedom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6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20" w:right="258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die Selbst-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ständigkeit (Sg.)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ind w:left="2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independence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6"/>
                                    <w:ind w:left="220" w:right="929" w:hanging="17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das Crowd- funding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28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crowdfunding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Start-up,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28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start-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up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5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vegan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8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vegan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4a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halbtags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ind w:left="2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part-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time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5b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Hund,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ind w:left="2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dog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1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traurig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ind w:left="2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sad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2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6b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62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Politiker,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Politikerin,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ind w:left="2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politician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9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220" w:right="1071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die Fremd-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sprache,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foreign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language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Chef,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-s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Chefin,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boss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heiraten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marry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Berg,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ind w:left="2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mountain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steigen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8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climb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(das) Europa (Sg.)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ind w:left="2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Europe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Ausland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ind w:left="2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foreign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countries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4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Motorrad,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2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motorbike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2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Führerschein,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49"/>
                                    <w:ind w:left="460" w:right="46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driving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licence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driving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license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4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Instrument,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instrument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9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spacing w:before="136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7a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Zukunft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28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future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(das)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Norwegen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Norway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1" w:hRule="atLeast"/>
                              </w:trPr>
                              <w:tc>
                                <w:tcPr>
                                  <w:tcW w:w="2314" w:type="dxa"/>
                                </w:tcPr>
                                <w:p>
                                  <w:pPr>
                                    <w:pStyle w:val="TableParagraph"/>
                                    <w:spacing w:line="33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Koch,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6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Köchin,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2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chef,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cook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7.5pt;height:661.45pt;mso-position-horizontal-relative:char;mso-position-vertical-relative:line" type="#_x0000_t202" id="docshape17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14"/>
                        <w:gridCol w:w="2235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Freiheit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28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ireedom</w:t>
                            </w:r>
                          </w:p>
                        </w:tc>
                      </w:tr>
                      <w:tr>
                        <w:trPr>
                          <w:trHeight w:val="666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20" w:right="258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die Selbst-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ständigkeit (Sg.)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ind w:left="28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independence</w:t>
                            </w: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spacing w:line="247" w:lineRule="auto" w:before="96"/>
                              <w:ind w:left="220" w:right="929" w:hanging="17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das Crowd- funding</w:t>
                            </w:r>
                            <w:r>
                              <w:rPr>
                                <w:rFonts w:ascii="Trebuchet MS"/>
                                <w:i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28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crowdfunding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rFonts w:ascii="Trebuchet MS"/>
                                <w:i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Start-up,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28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start-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up</w:t>
                            </w:r>
                          </w:p>
                        </w:tc>
                      </w:tr>
                      <w:tr>
                        <w:trPr>
                          <w:trHeight w:val="415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w w:val="105"/>
                                <w:sz w:val="20"/>
                              </w:rPr>
                              <w:t>vegan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8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w w:val="105"/>
                                <w:sz w:val="20"/>
                              </w:rPr>
                              <w:t>vegan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4a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halbtags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ind w:left="28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part-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time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5b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Hund,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ind w:left="28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dog</w:t>
                            </w:r>
                          </w:p>
                        </w:tc>
                      </w:tr>
                      <w:tr>
                        <w:trPr>
                          <w:trHeight w:val="631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traurig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ind w:left="28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sad</w:t>
                            </w:r>
                          </w:p>
                        </w:tc>
                      </w:tr>
                      <w:tr>
                        <w:trPr>
                          <w:trHeight w:val="642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6b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62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Politiker,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Politikerin,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ind w:left="28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politician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659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220" w:right="1071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die Fremd-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sprache,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8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foreign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language</w:t>
                            </w: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spacing w:line="274" w:lineRule="exact"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Chef,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-s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Chefin,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8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boss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heiraten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8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marry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Berg,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ind w:left="28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mountain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steigen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8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climb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(das) Europa (Sg.)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ind w:left="28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Europe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Ausland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ind w:left="28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foreign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countries</w:t>
                            </w:r>
                          </w:p>
                        </w:tc>
                      </w:tr>
                      <w:tr>
                        <w:trPr>
                          <w:trHeight w:val="514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Motorrad,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28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motorbike</w:t>
                            </w:r>
                          </w:p>
                        </w:tc>
                      </w:tr>
                      <w:tr>
                        <w:trPr>
                          <w:trHeight w:val="692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Führerschein,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line="187" w:lineRule="auto" w:before="149"/>
                              <w:ind w:left="460" w:right="46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driving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licence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driving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license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444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Instrument,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8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instrument</w:t>
                            </w:r>
                          </w:p>
                        </w:tc>
                      </w:tr>
                      <w:tr>
                        <w:trPr>
                          <w:trHeight w:val="459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spacing w:before="136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7a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Zukunft</w:t>
                            </w:r>
                            <w:r>
                              <w:rPr>
                                <w:rFonts w:ascii="Trebuchet MS"/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28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future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(das)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Norwegen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28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Norway</w:t>
                            </w:r>
                          </w:p>
                        </w:tc>
                      </w:tr>
                      <w:tr>
                        <w:trPr>
                          <w:trHeight w:val="661" w:hRule="atLeast"/>
                        </w:trPr>
                        <w:tc>
                          <w:tcPr>
                            <w:tcW w:w="2314" w:type="dxa"/>
                          </w:tcPr>
                          <w:p>
                            <w:pPr>
                              <w:pStyle w:val="TableParagraph"/>
                              <w:spacing w:line="33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Koch,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36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Köchin,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28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chef,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cook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87"/>
          <w:sz w:val="20"/>
        </w:rPr>
      </w:r>
      <w:r>
        <w:rPr>
          <w:position w:val="87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664460" cy="8957310"/>
                <wp:effectExtent l="0" t="0" r="0" b="0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664460" cy="8957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02"/>
                              <w:gridCol w:w="1893"/>
                            </w:tblGrid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8a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Kreditkarte,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credit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card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0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324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1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8"/>
                                    <w:ind w:left="220" w:hanging="171"/>
                                    <w:rPr>
                                      <w:rFonts w:ascii="Trebuchet MS" w:hAns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sz w:val="22"/>
                                    </w:rPr>
                                    <w:t>Ich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z w:val="22"/>
                                    </w:rPr>
                                    <w:t>soll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z w:val="22"/>
                                    </w:rPr>
                                    <w:t>diese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z w:val="22"/>
                                    </w:rPr>
                                    <w:t>Übung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2"/>
                                      <w:sz w:val="22"/>
                                    </w:rPr>
                                    <w:t>machen.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7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1a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Übung,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2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exercise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Kopf,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head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Schmerz,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ache,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pain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müde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tired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schlimm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bad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1b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gegen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against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Situation,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situation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üblich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usual,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customary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3a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sitzen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sit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krank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ill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sick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gesund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healthy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Bewegung,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exercise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ungefähr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469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about,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approximately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sogar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39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even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bedeuten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mean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4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1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Übergewicht</w:t>
                                  </w:r>
                                  <w:r>
                                    <w:rPr>
                                      <w:spacing w:val="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overweight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2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Herz,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before="161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heart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Krankheit,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disease,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illness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dagegen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against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auf|stehen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stand/get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up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benutzen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use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Ratschlag,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advice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302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schicken</w:t>
                                  </w:r>
                                </w:p>
                              </w:tc>
                              <w:tc>
                                <w:tcPr>
                                  <w:tcW w:w="1893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2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send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9.8pt;height:705.3pt;mso-position-horizontal-relative:char;mso-position-vertical-relative:line" type="#_x0000_t202" id="docshape1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02"/>
                        <w:gridCol w:w="1893"/>
                      </w:tblGrid>
                      <w:tr>
                        <w:trPr>
                          <w:trHeight w:val="375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8a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Kreditkarte,</w:t>
                            </w:r>
                            <w:r>
                              <w:rPr>
                                <w:rFonts w:ascii="Trebuchet MS"/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credit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card</w:t>
                            </w:r>
                          </w:p>
                        </w:tc>
                      </w:tr>
                      <w:tr>
                        <w:trPr>
                          <w:trHeight w:val="650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324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1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line="247" w:lineRule="auto" w:before="98"/>
                              <w:ind w:left="220" w:hanging="171"/>
                              <w:rPr>
                                <w:rFonts w:ascii="Trebuchet MS" w:hAns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2"/>
                              </w:rPr>
                              <w:t>Ich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22"/>
                              </w:rPr>
                              <w:t>soll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22"/>
                              </w:rPr>
                              <w:t>diese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22"/>
                              </w:rPr>
                              <w:t>Übung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2"/>
                                <w:sz w:val="22"/>
                              </w:rPr>
                              <w:t>machen.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7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7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1a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line="303" w:lineRule="exact" w:before="10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Übung,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line="303" w:lineRule="exact" w:before="102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exercise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Kopf,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head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Schmerz,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ache,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pain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müde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tired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schlimm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bad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1b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gegen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against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Situation,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situation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üblich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usual,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customary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3a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sitzen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sit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krank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ill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sick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gesund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healthy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Bewegung,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exercise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ungefähr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469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about,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approximately</w:t>
                            </w:r>
                          </w:p>
                        </w:tc>
                      </w:tr>
                      <w:tr>
                        <w:trPr>
                          <w:trHeight w:val="360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line="301" w:lineRule="exact"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sogar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line="301" w:lineRule="exact" w:before="39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even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bedeuten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mean</w:t>
                            </w:r>
                          </w:p>
                        </w:tc>
                      </w:tr>
                      <w:tr>
                        <w:trPr>
                          <w:trHeight w:val="514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Übergewicht</w:t>
                            </w:r>
                            <w:r>
                              <w:rPr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overweight</w:t>
                            </w:r>
                          </w:p>
                        </w:tc>
                      </w:tr>
                      <w:tr>
                        <w:trPr>
                          <w:trHeight w:val="512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Herz,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85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before="161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heart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Krankheit,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disease,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illness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dagegen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against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auf|stehen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stand/get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up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benutzen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use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Ratschlag,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advice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302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schicken</w:t>
                            </w:r>
                          </w:p>
                        </w:tc>
                        <w:tc>
                          <w:tcPr>
                            <w:tcW w:w="1893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2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send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648" w:footer="427" w:top="1760" w:bottom="740" w:left="992" w:right="850"/>
        </w:sectPr>
      </w:pPr>
    </w:p>
    <w:p>
      <w:pPr>
        <w:tabs>
          <w:tab w:pos="5373" w:val="left" w:leader="none"/>
        </w:tabs>
        <w:spacing w:line="240" w:lineRule="auto"/>
        <w:ind w:left="198" w:right="0" w:firstLine="0"/>
        <w:rPr>
          <w:position w:val="246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16200" cy="8895715"/>
                <wp:effectExtent l="0" t="0" r="0" b="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616200" cy="8895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37"/>
                              <w:gridCol w:w="1882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gewinnen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win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Frisbee,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frisbee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3c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Pantomime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pantomime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4a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Roller,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scooter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Körper,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body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Körperteil,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body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part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Brust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chest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Bauch,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belly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Arm,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arm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Hand,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hand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Finger,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finger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Bein,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leg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Knie,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knee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Auge,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eye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spacing w:line="365" w:lineRule="exact"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Hals,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 w:before="101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neck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6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Mund,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mouth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Nase,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nose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Ohr,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ear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Forum,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Foren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forum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empfehlen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recommend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Schnupfen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cold,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catarrh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weh|tun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hurt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genug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enough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Erkältung,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cold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Honig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honey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 Husten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cough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sollen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(do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sth)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Fieber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fever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23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Ruhe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3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rest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6pt;height:700.45pt;mso-position-horizontal-relative:char;mso-position-vertical-relative:line" type="#_x0000_t202" id="docshape19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37"/>
                        <w:gridCol w:w="1882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gewinnen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win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Frisbee,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frisbee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3c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Pantomime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pantomime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4a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Roller,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scooter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Körper,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body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Körperteil,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body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part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Brust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chest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Bauch,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belly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Arm,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arm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Hand,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hand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Finger,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finger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Bein,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leg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Knie,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knee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Auge,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eye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spacing w:line="365" w:lineRule="exact"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Hals,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spacing w:line="305" w:lineRule="exact" w:before="101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neck</w:t>
                            </w:r>
                          </w:p>
                        </w:tc>
                      </w:tr>
                      <w:tr>
                        <w:trPr>
                          <w:trHeight w:val="456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spacing w:before="4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Mund,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mouth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Nase,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nose</w:t>
                            </w: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Ohr,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85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ear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Forum,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Foren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forum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empfehlen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recommend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Schnupfen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cold,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catarrh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weh|tun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hurt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genug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enough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Erkältung,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cold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Honig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honey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 Husten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cough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sollen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(do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sth)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Fieber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fever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237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Ruhe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rest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246"/>
          <w:sz w:val="20"/>
        </w:rPr>
        <mc:AlternateContent>
          <mc:Choice Requires="wps">
            <w:drawing>
              <wp:inline distT="0" distB="0" distL="0" distR="0">
                <wp:extent cx="2884805" cy="7338695"/>
                <wp:effectExtent l="0" t="0" r="0" b="0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2884805" cy="7338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70"/>
                              <w:gridCol w:w="2273"/>
                            </w:tblGrid>
                            <w:tr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8b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Tablette,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ind w:left="33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Medikament,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ind w:left="33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medicine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Salbe,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ind w:left="33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ointment,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salve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0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spacing w:line="35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Hustensaft,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131"/>
                                    <w:ind w:left="33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cough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syrup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8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Umfrage,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ind w:left="33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survey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9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spacing w:before="324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Magazin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15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App,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33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app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06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324"/>
                                    <w:ind w:left="222" w:hanging="173"/>
                                    <w:rPr>
                                      <w:rFonts w:ascii="Trebuchet MS" w:hAns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4"/>
                                      <w:sz w:val="22"/>
                                    </w:rPr>
                                    <w:t>Fokus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4"/>
                                      <w:sz w:val="22"/>
                                    </w:rPr>
                                    <w:t>Beruf: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4"/>
                                      <w:sz w:val="22"/>
                                    </w:rPr>
                                    <w:t>Arbeits-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2"/>
                                      <w:sz w:val="22"/>
                                    </w:rPr>
                                    <w:t>aufträge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kommunikativ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33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communicative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betreuen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9"/>
                                    <w:ind w:left="501" w:right="41" w:hanging="17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responsible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for,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to be in charge of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Datei,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33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file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Präsentation, -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5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33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presentation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präsentieren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33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present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schaffen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9"/>
                                    <w:ind w:left="501" w:right="759" w:hanging="17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to manage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sth)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öffnen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33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open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2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eilig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33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urgent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Software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33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software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Teamarbeit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33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teamwork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Workshop,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33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workshop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Architektur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33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architecture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Modell,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33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model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227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Abteilung,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33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department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7.15pt;height:577.85pt;mso-position-horizontal-relative:char;mso-position-vertical-relative:line" type="#_x0000_t202" id="docshape20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70"/>
                        <w:gridCol w:w="2273"/>
                      </w:tblGrid>
                      <w:tr>
                        <w:trPr>
                          <w:trHeight w:val="371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8b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Tablette,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ind w:left="33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pill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Medikament,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ind w:left="33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medicine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Salbe,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ind w:left="33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ointment,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salve</w:t>
                            </w:r>
                          </w:p>
                        </w:tc>
                      </w:tr>
                      <w:tr>
                        <w:trPr>
                          <w:trHeight w:val="450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spacing w:line="35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Hustensaft,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spacing w:line="299" w:lineRule="exact" w:before="131"/>
                              <w:ind w:left="33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cough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syrup</w:t>
                            </w: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spacing w:before="7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8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Umfrage,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ind w:left="33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survey</w:t>
                            </w:r>
                          </w:p>
                        </w:tc>
                      </w:tr>
                      <w:tr>
                        <w:trPr>
                          <w:trHeight w:val="659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spacing w:before="324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Magazin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15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spacing w:before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App,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33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app</w:t>
                            </w:r>
                          </w:p>
                        </w:tc>
                      </w:tr>
                      <w:tr>
                        <w:trPr>
                          <w:trHeight w:val="906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spacing w:line="247" w:lineRule="auto" w:before="324"/>
                              <w:ind w:left="222" w:hanging="173"/>
                              <w:rPr>
                                <w:rFonts w:ascii="Trebuchet MS" w:hAns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22"/>
                              </w:rPr>
                              <w:t>Fokus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22"/>
                              </w:rPr>
                              <w:t>Beruf: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22"/>
                              </w:rPr>
                              <w:t>Arbeits-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2"/>
                                <w:sz w:val="22"/>
                              </w:rPr>
                              <w:t>aufträge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spacing w:before="65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kommunikativ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left="33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communicative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betreuen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spacing w:line="247" w:lineRule="auto" w:before="99"/>
                              <w:ind w:left="501" w:right="41" w:hanging="17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responsible</w:t>
                            </w:r>
                            <w:r>
                              <w:rPr>
                                <w:rFonts w:ascii="Trebuchet MS"/>
                                <w:i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for,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to be in charge of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spacing w:before="6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Datei,</w:t>
                            </w:r>
                            <w:r>
                              <w:rPr>
                                <w:rFonts w:asci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33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file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Präsentation, -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5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33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presentation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präsentieren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33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present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schaffen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spacing w:line="247" w:lineRule="auto" w:before="99"/>
                              <w:ind w:left="501" w:right="759" w:hanging="17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to manage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(to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sth)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spacing w:before="66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öffnen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33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open</w:t>
                            </w:r>
                          </w:p>
                        </w:tc>
                      </w:tr>
                      <w:tr>
                        <w:trPr>
                          <w:trHeight w:val="452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spacing w:before="12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eilig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33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urgent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Software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33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software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Teamarbeit</w:t>
                            </w:r>
                            <w:r>
                              <w:rPr>
                                <w:rFonts w:ascii="Trebuchet MS"/>
                                <w:i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33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teamwork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spacing w:before="10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Workshop,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33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w w:val="105"/>
                                <w:sz w:val="20"/>
                              </w:rPr>
                              <w:t>workshop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Architektur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33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architecture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Modell,</w:t>
                            </w:r>
                            <w:r>
                              <w:rPr>
                                <w:rFonts w:ascii="Trebuchet MS"/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33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model</w:t>
                            </w:r>
                          </w:p>
                        </w:tc>
                      </w:tr>
                      <w:tr>
                        <w:trPr>
                          <w:trHeight w:val="357" w:hRule="atLeast"/>
                        </w:trPr>
                        <w:tc>
                          <w:tcPr>
                            <w:tcW w:w="227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Abteilung,</w:t>
                            </w:r>
                            <w:r>
                              <w:rPr>
                                <w:rFonts w:ascii="Trebuchet MS"/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273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33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department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246"/>
          <w:sz w:val="20"/>
        </w:rPr>
      </w:r>
    </w:p>
    <w:p>
      <w:pPr>
        <w:spacing w:after="0" w:line="240" w:lineRule="auto"/>
        <w:rPr>
          <w:position w:val="246"/>
          <w:sz w:val="20"/>
        </w:rPr>
        <w:sectPr>
          <w:pgSz w:w="11910" w:h="16840"/>
          <w:pgMar w:header="648" w:footer="427" w:top="1760" w:bottom="740" w:left="992" w:right="850"/>
        </w:sectPr>
      </w:pPr>
    </w:p>
    <w:p>
      <w:pPr>
        <w:tabs>
          <w:tab w:pos="5373" w:val="left" w:leader="none"/>
        </w:tabs>
        <w:spacing w:line="240" w:lineRule="auto"/>
        <w:ind w:left="198" w:right="0" w:firstLine="0"/>
        <w:rPr>
          <w:position w:val="12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99055" cy="8837930"/>
                <wp:effectExtent l="0" t="0" r="0" b="0"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599055" cy="8837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80"/>
                              <w:gridCol w:w="1812"/>
                            </w:tblGrid>
                            <w:tr>
                              <w:trPr>
                                <w:trHeight w:val="383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1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8"/>
                                    <w:ind w:left="220" w:right="315" w:hanging="171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6"/>
                                      <w:sz w:val="22"/>
                                    </w:rPr>
                                    <w:t>Jetzt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6"/>
                                      <w:sz w:val="22"/>
                                    </w:rPr>
                                    <w:t>sei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6"/>
                                      <w:sz w:val="22"/>
                                    </w:rPr>
                                    <w:t>doch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6"/>
                                      <w:sz w:val="22"/>
                                    </w:rPr>
                                    <w:t>nicht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  <w:t>gleich sauer!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1a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auf|machen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ind w:left="3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open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zu|machen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ind w:left="3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close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2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Abfall,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79"/>
                                    <w:ind w:left="494" w:right="214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rubbish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z w:val="20"/>
                                    </w:rPr>
                                    <w:t>trash 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4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 w:before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Müll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 w:before="99"/>
                                    <w:ind w:left="3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rubbish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trash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1b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sauer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3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sour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Haushalt,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ind w:left="3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housekeeping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7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raus|bringen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494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take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out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rubbish/trash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2a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2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Spülmaschine,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3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dishwasher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aus|räumen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3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empty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sauber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3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clean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Geschirr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3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dishes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putzen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ind w:left="3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clean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/>
                                    <w:rPr>
                                      <w:position w:val="6"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Boden,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31"/>
                                    <w:ind w:left="3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floor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wischen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3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wipe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2b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vergessen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ind w:left="3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forget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her|kommen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ind w:left="3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come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here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lieb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ind w:left="3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kind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rauchen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3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smoke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heiß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ind w:left="3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hot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Luft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ind w:left="3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air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w w:val="90"/>
                                      <w:sz w:val="20"/>
                                    </w:rPr>
                                    <w:t>Aktivität,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32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activity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an|machen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3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turn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4.65pt;height:695.9pt;mso-position-horizontal-relative:char;mso-position-vertical-relative:line" type="#_x0000_t202" id="docshape21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80"/>
                        <w:gridCol w:w="1812"/>
                      </w:tblGrid>
                      <w:tr>
                        <w:trPr>
                          <w:trHeight w:val="383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before="56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1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line="247" w:lineRule="auto" w:before="98"/>
                              <w:ind w:left="220" w:right="315" w:hanging="171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6"/>
                                <w:sz w:val="22"/>
                              </w:rPr>
                              <w:t>Jetzt</w:t>
                            </w:r>
                            <w:r>
                              <w:rPr>
                                <w:rFonts w:ascii="Trebuchet MS"/>
                                <w:b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6"/>
                                <w:sz w:val="22"/>
                              </w:rPr>
                              <w:t>sei</w:t>
                            </w:r>
                            <w:r>
                              <w:rPr>
                                <w:rFonts w:ascii="Trebuchet MS"/>
                                <w:b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6"/>
                                <w:sz w:val="22"/>
                              </w:rPr>
                              <w:t>doch</w:t>
                            </w:r>
                            <w:r>
                              <w:rPr>
                                <w:rFonts w:ascii="Trebuchet MS"/>
                                <w:b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6"/>
                                <w:sz w:val="22"/>
                              </w:rPr>
                              <w:t>nicht </w:t>
                            </w:r>
                            <w:r>
                              <w:rPr>
                                <w:rFonts w:ascii="Trebuchet MS"/>
                                <w:b/>
                                <w:sz w:val="22"/>
                              </w:rPr>
                              <w:t>gleich sauer!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before="7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1a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auf|machen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ind w:left="3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open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zu|machen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ind w:left="3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close</w:t>
                            </w:r>
                          </w:p>
                        </w:tc>
                      </w:tr>
                      <w:tr>
                        <w:trPr>
                          <w:trHeight w:val="752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Abfall,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line="187" w:lineRule="auto" w:before="179"/>
                              <w:ind w:left="494" w:right="214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rubbish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sz w:val="20"/>
                              </w:rPr>
                              <w:t>trash (AE)</w:t>
                            </w:r>
                          </w:p>
                        </w:tc>
                      </w:tr>
                      <w:tr>
                        <w:trPr>
                          <w:trHeight w:val="414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line="296" w:lineRule="exact" w:before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Müll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line="296" w:lineRule="exact" w:before="99"/>
                              <w:ind w:left="3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rubbish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trash</w:t>
                            </w:r>
                          </w:p>
                        </w:tc>
                      </w:tr>
                      <w:tr>
                        <w:trPr>
                          <w:trHeight w:val="399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1b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sauer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3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sour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Haushalt,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ind w:left="3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housekeeping</w:t>
                            </w:r>
                          </w:p>
                        </w:tc>
                      </w:tr>
                      <w:tr>
                        <w:trPr>
                          <w:trHeight w:val="627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raus|bringen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494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take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out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rubbish/trash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2a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2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before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Spülmaschine,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98"/>
                              <w:ind w:left="3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dishwasher</w:t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before="13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aus|räumen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3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empty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sauber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3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clean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Geschirr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3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dishes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putzen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ind w:left="3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clean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line="363" w:lineRule="exact"/>
                              <w:rPr>
                                <w:position w:val="6"/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Boden,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line="303" w:lineRule="exact" w:before="131"/>
                              <w:ind w:left="3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floor</w:t>
                            </w:r>
                          </w:p>
                        </w:tc>
                      </w:tr>
                      <w:tr>
                        <w:trPr>
                          <w:trHeight w:val="389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wischen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3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wipe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2b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vergessen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ind w:left="3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forget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her|kommen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ind w:left="3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come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here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lieb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ind w:left="3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kind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rauchen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3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smoke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heiß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ind w:left="3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hot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Luft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ind w:left="3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air</w:t>
                            </w: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w w:val="90"/>
                                <w:sz w:val="20"/>
                              </w:rPr>
                              <w:t>Aktivität,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32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activity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an|machen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3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turn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on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2"/>
          <w:sz w:val="20"/>
        </w:rPr>
        <mc:AlternateContent>
          <mc:Choice Requires="wps">
            <w:drawing>
              <wp:inline distT="0" distB="0" distL="0" distR="0">
                <wp:extent cx="2858770" cy="8754110"/>
                <wp:effectExtent l="0" t="0" r="0" b="0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858770" cy="8754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46"/>
                              <w:gridCol w:w="2356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aus|machen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4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turn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off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zu|hören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ind w:left="4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listen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Lied,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ind w:left="4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song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Notiz,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ind w:left="4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note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leise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sein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ind w:left="4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quiet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Spiel,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4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game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lachen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ind w:left="4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laugh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6a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Tüte,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ind w:left="4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bag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5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nerven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455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get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sb’s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nerves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7a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Maschine,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ind w:left="4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machine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schmutzig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ind w:left="4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dirty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Beamer,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455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video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projector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9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zurück|rufen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ind w:left="4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call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back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7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8a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Pause,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4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break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0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Grund,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4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reason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8b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Ordnung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4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okay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2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geht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so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nicht.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625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doesn’t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work </w:t>
                                  </w:r>
                                  <w:r>
                                    <w:rPr>
                                      <w:sz w:val="20"/>
                                    </w:rPr>
                                    <w:t>like this.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recht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haben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4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right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6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böse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4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angry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0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spacing w:before="324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1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8"/>
                                    <w:ind w:left="220" w:hanging="171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Das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Team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sieht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sehr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  <w:t>sympathisch aus!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62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20" w:right="45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Website,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-s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Webseite,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ind w:left="4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website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Service,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4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service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Fehler,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4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mistake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beraten</w:t>
                                  </w:r>
                                </w:p>
                              </w:tc>
                              <w:tc>
                                <w:tcPr>
                                  <w:tcW w:w="2356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4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advise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5.1pt;height:689.3pt;mso-position-horizontal-relative:char;mso-position-vertical-relative:line" type="#_x0000_t202" id="docshape22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46"/>
                        <w:gridCol w:w="2356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aus|machen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4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turn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off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zu|hören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ind w:left="4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listen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Lied,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ind w:left="4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song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Notiz,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85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ind w:left="4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note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leise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sein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ind w:left="4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quiet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Spiel,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4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game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lachen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ind w:left="4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laugh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6a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Tüte,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ind w:left="4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bag</w:t>
                            </w:r>
                          </w:p>
                        </w:tc>
                      </w:tr>
                      <w:tr>
                        <w:trPr>
                          <w:trHeight w:val="415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nerven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455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get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sb’s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nerves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7a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Maschine,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ind w:left="4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machine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schmutzig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ind w:left="4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dirty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Beamer,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455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video</w:t>
                            </w:r>
                            <w:r>
                              <w:rPr>
                                <w:rFonts w:asci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projector</w:t>
                            </w:r>
                          </w:p>
                        </w:tc>
                      </w:tr>
                      <w:tr>
                        <w:trPr>
                          <w:trHeight w:val="479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zurück|rufen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ind w:left="4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call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back</w:t>
                            </w:r>
                          </w:p>
                        </w:tc>
                      </w:tr>
                      <w:tr>
                        <w:trPr>
                          <w:trHeight w:val="457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spacing w:before="16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8a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Pause,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4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break</w:t>
                            </w:r>
                          </w:p>
                        </w:tc>
                      </w:tr>
                      <w:tr>
                        <w:trPr>
                          <w:trHeight w:val="480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Grund,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4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reason</w:t>
                            </w: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8b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Ordnung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4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okay</w:t>
                            </w:r>
                          </w:p>
                        </w:tc>
                      </w:tr>
                      <w:tr>
                        <w:trPr>
                          <w:trHeight w:val="662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geht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nicht.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625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doesn’t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work </w:t>
                            </w:r>
                            <w:r>
                              <w:rPr>
                                <w:sz w:val="20"/>
                              </w:rPr>
                              <w:t>like this.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recht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haben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4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right</w:t>
                            </w:r>
                          </w:p>
                        </w:tc>
                      </w:tr>
                      <w:tr>
                        <w:trPr>
                          <w:trHeight w:val="626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böse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4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angry</w:t>
                            </w:r>
                          </w:p>
                        </w:tc>
                      </w:tr>
                      <w:tr>
                        <w:trPr>
                          <w:trHeight w:val="650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spacing w:before="324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1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spacing w:line="247" w:lineRule="auto" w:before="98"/>
                              <w:ind w:left="220" w:hanging="171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Das</w:t>
                            </w:r>
                            <w:r>
                              <w:rPr>
                                <w:rFonts w:ascii="Trebuchet MS"/>
                                <w:b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Team</w:t>
                            </w:r>
                            <w:r>
                              <w:rPr>
                                <w:rFonts w:ascii="Trebuchet MS"/>
                                <w:b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sieht</w:t>
                            </w:r>
                            <w:r>
                              <w:rPr>
                                <w:rFonts w:ascii="Trebuchet MS"/>
                                <w:b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sehr </w:t>
                            </w:r>
                            <w:r>
                              <w:rPr>
                                <w:rFonts w:ascii="Trebuchet MS"/>
                                <w:b/>
                                <w:sz w:val="22"/>
                              </w:rPr>
                              <w:t>sympathisch aus!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spacing w:before="7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62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20" w:right="45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Website,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-s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/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Webseite,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ind w:left="4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website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Service,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4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service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Fehler,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4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mistake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146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beraten</w:t>
                            </w:r>
                          </w:p>
                        </w:tc>
                        <w:tc>
                          <w:tcPr>
                            <w:tcW w:w="2356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4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advise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12"/>
          <w:sz w:val="20"/>
        </w:rPr>
      </w:r>
    </w:p>
    <w:p>
      <w:pPr>
        <w:spacing w:after="0" w:line="240" w:lineRule="auto"/>
        <w:rPr>
          <w:position w:val="12"/>
          <w:sz w:val="20"/>
        </w:rPr>
        <w:sectPr>
          <w:pgSz w:w="11910" w:h="16840"/>
          <w:pgMar w:header="648" w:footer="427" w:top="1760" w:bottom="740" w:left="992" w:right="850"/>
        </w:sectPr>
      </w:pPr>
    </w:p>
    <w:p>
      <w:pPr>
        <w:tabs>
          <w:tab w:pos="5373" w:val="left" w:leader="none"/>
        </w:tabs>
        <w:spacing w:line="240" w:lineRule="auto"/>
        <w:ind w:left="198" w:right="0" w:firstLine="0"/>
        <w:rPr>
          <w:sz w:val="20"/>
        </w:rPr>
      </w:pPr>
      <w:r>
        <w:rPr>
          <w:position w:val="9"/>
          <w:sz w:val="20"/>
        </w:rPr>
        <mc:AlternateContent>
          <mc:Choice Requires="wps">
            <w:drawing>
              <wp:inline distT="0" distB="0" distL="0" distR="0">
                <wp:extent cx="2804160" cy="8803005"/>
                <wp:effectExtent l="0" t="0" r="0" b="0"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804160" cy="8803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38"/>
                              <w:gridCol w:w="1977"/>
                            </w:tblGrid>
                            <w:tr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Team,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ind w:left="1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team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2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Berater,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Beraterin,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ind w:left="1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consultant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9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220" w:right="489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der Experte, -n /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Expertin,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-nen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expert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Projekt,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project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2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Manager,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2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Managerin,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ind w:left="1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manager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9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220" w:right="173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Psychologe,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-n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die Psychologin, -nen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psychologist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0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22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Fachmann,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er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die </w:t>
                                  </w:r>
                                  <w:r>
                                    <w:rPr>
                                      <w:sz w:val="20"/>
                                    </w:rPr>
                                    <w:t>Fachfrau, -en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specialist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Fachleute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(Pl.)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47"/>
                                    <w:ind w:left="336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specialists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(pl.)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2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Medien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(Pl.)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media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2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Kommunikation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communcation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4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managen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(AB)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ind w:left="1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manage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5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3a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Szene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1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scene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3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irgendwann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21"/>
                                    <w:ind w:left="336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some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point,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sometime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probieren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2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Schritt,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step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6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Organisation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336" w:right="92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organisation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organization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Workflow,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16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workflow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organisieren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336" w:right="94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organise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organize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3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verbessern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improve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8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Logistik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16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logistics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Technik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ind w:left="1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technology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Werkzeug,</w:t>
                                  </w:r>
                                  <w:r>
                                    <w:rPr>
                                      <w:spacing w:val="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ind w:left="1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tool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mehrere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(Pl.)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ind w:left="1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multiple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erfolgreich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ind w:left="1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successful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438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mit|arbeiten</w:t>
                                  </w:r>
                                </w:p>
                              </w:tc>
                              <w:tc>
                                <w:tcPr>
                                  <w:tcW w:w="197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work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with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0.8pt;height:693.15pt;mso-position-horizontal-relative:char;mso-position-vertical-relative:line" type="#_x0000_t202" id="docshape23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38"/>
                        <w:gridCol w:w="1977"/>
                      </w:tblGrid>
                      <w:tr>
                        <w:trPr>
                          <w:trHeight w:val="371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Team,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ind w:lef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team</w:t>
                            </w:r>
                          </w:p>
                        </w:tc>
                      </w:tr>
                      <w:tr>
                        <w:trPr>
                          <w:trHeight w:val="662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Berater,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Beraterin,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ind w:lef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consultant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659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220" w:right="489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der Experte, -n /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Expertin,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-nen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expert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Projekt,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project</w:t>
                            </w:r>
                          </w:p>
                        </w:tc>
                      </w:tr>
                      <w:tr>
                        <w:trPr>
                          <w:trHeight w:val="662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Manager,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2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Managerin,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ind w:lef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manager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659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220" w:right="173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Psychologe,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-n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/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die Psychologin, -nen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psychologist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750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22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Fachmann,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er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die </w:t>
                            </w:r>
                            <w:r>
                              <w:rPr>
                                <w:sz w:val="20"/>
                              </w:rPr>
                              <w:t>Fachfrau, -en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specialist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Fachleute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(Pl.)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spacing w:line="187" w:lineRule="auto" w:before="147"/>
                              <w:ind w:left="336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specialists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(pl.)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452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Medien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(Pl.)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media</w:t>
                            </w:r>
                          </w:p>
                        </w:tc>
                      </w:tr>
                      <w:tr>
                        <w:trPr>
                          <w:trHeight w:val="512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Kommunikation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communcation</w:t>
                            </w:r>
                          </w:p>
                        </w:tc>
                      </w:tr>
                      <w:tr>
                        <w:trPr>
                          <w:trHeight w:val="534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managen</w:t>
                            </w:r>
                            <w:r>
                              <w:rPr>
                                <w:rFonts w:ascii="Trebuchet MS"/>
                                <w:i/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(AB)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spacing w:before="129"/>
                              <w:ind w:left="1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manage</w:t>
                            </w:r>
                          </w:p>
                        </w:tc>
                      </w:tr>
                      <w:tr>
                        <w:trPr>
                          <w:trHeight w:val="515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spacing w:before="165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3a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spacing w:before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Szene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spacing w:before="98"/>
                              <w:ind w:lef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scene</w:t>
                            </w:r>
                          </w:p>
                        </w:tc>
                      </w:tr>
                      <w:tr>
                        <w:trPr>
                          <w:trHeight w:val="633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irgendwann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spacing w:line="187" w:lineRule="auto" w:before="121"/>
                              <w:ind w:left="336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some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point,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sometime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probieren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try</w:t>
                            </w:r>
                          </w:p>
                        </w:tc>
                      </w:tr>
                      <w:tr>
                        <w:trPr>
                          <w:trHeight w:val="452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Schritt,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step</w:t>
                            </w:r>
                          </w:p>
                        </w:tc>
                      </w:tr>
                      <w:tr>
                        <w:trPr>
                          <w:trHeight w:val="666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Organisation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336" w:right="92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organisation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organization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416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Workflow,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16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workflow</w:t>
                            </w:r>
                          </w:p>
                        </w:tc>
                      </w:tr>
                      <w:tr>
                        <w:trPr>
                          <w:trHeight w:val="630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organisieren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336" w:right="94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organise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organize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393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verbessern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improve</w:t>
                            </w:r>
                          </w:p>
                        </w:tc>
                      </w:tr>
                      <w:tr>
                        <w:trPr>
                          <w:trHeight w:val="418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Logistik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16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logistics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Technik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ind w:lef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technology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Werkzeug,</w:t>
                            </w:r>
                            <w:r>
                              <w:rPr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ind w:lef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tool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mehrere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(Pl.)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ind w:lef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multiple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erfolgreich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ind w:lef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successful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438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mit|arbeiten</w:t>
                            </w:r>
                          </w:p>
                        </w:tc>
                        <w:tc>
                          <w:tcPr>
                            <w:tcW w:w="1977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with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9"/>
          <w:sz w:val="20"/>
        </w:rPr>
      </w:r>
      <w:r>
        <w:rPr>
          <w:position w:val="9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799080" cy="8861425"/>
                <wp:effectExtent l="0" t="0" r="0" b="0"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799080" cy="8861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23"/>
                              <w:gridCol w:w="2184"/>
                            </w:tblGrid>
                            <w:tr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3b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902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20" w:right="145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 Spezialist, -en / </w:t>
                                  </w:r>
                                  <w:r>
                                    <w:rPr>
                                      <w:sz w:val="20"/>
                                    </w:rPr>
                                    <w:t>die Spezialistin,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0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specialist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Werbung,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advertising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transportieren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transport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 Schlaf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sleep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bieten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offer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erfinden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invent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5a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lange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Haare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long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hair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glatte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Haare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straight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hair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dunkle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Haare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dark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hair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blonde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Haare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blond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hair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Bart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beard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Locke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curl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sympathisch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nice,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likeable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freundlich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friendly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kräftig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plump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schlank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slim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5b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fröhlich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cheerful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kreativ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creative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ruhig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calm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langweilig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boring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6a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Agentur,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agency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zufrieden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content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aufstehen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get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(morning)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verpassen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miss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verlieren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lose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2" w:hRule="atLeast"/>
                              </w:trPr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Päckchen,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184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72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small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parcel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0.4pt;height:697.75pt;mso-position-horizontal-relative:char;mso-position-vertical-relative:line" type="#_x0000_t202" id="docshape2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23"/>
                        <w:gridCol w:w="2184"/>
                      </w:tblGrid>
                      <w:tr>
                        <w:trPr>
                          <w:trHeight w:val="371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3b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902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20" w:right="145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 Spezialist, -en / </w:t>
                            </w:r>
                            <w:r>
                              <w:rPr>
                                <w:sz w:val="20"/>
                              </w:rPr>
                              <w:t>die Spezialistin,</w:t>
                            </w:r>
                          </w:p>
                          <w:p>
                            <w:pPr>
                              <w:pStyle w:val="TableParagraph"/>
                              <w:spacing w:line="260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6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5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specialist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Werbung,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advertising</w:t>
                            </w: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transportieren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transport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 Schlaf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sleep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bieten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offer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erfinden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invent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5a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lange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Haare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long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hair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glatte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Haare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straight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hair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dunkle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Haare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dark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hair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blonde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Haare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blond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hair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Bart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beard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Locke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curl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sympathisch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nice,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likeable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freundlich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friendly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kräftig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plump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schlank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slim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5b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fröhlich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cheerful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kreativ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creative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ruhig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calm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langweilig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boring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6a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Agentur,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85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agency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zufrieden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content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aufstehen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get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(morning)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verpassen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miss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verlieren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lose</w:t>
                            </w:r>
                          </w:p>
                        </w:tc>
                      </w:tr>
                      <w:tr>
                        <w:trPr>
                          <w:trHeight w:val="362" w:hRule="atLeast"/>
                        </w:trPr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spacing w:line="270" w:lineRule="exact"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Päckchen,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184" w:type="dxa"/>
                          </w:tcPr>
                          <w:p>
                            <w:pPr>
                              <w:pStyle w:val="TableParagraph"/>
                              <w:spacing w:line="270" w:lineRule="exact" w:before="72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small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parcel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648" w:footer="427" w:top="1760" w:bottom="740" w:left="992" w:right="850"/>
        </w:sectPr>
      </w:pPr>
    </w:p>
    <w:p>
      <w:pPr>
        <w:tabs>
          <w:tab w:pos="5373" w:val="left" w:leader="none"/>
        </w:tabs>
        <w:spacing w:line="240" w:lineRule="auto"/>
        <w:ind w:left="198" w:right="0" w:firstLine="0"/>
        <w:rPr>
          <w:position w:val="41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56865" cy="8882380"/>
                <wp:effectExtent l="0" t="0" r="0" b="0"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856865" cy="8882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12"/>
                              <w:gridCol w:w="2187"/>
                            </w:tblGrid>
                            <w:tr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Echt?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Really?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Puh!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Phew!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lila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purple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5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Triathlon,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9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triathlon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2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spacing w:before="325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Darf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man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das?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werfen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throw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verboten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prohibited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erlaubt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permitted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Helm,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helmet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gefährlich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dangerous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nutzen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use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2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Fahrer,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Fahrerin,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driver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grillen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462" w:right="99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have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barbecue, </w:t>
                                  </w:r>
                                  <w:r>
                                    <w:rPr>
                                      <w:sz w:val="20"/>
                                    </w:rPr>
                                    <w:t>to grill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stören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disturb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7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Nachbar,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Nachbarin,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neighbo(u)r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3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Region,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region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unglaublich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unbelievable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completely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Grill,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Grillfest,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barbecue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Terrasse,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terrace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Grillfleisch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barbecued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meat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2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20" w:right="361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Bekannte, -n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Bekannte,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acquaintance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schwierig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difficult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2312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nämlich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69"/>
                                    <w:ind w:lef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because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4.95pt;height:699.4pt;mso-position-horizontal-relative:char;mso-position-vertical-relative:line" type="#_x0000_t202" id="docshape2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12"/>
                        <w:gridCol w:w="2187"/>
                      </w:tblGrid>
                      <w:tr>
                        <w:trPr>
                          <w:trHeight w:val="371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Echt?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Really?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Puh!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Phew!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lila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purple</w:t>
                            </w:r>
                          </w:p>
                        </w:tc>
                      </w:tr>
                      <w:tr>
                        <w:trPr>
                          <w:trHeight w:val="625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Triathlon,</w:t>
                            </w:r>
                            <w:r>
                              <w:rPr>
                                <w:rFonts w:asci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9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triathlon</w:t>
                            </w:r>
                          </w:p>
                        </w:tc>
                      </w:tr>
                      <w:tr>
                        <w:trPr>
                          <w:trHeight w:val="652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spacing w:before="325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spacing w:before="98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Darf</w:t>
                            </w:r>
                            <w:r>
                              <w:rPr>
                                <w:rFonts w:ascii="Trebuchet MS"/>
                                <w:b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man</w:t>
                            </w:r>
                            <w:r>
                              <w:rPr>
                                <w:rFonts w:ascii="Trebuchet MS"/>
                                <w:b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das?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6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spacing w:before="9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werfen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throw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verboten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prohibited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erlaubt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permitted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Helm,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helmet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gefährlich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dangerous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nutzen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use</w:t>
                            </w:r>
                          </w:p>
                        </w:tc>
                      </w:tr>
                      <w:tr>
                        <w:trPr>
                          <w:trHeight w:val="662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Fahrer,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Fahrerin,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driver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grillen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462" w:right="99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have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barbecue, </w:t>
                            </w:r>
                            <w:r>
                              <w:rPr>
                                <w:sz w:val="20"/>
                              </w:rPr>
                              <w:t>to grill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stören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disturb</w:t>
                            </w:r>
                          </w:p>
                        </w:tc>
                      </w:tr>
                      <w:tr>
                        <w:trPr>
                          <w:trHeight w:val="657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Nachbar,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Nachbarin,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neighbo(u)r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spacing w:before="105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3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spacing w:before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Region,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region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unglaublich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unbelievable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completely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Grill,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grill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Grillfest,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barbecue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Terrasse,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terrace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Grillfleisch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barbecued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meat</w:t>
                            </w:r>
                          </w:p>
                        </w:tc>
                      </w:tr>
                      <w:tr>
                        <w:trPr>
                          <w:trHeight w:val="662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20" w:right="361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Bekannte, -n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Bekannte,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acquaintance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schwierig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difficult</w:t>
                            </w: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2312" w:type="dxa"/>
                          </w:tcPr>
                          <w:p>
                            <w:pPr>
                              <w:pStyle w:val="TableParagraph"/>
                              <w:spacing w:line="270" w:lineRule="exact"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nämlich</w:t>
                            </w:r>
                          </w:p>
                        </w:tc>
                        <w:tc>
                          <w:tcPr>
                            <w:tcW w:w="2187" w:type="dxa"/>
                          </w:tcPr>
                          <w:p>
                            <w:pPr>
                              <w:pStyle w:val="TableParagraph"/>
                              <w:spacing w:line="270" w:lineRule="exact" w:before="69"/>
                              <w:ind w:lef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because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41"/>
          <w:sz w:val="20"/>
        </w:rPr>
        <mc:AlternateContent>
          <mc:Choice Requires="wps">
            <w:drawing>
              <wp:inline distT="0" distB="0" distL="0" distR="0">
                <wp:extent cx="2772410" cy="8625205"/>
                <wp:effectExtent l="0" t="0" r="0" b="0"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2772410" cy="8625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11"/>
                              <w:gridCol w:w="2055"/>
                            </w:tblGrid>
                            <w:tr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dürfen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allowed 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6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Mieter,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Mieterin,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tenant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6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auto" w:before="109"/>
                                    <w:ind w:left="220" w:right="691" w:hanging="17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Mehrfamilien haus, </w:t>
                                  </w:r>
                                  <w:r>
                                    <w:rPr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6"/>
                                    <w:ind w:left="460" w:hanging="17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multiple-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family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dwelling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müssen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must,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have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Hausordnung,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house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rules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darin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drin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(ugs.)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there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meinen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reckon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 Rauch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(Sg,)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smoke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gemeinsam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together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Umwelt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environment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Gemüse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vegetables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Tofu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tofu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tragen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wear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zelten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camp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baden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swim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ab|laden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dump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parken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park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langsam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slowly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Leine,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lead,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leash,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rope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schieben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push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Wiese,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meadow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weg|werfen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to throw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away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8a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Lokal,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pub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bar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mit|nehmen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take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(with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one)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Verbot,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ban,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0"/>
                                    </w:rPr>
                                    <w:t>prohibition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Grundschule,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primary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0"/>
                                    </w:rPr>
                                    <w:t>school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311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mit|bringen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2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bring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8.3pt;height:679.15pt;mso-position-horizontal-relative:char;mso-position-vertical-relative:line" type="#_x0000_t202" id="docshape2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11"/>
                        <w:gridCol w:w="2055"/>
                      </w:tblGrid>
                      <w:tr>
                        <w:trPr>
                          <w:trHeight w:val="371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dürfen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allowed to</w:t>
                            </w:r>
                          </w:p>
                        </w:tc>
                      </w:tr>
                      <w:tr>
                        <w:trPr>
                          <w:trHeight w:val="666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Mieter,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Mieterin,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tenant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716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spacing w:line="223" w:lineRule="auto" w:before="109"/>
                              <w:ind w:left="220" w:right="691" w:hanging="17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rFonts w:ascii="Trebuchet MS"/>
                                <w:i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Mehrfamilien haus, </w:t>
                            </w:r>
                            <w:r>
                              <w:rPr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spacing w:line="247" w:lineRule="auto" w:before="96"/>
                              <w:ind w:left="460" w:hanging="17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multiple-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family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dwelling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müssen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must,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have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to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Hausordnung,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house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rules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darin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drin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(ugs.)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there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meinen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reckon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 Rauch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(Sg,)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smoke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gemeinsam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together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Umwelt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environment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Gemüse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vegetables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Tofu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tofu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tragen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wear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zelten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camp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baden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swim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ab|laden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dump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parken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park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langsam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slowly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Leine,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lead,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leash,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rope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schieben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push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Wiese,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meadow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weg|werfen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to throw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away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8a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Lokal,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pub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bar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mit|nehmen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take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(with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one)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Verbot,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2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ban,</w:t>
                            </w:r>
                            <w:r>
                              <w:rPr>
                                <w:spacing w:val="-3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20"/>
                              </w:rPr>
                              <w:t>prohibition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Grundschule,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primary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20"/>
                              </w:rPr>
                              <w:t>school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311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mit|bringen</w:t>
                            </w:r>
                          </w:p>
                        </w:tc>
                        <w:tc>
                          <w:tcPr>
                            <w:tcW w:w="2055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2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bring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41"/>
          <w:sz w:val="20"/>
        </w:rPr>
      </w:r>
    </w:p>
    <w:p>
      <w:pPr>
        <w:spacing w:after="0" w:line="240" w:lineRule="auto"/>
        <w:rPr>
          <w:position w:val="41"/>
          <w:sz w:val="20"/>
        </w:rPr>
        <w:sectPr>
          <w:pgSz w:w="11910" w:h="16840"/>
          <w:pgMar w:header="648" w:footer="427" w:top="1760" w:bottom="740" w:left="992" w:right="850"/>
        </w:sectPr>
      </w:pPr>
    </w:p>
    <w:p>
      <w:pPr>
        <w:tabs>
          <w:tab w:pos="5373" w:val="left" w:leader="none"/>
        </w:tabs>
        <w:spacing w:line="240" w:lineRule="auto"/>
        <w:ind w:left="198" w:right="0" w:firstLine="0"/>
        <w:rPr>
          <w:position w:val="39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22575" cy="8886825"/>
                <wp:effectExtent l="0" t="0" r="0" b="0"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2822575" cy="8886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80"/>
                              <w:gridCol w:w="1964"/>
                            </w:tblGrid>
                            <w:tr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8b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angenehm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pleasant,</w:t>
                                  </w:r>
                                  <w:r>
                                    <w:rPr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agreeable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6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mega-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mega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1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before="232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3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Autobahn,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9"/>
                                    <w:ind w:left="294" w:hanging="17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motorway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highway 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2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before="135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9c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1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ehrlich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12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honest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16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103"/>
                                    <w:ind w:left="220" w:right="526" w:hanging="171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Fußgänger,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Fußgängerin,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2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w w:val="10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w w:val="105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pedestrian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4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232"/>
                                    <w:ind w:left="220" w:right="391" w:hanging="171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  <w:t>Fokus Beruf: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Teambesprechung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88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125"/>
                                    <w:ind w:left="220" w:right="1214" w:hanging="17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die Projekt-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leitung,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125"/>
                                    <w:ind w:left="294" w:right="236" w:hanging="17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project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manager/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management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6"/>
                                    <w:ind w:left="220" w:right="359" w:hanging="171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Bürogemein- schaft, -en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12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joint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office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kommunizieren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12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communicate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mini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2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mini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Ziel,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aim,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goal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Besprechung,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-en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meeting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Programm,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program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lösen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solve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übernehmen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take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unterstützen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support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Homeoffice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work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home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Video,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video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9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before="104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sich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(um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etwas)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kümmern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take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care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(of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sth)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0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before="324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  <w:sz w:val="22"/>
                                    </w:rPr>
                                    <w:t>Mehr,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  <w:sz w:val="22"/>
                                    </w:rPr>
                                    <w:t>mehr,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mehr?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1a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Kleidung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clothes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480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Platz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space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2.25pt;height:699.75pt;mso-position-horizontal-relative:char;mso-position-vertical-relative:line" type="#_x0000_t202" id="docshape27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80"/>
                        <w:gridCol w:w="1964"/>
                      </w:tblGrid>
                      <w:tr>
                        <w:trPr>
                          <w:trHeight w:val="371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8b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angenehm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ind w:left="12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pleasant,</w:t>
                            </w:r>
                            <w:r>
                              <w:rPr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agreeable</w:t>
                            </w:r>
                          </w:p>
                        </w:tc>
                      </w:tr>
                      <w:tr>
                        <w:trPr>
                          <w:trHeight w:val="536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mega-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ind w:left="1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mega</w:t>
                            </w:r>
                          </w:p>
                        </w:tc>
                      </w:tr>
                      <w:tr>
                        <w:trPr>
                          <w:trHeight w:val="541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before="232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before="7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3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Autobahn,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964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47" w:lineRule="auto" w:before="99"/>
                              <w:ind w:left="294" w:hanging="17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motorway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highway (AE)</w:t>
                            </w:r>
                          </w:p>
                        </w:tc>
                      </w:tr>
                      <w:tr>
                        <w:trPr>
                          <w:trHeight w:val="462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before="135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9c</w:t>
                            </w:r>
                          </w:p>
                        </w:tc>
                        <w:tc>
                          <w:tcPr>
                            <w:tcW w:w="196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1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before="10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ehrlich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12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honest</w:t>
                            </w:r>
                          </w:p>
                        </w:tc>
                      </w:tr>
                      <w:tr>
                        <w:trPr>
                          <w:trHeight w:val="1016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line="247" w:lineRule="auto" w:before="103"/>
                              <w:ind w:left="220" w:right="526" w:hanging="171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Fußgänger,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/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Fußgängerin,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22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w w:val="105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ind w:left="123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pedestrian</w:t>
                            </w:r>
                            <w:r>
                              <w:rPr>
                                <w:rFonts w:ascii="Trebuchet MS"/>
                                <w:i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874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line="247" w:lineRule="auto" w:before="232"/>
                              <w:ind w:left="220" w:right="391" w:hanging="171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z w:val="22"/>
                              </w:rPr>
                              <w:t>Fokus Beruf: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Teambesprechung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88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line="247" w:lineRule="auto" w:before="125"/>
                              <w:ind w:left="220" w:right="1214" w:hanging="17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die Projekt-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leitung,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line="247" w:lineRule="auto" w:before="125"/>
                              <w:ind w:left="294" w:right="236" w:hanging="17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project</w:t>
                            </w:r>
                            <w:r>
                              <w:rPr>
                                <w:rFonts w:ascii="Trebuchet MS"/>
                                <w:i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manager/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management</w:t>
                            </w: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line="247" w:lineRule="auto" w:before="96"/>
                              <w:ind w:left="220" w:right="359" w:hanging="171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Bürogemein- schaft, -en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12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joint</w:t>
                            </w:r>
                            <w:r>
                              <w:rPr>
                                <w:rFonts w:ascii="Trebuchet MS"/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office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kommunizieren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12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communicate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mini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2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mini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before="10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rFonts w:ascii="Trebuchet MS"/>
                                <w:i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Ziel,</w:t>
                            </w:r>
                            <w:r>
                              <w:rPr>
                                <w:rFonts w:ascii="Trebuchet MS"/>
                                <w:i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ind w:left="12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aim,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goal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before="10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Besprechung,</w:t>
                            </w:r>
                            <w:r>
                              <w:rPr>
                                <w:rFonts w:ascii="Trebuchet MS"/>
                                <w:i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-en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ind w:left="1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meeting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before="10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rFonts w:ascii="Trebuchet MS"/>
                                <w:i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Programm,</w:t>
                            </w:r>
                            <w:r>
                              <w:rPr>
                                <w:rFonts w:ascii="Trebuchet MS"/>
                                <w:i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ind w:left="1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program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before="103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lösen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ind w:left="1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solve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before="103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übernehmen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ind w:left="1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take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on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before="103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unterstützen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ind w:left="1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support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before="10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Homeoffice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ind w:left="12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home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before="10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rFonts w:ascii="Trebuchet MS"/>
                                <w:i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Video,</w:t>
                            </w:r>
                            <w:r>
                              <w:rPr>
                                <w:rFonts w:ascii="Trebuchet MS"/>
                                <w:i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ind w:left="1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video</w:t>
                            </w:r>
                          </w:p>
                        </w:tc>
                      </w:tr>
                      <w:tr>
                        <w:trPr>
                          <w:trHeight w:val="629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before="104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sich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(um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etwas)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kümmern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take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care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(of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sth)</w:t>
                            </w:r>
                          </w:p>
                        </w:tc>
                      </w:tr>
                      <w:tr>
                        <w:trPr>
                          <w:trHeight w:val="650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before="324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before="98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90"/>
                                <w:sz w:val="22"/>
                              </w:rPr>
                              <w:t>Mehr,</w:t>
                            </w:r>
                            <w:r>
                              <w:rPr>
                                <w:rFonts w:ascii="Trebuchet MS"/>
                                <w:b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  <w:sz w:val="22"/>
                              </w:rPr>
                              <w:t>mehr,</w:t>
                            </w:r>
                            <w:r>
                              <w:rPr>
                                <w:rFonts w:ascii="Trebuchet MS"/>
                                <w:b/>
                                <w:spacing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90"/>
                                <w:sz w:val="22"/>
                              </w:rPr>
                              <w:t>mehr?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6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before="9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1a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Kleidung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ind w:left="1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clothes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480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Platz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1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space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39"/>
          <w:sz w:val="20"/>
        </w:rPr>
        <mc:AlternateContent>
          <mc:Choice Requires="wps">
            <w:drawing>
              <wp:inline distT="0" distB="0" distL="0" distR="0">
                <wp:extent cx="2889885" cy="8634730"/>
                <wp:effectExtent l="0" t="0" r="0" b="0"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2889885" cy="8634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36"/>
                              <w:gridCol w:w="2215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Unordnung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mess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Jeans,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jeans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1b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62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20" w:right="405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Kleidungs- </w:t>
                                  </w:r>
                                  <w:r>
                                    <w:rPr>
                                      <w:sz w:val="20"/>
                                    </w:rPr>
                                    <w:t>stück, -e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435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article of clothing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garment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circa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circa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pro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per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an|ziehen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to wear,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to put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zweimal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twice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Wahnsinn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madness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9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Billigkleidung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fast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fashion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7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19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an|haben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wear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Pullover,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pullover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Hemd,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shirt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2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Hose,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trousers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2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position w:val="6"/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Mantel,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Bluse,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01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blouse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Hut,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hat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2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Mütze,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2"/>
                                      <w:w w:val="85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cap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Kleid,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9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dress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Rock,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skirt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Anzug,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suit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Socke,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sock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3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Schuh,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shoe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Stiefel,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boot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9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Strumpf,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stocking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3a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selber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machen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265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it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yourself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(DIY)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8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9"/>
                                    <w:ind w:left="220" w:right="405" w:hanging="17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die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Secondhand- kleidung (Sg.)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65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w w:val="105"/>
                                      <w:sz w:val="20"/>
                                    </w:rPr>
                                    <w:t>second-hand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clothes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2336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Qualität,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69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quality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7.55pt;height:679.9pt;mso-position-horizontal-relative:char;mso-position-vertical-relative:line" type="#_x0000_t202" id="docshape2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36"/>
                        <w:gridCol w:w="2215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Unordnung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mess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Jeans,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jeans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1b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62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20" w:right="405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Kleidungs- </w:t>
                            </w:r>
                            <w:r>
                              <w:rPr>
                                <w:sz w:val="20"/>
                              </w:rPr>
                              <w:t>stück, -e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435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article of clothing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garment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circa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circa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pro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per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an|ziehen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to wear,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to put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on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zweimal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twice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Wahnsinn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madness</w:t>
                            </w:r>
                          </w:p>
                        </w:tc>
                      </w:tr>
                      <w:tr>
                        <w:trPr>
                          <w:trHeight w:val="509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Billigkleidung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fast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fashion</w:t>
                            </w:r>
                          </w:p>
                        </w:tc>
                      </w:tr>
                      <w:tr>
                        <w:trPr>
                          <w:trHeight w:val="517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19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an|haben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wear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Pullover,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pullover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Hemd,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shirt</w:t>
                            </w:r>
                          </w:p>
                        </w:tc>
                      </w:tr>
                      <w:tr>
                        <w:trPr>
                          <w:trHeight w:val="452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Hose,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trousers</w:t>
                            </w:r>
                          </w:p>
                        </w:tc>
                      </w:tr>
                      <w:tr>
                        <w:trPr>
                          <w:trHeight w:val="512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position w:val="6"/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Mantel,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before="129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coat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line="301" w:lineRule="exact"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Bluse,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line="301" w:lineRule="exact" w:before="101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blouse</w:t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Hut,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hat</w:t>
                            </w:r>
                          </w:p>
                        </w:tc>
                      </w:tr>
                      <w:tr>
                        <w:trPr>
                          <w:trHeight w:val="452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Mütze,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2"/>
                                <w:w w:val="85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cap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line="303" w:lineRule="exact"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Kleid,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line="303" w:lineRule="exact" w:before="69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dress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line="363" w:lineRule="exact"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Rock,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skirt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Anzug,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5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85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suit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Socke,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sock</w:t>
                            </w:r>
                          </w:p>
                        </w:tc>
                      </w:tr>
                      <w:tr>
                        <w:trPr>
                          <w:trHeight w:val="423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Schuh,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shoe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Stiefel,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boot</w:t>
                            </w:r>
                          </w:p>
                        </w:tc>
                      </w:tr>
                      <w:tr>
                        <w:trPr>
                          <w:trHeight w:val="509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Strumpf,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stocking</w:t>
                            </w: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13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3a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selber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machen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265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rFonts w:asci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it</w:t>
                            </w:r>
                            <w:r>
                              <w:rPr>
                                <w:rFonts w:asci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yourself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(DIY)</w:t>
                            </w:r>
                          </w:p>
                        </w:tc>
                      </w:tr>
                      <w:tr>
                        <w:trPr>
                          <w:trHeight w:val="658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line="247" w:lineRule="auto" w:before="99"/>
                              <w:ind w:left="220" w:right="405" w:hanging="17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die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Secondhand- kleidung (Sg.)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65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w w:val="105"/>
                                <w:sz w:val="20"/>
                              </w:rPr>
                              <w:t>second-hand</w:t>
                            </w:r>
                            <w:r>
                              <w:rPr>
                                <w:rFonts w:ascii="Trebuchet MS"/>
                                <w:i/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w w:val="105"/>
                                <w:sz w:val="20"/>
                              </w:rPr>
                              <w:t>clothes</w:t>
                            </w: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2336" w:type="dxa"/>
                          </w:tcPr>
                          <w:p>
                            <w:pPr>
                              <w:pStyle w:val="TableParagraph"/>
                              <w:spacing w:line="270" w:lineRule="exact"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Qualität,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line="270" w:lineRule="exact" w:before="69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quality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39"/>
          <w:sz w:val="20"/>
        </w:rPr>
      </w:r>
    </w:p>
    <w:p>
      <w:pPr>
        <w:spacing w:after="0" w:line="240" w:lineRule="auto"/>
        <w:rPr>
          <w:position w:val="39"/>
          <w:sz w:val="20"/>
        </w:rPr>
        <w:sectPr>
          <w:pgSz w:w="11910" w:h="16840"/>
          <w:pgMar w:header="648" w:footer="427" w:top="1760" w:bottom="740" w:left="992" w:right="850"/>
        </w:sectPr>
      </w:pPr>
    </w:p>
    <w:p>
      <w:pPr>
        <w:tabs>
          <w:tab w:pos="5373" w:val="left" w:leader="none"/>
        </w:tabs>
        <w:spacing w:line="240" w:lineRule="auto"/>
        <w:ind w:left="198" w:right="0" w:firstLine="0"/>
        <w:rPr>
          <w:sz w:val="20"/>
        </w:rPr>
      </w:pPr>
      <w:r>
        <w:rPr>
          <w:position w:val="101"/>
          <w:sz w:val="20"/>
        </w:rPr>
        <mc:AlternateContent>
          <mc:Choice Requires="wps">
            <w:drawing>
              <wp:inline distT="0" distB="0" distL="0" distR="0">
                <wp:extent cx="2690495" cy="8102600"/>
                <wp:effectExtent l="0" t="0" r="0" b="0"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2690495" cy="8102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91"/>
                              <w:gridCol w:w="1746"/>
                            </w:tblGrid>
                            <w:tr>
                              <w:trPr>
                                <w:trHeight w:val="590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4"/>
                                      <w:sz w:val="20"/>
                                    </w:rPr>
                                    <w:t>Tauschbörse, -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31"/>
                                    <w:ind w:left="283" w:hanging="17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exchange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service,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swap meet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tauschen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9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swap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position w:val="6"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Billigladen,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cut-price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shop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Möglichkeit,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possibility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sich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halten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last,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remain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 Sachen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(Pl.)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clothes,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things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Klamotten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(Pl.)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clothes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nähen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sew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shoppen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12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shop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am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liebsten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like)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best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meistens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mostly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verschieden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different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5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Kombination,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12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combination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3b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zusammen|passen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go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together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4b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am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meisten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most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Roman,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novel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hoch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high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Einwohner,</w:t>
                                  </w:r>
                                  <w:r>
                                    <w:rPr>
                                      <w:spacing w:val="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inhabitant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9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Fluss,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river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7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7b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9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87"/>
                                    <w:ind w:left="22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welcher, welches, welche,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welche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which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witzig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69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funny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7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Spruch,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spacing w:before="130"/>
                                    <w:ind w:left="112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slogan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80"/>
                                      <w:sz w:val="20"/>
                                    </w:rPr>
                                    <w:t>12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0"/>
                                    </w:rPr>
                                    <w:t>(AB)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491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(das)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Afrika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746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112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Africa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1.85pt;height:638pt;mso-position-horizontal-relative:char;mso-position-vertical-relative:line" type="#_x0000_t202" id="docshape29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91"/>
                        <w:gridCol w:w="1746"/>
                      </w:tblGrid>
                      <w:tr>
                        <w:trPr>
                          <w:trHeight w:val="590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spacing w:before="31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4"/>
                                <w:sz w:val="20"/>
                              </w:rPr>
                              <w:t>Tauschbörse, -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spacing w:line="247" w:lineRule="auto" w:before="31"/>
                              <w:ind w:left="283" w:hanging="17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exchange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service,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swap meet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spacing w:line="303" w:lineRule="exact"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tauschen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spacing w:line="303" w:lineRule="exact" w:before="69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swap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position w:val="6"/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Billigladen,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cut-price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shop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Möglichkeit,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possibility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sich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halten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last,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remain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 Sachen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(Pl.)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clothes,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things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Klamotten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(Pl.)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clothes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nähen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sew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w w:val="105"/>
                                <w:sz w:val="20"/>
                              </w:rPr>
                              <w:t>shoppen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12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shop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am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liebsten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(to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like)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best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meistens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mostly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verschieden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different</w:t>
                            </w:r>
                          </w:p>
                        </w:tc>
                      </w:tr>
                      <w:tr>
                        <w:trPr>
                          <w:trHeight w:val="415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Kombination,</w:t>
                            </w:r>
                            <w:r>
                              <w:rPr>
                                <w:rFonts w:ascii="Trebuchet MS"/>
                                <w:i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12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combination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3b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zusammen|passen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go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together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4b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am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meisten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most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Roman,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novel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hoch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high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Einwohner,</w:t>
                            </w:r>
                            <w:r>
                              <w:rPr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inhabitant</w:t>
                            </w:r>
                          </w:p>
                        </w:tc>
                      </w:tr>
                      <w:tr>
                        <w:trPr>
                          <w:trHeight w:val="539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Fluss,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river</w:t>
                            </w:r>
                          </w:p>
                        </w:tc>
                      </w:tr>
                      <w:tr>
                        <w:trPr>
                          <w:trHeight w:val="457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spacing w:before="16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7b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9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spacing w:line="187" w:lineRule="auto" w:before="87"/>
                              <w:ind w:left="22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welcher, welches, welche,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welche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which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spacing w:line="301" w:lineRule="exact"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witzig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spacing w:line="301" w:lineRule="exact" w:before="69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funny</w:t>
                            </w:r>
                          </w:p>
                        </w:tc>
                      </w:tr>
                      <w:tr>
                        <w:trPr>
                          <w:trHeight w:val="447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Spruch,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spacing w:before="130"/>
                              <w:ind w:left="112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w w:val="105"/>
                                <w:sz w:val="20"/>
                              </w:rPr>
                              <w:t>slogan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80"/>
                                <w:sz w:val="20"/>
                              </w:rPr>
                              <w:t>12</w:t>
                            </w:r>
                            <w:r>
                              <w:rPr>
                                <w:rFonts w:ascii="Trebuchet MS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0"/>
                              </w:rPr>
                              <w:t>(AB)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2491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(das)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Afrika</w:t>
                            </w:r>
                            <w:r>
                              <w:rPr>
                                <w:rFonts w:asci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746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112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Africa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101"/>
          <w:sz w:val="20"/>
        </w:rPr>
      </w:r>
      <w:r>
        <w:rPr>
          <w:position w:val="101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482215" cy="8836660"/>
                <wp:effectExtent l="0" t="0" r="0" b="0"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2482215" cy="8836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56"/>
                              <w:gridCol w:w="1853"/>
                            </w:tblGrid>
                            <w:tr>
                              <w:trPr>
                                <w:trHeight w:val="383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Es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regnet.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Na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und?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draußen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outside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glücklich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happy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hassen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Heimat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home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sonnig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sunny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kühl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chilly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kalt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cold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warm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warm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 Regen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rain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regnen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rain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Schnee (Sg.)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snow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schneien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snow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Gewitter,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thunderstorm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donnern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thunder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blitzen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flash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Hagel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hail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hageln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hail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Wolke,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cloud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bewölkt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cloudy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Wind,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wind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windig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windy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Nebel,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fog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neblig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foggy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Grad,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degree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4a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Meer,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sea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4b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stark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heavy,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strong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wohl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5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probably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5.45pt;height:695.8pt;mso-position-horizontal-relative:char;mso-position-vertical-relative:line" type="#_x0000_t202" id="docshape30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56"/>
                        <w:gridCol w:w="1853"/>
                      </w:tblGrid>
                      <w:tr>
                        <w:trPr>
                          <w:trHeight w:val="383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spacing w:before="56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spacing w:before="98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Es</w:t>
                            </w:r>
                            <w:r>
                              <w:rPr>
                                <w:rFonts w:ascii="Trebuchet MS"/>
                                <w:b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regnet.</w:t>
                            </w:r>
                            <w:r>
                              <w:rPr>
                                <w:rFonts w:ascii="Trebuchet MS"/>
                                <w:b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Na</w:t>
                            </w:r>
                            <w:r>
                              <w:rPr>
                                <w:rFonts w:ascii="Trebuchet MS"/>
                                <w:b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und?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6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spacing w:before="9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draußen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outside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glücklich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happy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hassen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hate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Heimat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home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sonnig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sunny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kühl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chilly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kalt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cold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warm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warm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 Regen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rain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regnen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rain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Schnee (Sg.)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snow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schneien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snow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Gewitter,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thunderstorm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donnern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thunder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blitzen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flash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Hagel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hail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hageln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hail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Wolke,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2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cloud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bewölkt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cloudy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Wind,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wind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windig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windy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Nebel,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fog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neblig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foggy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Grad,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degree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4a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Meer,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sea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4b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stark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heavy,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strong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wohl</w:t>
                            </w:r>
                          </w:p>
                        </w:tc>
                        <w:tc>
                          <w:tcPr>
                            <w:tcW w:w="1853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probably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648" w:footer="427" w:top="1760" w:bottom="740" w:left="992" w:right="850"/>
        </w:sectPr>
      </w:pPr>
    </w:p>
    <w:p>
      <w:pPr>
        <w:tabs>
          <w:tab w:pos="5373" w:val="left" w:leader="none"/>
        </w:tabs>
        <w:spacing w:line="240" w:lineRule="auto"/>
        <w:ind w:left="198" w:right="0" w:firstLine="0"/>
        <w:rPr>
          <w:sz w:val="20"/>
        </w:rPr>
      </w:pPr>
      <w:r>
        <w:rPr>
          <w:position w:val="8"/>
          <w:sz w:val="20"/>
        </w:rPr>
        <mc:AlternateContent>
          <mc:Choice Requires="wps">
            <w:drawing>
              <wp:inline distT="0" distB="0" distL="0" distR="0">
                <wp:extent cx="2454910" cy="8880475"/>
                <wp:effectExtent l="0" t="0" r="0" b="0"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454910" cy="8880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10"/>
                              <w:gridCol w:w="1756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20"/>
                                    </w:rPr>
                                    <w:t>los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less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scheinen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shine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Himmel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sky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5a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irgendwie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somehow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5b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22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spacing w:line="196" w:lineRule="auto" w:before="110"/>
                                    <w:ind w:left="220" w:right="471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 Schnee- mann,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snowman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Hai,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shark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einsam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lonely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6a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warum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why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9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Angebot,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offer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 w:before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Strand,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beach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Dschungel,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jungle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Wüste,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desert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Insel,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island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Mond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moon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verfügbar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available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Reisebüro,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travel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agency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still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silent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Zelt,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8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Kamel,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camel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0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spacing w:before="324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1" w:hRule="atLeast"/>
                              </w:trPr>
                              <w:tc>
                                <w:tcPr>
                                  <w:tcW w:w="386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8"/>
                                    <w:ind w:left="220" w:right="1571" w:hanging="171"/>
                                    <w:rPr>
                                      <w:rFonts w:ascii="Trebuchet MS" w:hAns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2"/>
                                      <w:sz w:val="22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2"/>
                                      <w:sz w:val="22"/>
                                    </w:rPr>
                                    <w:t>erste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2"/>
                                      <w:sz w:val="22"/>
                                    </w:rPr>
                                    <w:t>Oktober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2"/>
                                      <w:sz w:val="22"/>
                                    </w:rPr>
                                    <w:t>war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z w:val="22"/>
                                    </w:rPr>
                                    <w:t>mein Glückstag!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1a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(das)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Ostern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Easter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eigentlich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actually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schaffen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manage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Liebe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love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110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Blick,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4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sight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3.3pt;height:699.25pt;mso-position-horizontal-relative:char;mso-position-vertical-relative:line" type="#_x0000_t202" id="docshape31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10"/>
                        <w:gridCol w:w="1756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6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5"/>
                                <w:sz w:val="20"/>
                              </w:rPr>
                              <w:t>los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6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less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scheinen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shine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Himmel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sky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5a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irgendwie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somehow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5b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22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spacing w:line="196" w:lineRule="auto" w:before="110"/>
                              <w:ind w:left="220" w:right="471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 Schnee- mann,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snowman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Hai,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shark</w:t>
                            </w: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einsam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lonely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6a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warum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why</w:t>
                            </w:r>
                          </w:p>
                        </w:tc>
                      </w:tr>
                      <w:tr>
                        <w:trPr>
                          <w:trHeight w:val="479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Angebot,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offer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spacing w:before="16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spacing w:line="363" w:lineRule="exact" w:before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Strand,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beach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Dschungel,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jungle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Wüste,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desert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Insel,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island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Mond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moon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verfügbar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available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Reisebüro,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travel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agency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still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silent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Zelt,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tent</w:t>
                            </w:r>
                          </w:p>
                        </w:tc>
                      </w:tr>
                      <w:tr>
                        <w:trPr>
                          <w:trHeight w:val="628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Kamel,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camel</w:t>
                            </w:r>
                          </w:p>
                        </w:tc>
                      </w:tr>
                      <w:tr>
                        <w:trPr>
                          <w:trHeight w:val="650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spacing w:before="324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1" w:hRule="atLeast"/>
                        </w:trPr>
                        <w:tc>
                          <w:tcPr>
                            <w:tcW w:w="386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7" w:lineRule="auto" w:before="98"/>
                              <w:ind w:left="220" w:right="1571" w:hanging="171"/>
                              <w:rPr>
                                <w:rFonts w:ascii="Trebuchet MS" w:hAns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pacing w:val="-2"/>
                                <w:sz w:val="22"/>
                              </w:rPr>
                              <w:t>Der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2"/>
                                <w:sz w:val="22"/>
                              </w:rPr>
                              <w:t>erste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2"/>
                                <w:sz w:val="22"/>
                              </w:rPr>
                              <w:t>Oktober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2"/>
                                <w:sz w:val="22"/>
                              </w:rPr>
                              <w:t>war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22"/>
                              </w:rPr>
                              <w:t>mein Glückstag!</w:t>
                            </w: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spacing w:before="7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1a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(das)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Ostern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Easter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eigentlich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actually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schaffen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manage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Liebe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love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110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Blick,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756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4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sight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8"/>
          <w:sz w:val="20"/>
        </w:rPr>
      </w:r>
      <w:r>
        <w:rPr>
          <w:position w:val="8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795270" cy="8940165"/>
                <wp:effectExtent l="0" t="0" r="0" b="0"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2795270" cy="8940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46"/>
                              <w:gridCol w:w="2156"/>
                            </w:tblGrid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1b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Katze,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cat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Unfall,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accident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sterben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die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Paar,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couple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Datum,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Daten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Ereignis,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se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event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(das)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Neujahr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New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Year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Karneval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carnival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Feiertag,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holiday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Hochzeit,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wedding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bestehen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Prüfung,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exam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Glückwunsch,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congratulation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Karte,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355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card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3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21"/>
                                    <w:ind w:left="220" w:right="787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alles Gute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(zum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Geburtstag)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21"/>
                                    <w:ind w:left="525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best,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(happy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birthday)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4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gratulieren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congratulate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7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Aktion,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campaign,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0"/>
                                    </w:rPr>
                                    <w:t>action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Lösung,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solution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beachten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pay attention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Mitmensch,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fellow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man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weltweit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worldwide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statt|finden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take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place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Freude,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joy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wünschen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wish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geht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um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it’s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about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Sympathie,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sympathy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zusammen|gehören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belong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together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Haustier,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pet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246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Insekt,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3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insect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0.1pt;height:703.95pt;mso-position-horizontal-relative:char;mso-position-vertical-relative:line" type="#_x0000_t202" id="docshape32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46"/>
                        <w:gridCol w:w="2156"/>
                      </w:tblGrid>
                      <w:tr>
                        <w:trPr>
                          <w:trHeight w:val="401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1b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Katze,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cat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Unfall,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accident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sterben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die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Paar,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couple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Datum,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Daten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date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Ereignis,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se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event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(das)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Neujahr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Year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Karneval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carnival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Feiertag,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holiday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Hochzeit,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wedding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bestehen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pass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Prüfung,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exam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Glückwunsch,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congratulation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Karte,</w:t>
                            </w:r>
                            <w:r>
                              <w:rPr>
                                <w:rFonts w:ascii="Trebuchet MS"/>
                                <w:i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355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card</w:t>
                            </w:r>
                          </w:p>
                        </w:tc>
                      </w:tr>
                      <w:tr>
                        <w:trPr>
                          <w:trHeight w:val="633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spacing w:line="187" w:lineRule="auto" w:before="121"/>
                              <w:ind w:left="220" w:right="787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alles Gute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(zum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Geburtstag)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line="187" w:lineRule="auto" w:before="121"/>
                              <w:ind w:left="525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best,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(happy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birthday)</w:t>
                            </w:r>
                          </w:p>
                        </w:tc>
                      </w:tr>
                      <w:tr>
                        <w:trPr>
                          <w:trHeight w:val="384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gratulieren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congratulate</w:t>
                            </w:r>
                          </w:p>
                        </w:tc>
                      </w:tr>
                      <w:tr>
                        <w:trPr>
                          <w:trHeight w:val="427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spacing w:before="105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Aktion,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85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campaign,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20"/>
                              </w:rPr>
                              <w:t>action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Lösung,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solution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beachten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pay attention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Mitmensch,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fellow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man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weltweit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worldwide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statt|finden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take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place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Freude,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joy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wünschen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wish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es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geht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um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it’s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about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Sympathie,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sympathy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zusammen|gehören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belong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together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Haustier,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pet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246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Insekt,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35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insect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648" w:footer="427" w:top="1760" w:bottom="740" w:left="992" w:right="850"/>
        </w:sectPr>
      </w:pP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2"/>
        <w:gridCol w:w="2004"/>
      </w:tblGrid>
      <w:tr>
        <w:trPr>
          <w:trHeight w:val="361" w:hRule="atLeast"/>
        </w:trPr>
        <w:tc>
          <w:tcPr>
            <w:tcW w:w="2362" w:type="dxa"/>
          </w:tcPr>
          <w:p>
            <w:pPr>
              <w:pStyle w:val="TableParagraph"/>
              <w:spacing w:before="7"/>
              <w:rPr>
                <w:sz w:val="20"/>
              </w:rPr>
            </w:pPr>
            <w:r>
              <w:rPr>
                <w:spacing w:val="-2"/>
                <w:sz w:val="20"/>
              </w:rPr>
              <w:t>mit|machen</w:t>
            </w:r>
          </w:p>
        </w:tc>
        <w:tc>
          <w:tcPr>
            <w:tcW w:w="2004" w:type="dxa"/>
          </w:tcPr>
          <w:p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pacing w:val="-6"/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6"/>
                <w:sz w:val="20"/>
              </w:rPr>
              <w:t>join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in</w:t>
            </w:r>
          </w:p>
        </w:tc>
      </w:tr>
      <w:tr>
        <w:trPr>
          <w:trHeight w:val="428" w:hRule="atLeast"/>
        </w:trPr>
        <w:tc>
          <w:tcPr>
            <w:tcW w:w="23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die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Generation,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-</w:t>
            </w:r>
            <w:r>
              <w:rPr>
                <w:spacing w:val="-5"/>
                <w:w w:val="90"/>
                <w:sz w:val="20"/>
              </w:rPr>
              <w:t>en</w:t>
            </w:r>
          </w:p>
        </w:tc>
        <w:tc>
          <w:tcPr>
            <w:tcW w:w="2004" w:type="dxa"/>
          </w:tcPr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pacing w:val="-2"/>
                <w:sz w:val="20"/>
              </w:rPr>
              <w:t>generation</w:t>
            </w:r>
          </w:p>
        </w:tc>
      </w:tr>
      <w:tr>
        <w:trPr>
          <w:trHeight w:val="420" w:hRule="atLeast"/>
        </w:trPr>
        <w:tc>
          <w:tcPr>
            <w:tcW w:w="2362" w:type="dxa"/>
          </w:tcPr>
          <w:p>
            <w:pPr>
              <w:pStyle w:val="TableParagraph"/>
              <w:spacing w:before="99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2"/>
                <w:sz w:val="20"/>
              </w:rPr>
              <w:t>das</w:t>
            </w:r>
            <w:r>
              <w:rPr>
                <w:rFonts w:ascii="Trebuchet MS"/>
                <w:i/>
                <w:spacing w:val="-7"/>
                <w:sz w:val="20"/>
              </w:rPr>
              <w:t> </w:t>
            </w:r>
            <w:r>
              <w:rPr>
                <w:rFonts w:ascii="Trebuchet MS"/>
                <w:i/>
                <w:spacing w:val="-2"/>
                <w:sz w:val="20"/>
              </w:rPr>
              <w:t>Wortspiel,</w:t>
            </w:r>
            <w:r>
              <w:rPr>
                <w:rFonts w:ascii="Trebuchet MS"/>
                <w:i/>
                <w:spacing w:val="-7"/>
                <w:sz w:val="20"/>
              </w:rPr>
              <w:t> </w:t>
            </w:r>
            <w:r>
              <w:rPr>
                <w:rFonts w:ascii="Trebuchet MS"/>
                <w:i/>
                <w:spacing w:val="-2"/>
                <w:sz w:val="20"/>
              </w:rPr>
              <w:t>-</w:t>
            </w:r>
            <w:r>
              <w:rPr>
                <w:rFonts w:ascii="Trebuchet MS"/>
                <w:i/>
                <w:spacing w:val="-10"/>
                <w:sz w:val="20"/>
              </w:rPr>
              <w:t>e</w:t>
            </w:r>
          </w:p>
        </w:tc>
        <w:tc>
          <w:tcPr>
            <w:tcW w:w="2004" w:type="dxa"/>
          </w:tcPr>
          <w:p>
            <w:pPr>
              <w:pStyle w:val="TableParagraph"/>
              <w:spacing w:before="99"/>
              <w:ind w:left="241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z w:val="20"/>
              </w:rPr>
              <w:t>pun,</w:t>
            </w:r>
            <w:r>
              <w:rPr>
                <w:rFonts w:ascii="Trebuchet MS"/>
                <w:i/>
                <w:spacing w:val="-9"/>
                <w:sz w:val="20"/>
              </w:rPr>
              <w:t> </w:t>
            </w:r>
            <w:r>
              <w:rPr>
                <w:rFonts w:ascii="Trebuchet MS"/>
                <w:i/>
                <w:sz w:val="20"/>
              </w:rPr>
              <w:t>play</w:t>
            </w:r>
            <w:r>
              <w:rPr>
                <w:rFonts w:ascii="Trebuchet MS"/>
                <w:i/>
                <w:spacing w:val="-9"/>
                <w:sz w:val="20"/>
              </w:rPr>
              <w:t> </w:t>
            </w:r>
            <w:r>
              <w:rPr>
                <w:rFonts w:ascii="Trebuchet MS"/>
                <w:i/>
                <w:sz w:val="20"/>
              </w:rPr>
              <w:t>on</w:t>
            </w:r>
            <w:r>
              <w:rPr>
                <w:rFonts w:ascii="Trebuchet MS"/>
                <w:i/>
                <w:spacing w:val="-8"/>
                <w:sz w:val="20"/>
              </w:rPr>
              <w:t> </w:t>
            </w:r>
            <w:r>
              <w:rPr>
                <w:rFonts w:ascii="Trebuchet MS"/>
                <w:i/>
                <w:spacing w:val="-4"/>
                <w:sz w:val="20"/>
              </w:rPr>
              <w:t>words</w:t>
            </w:r>
          </w:p>
        </w:tc>
      </w:tr>
      <w:tr>
        <w:trPr>
          <w:trHeight w:val="424" w:hRule="atLeast"/>
        </w:trPr>
        <w:tc>
          <w:tcPr>
            <w:tcW w:w="23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85"/>
                <w:sz w:val="20"/>
              </w:rPr>
              <w:t>die</w:t>
            </w:r>
            <w:r>
              <w:rPr>
                <w:spacing w:val="18"/>
                <w:sz w:val="20"/>
              </w:rPr>
              <w:t> </w:t>
            </w:r>
            <w:r>
              <w:rPr>
                <w:w w:val="85"/>
                <w:sz w:val="20"/>
              </w:rPr>
              <w:t>Veranstaltung,</w:t>
            </w:r>
            <w:r>
              <w:rPr>
                <w:spacing w:val="16"/>
                <w:sz w:val="20"/>
              </w:rPr>
              <w:t> </w:t>
            </w:r>
            <w:r>
              <w:rPr>
                <w:w w:val="85"/>
                <w:sz w:val="20"/>
              </w:rPr>
              <w:t>-</w:t>
            </w:r>
            <w:r>
              <w:rPr>
                <w:spacing w:val="-5"/>
                <w:w w:val="85"/>
                <w:sz w:val="20"/>
              </w:rPr>
              <w:t>en</w:t>
            </w:r>
          </w:p>
        </w:tc>
        <w:tc>
          <w:tcPr>
            <w:tcW w:w="2004" w:type="dxa"/>
          </w:tcPr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pacing w:val="-2"/>
                <w:sz w:val="20"/>
              </w:rPr>
              <w:t>event</w:t>
            </w:r>
          </w:p>
        </w:tc>
      </w:tr>
      <w:tr>
        <w:trPr>
          <w:trHeight w:val="425" w:hRule="atLeast"/>
        </w:trPr>
        <w:tc>
          <w:tcPr>
            <w:tcW w:w="23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im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2"/>
                <w:sz w:val="20"/>
              </w:rPr>
              <w:t>Freien</w:t>
            </w:r>
          </w:p>
        </w:tc>
        <w:tc>
          <w:tcPr>
            <w:tcW w:w="2004" w:type="dxa"/>
          </w:tcPr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pacing w:val="-2"/>
                <w:sz w:val="20"/>
              </w:rPr>
              <w:t>outdoors</w:t>
            </w:r>
          </w:p>
        </w:tc>
      </w:tr>
      <w:tr>
        <w:trPr>
          <w:trHeight w:val="429" w:hRule="atLeast"/>
        </w:trPr>
        <w:tc>
          <w:tcPr>
            <w:tcW w:w="2362" w:type="dxa"/>
          </w:tcPr>
          <w:p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sz w:val="20"/>
              </w:rPr>
              <w:t>nach|sehen</w:t>
            </w:r>
          </w:p>
        </w:tc>
        <w:tc>
          <w:tcPr>
            <w:tcW w:w="2004" w:type="dxa"/>
          </w:tcPr>
          <w:p>
            <w:pPr>
              <w:pStyle w:val="TableParagraph"/>
              <w:spacing w:before="72"/>
              <w:ind w:left="241"/>
              <w:rPr>
                <w:sz w:val="20"/>
              </w:rPr>
            </w:pPr>
            <w:r>
              <w:rPr>
                <w:spacing w:val="-8"/>
                <w:sz w:val="20"/>
              </w:rPr>
              <w:t>to look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8"/>
                <w:sz w:val="20"/>
              </w:rPr>
              <w:t>up</w:t>
            </w:r>
          </w:p>
        </w:tc>
      </w:tr>
      <w:tr>
        <w:trPr>
          <w:trHeight w:val="632" w:hRule="atLeast"/>
        </w:trPr>
        <w:tc>
          <w:tcPr>
            <w:tcW w:w="2362" w:type="dxa"/>
          </w:tcPr>
          <w:p>
            <w:pPr>
              <w:pStyle w:val="TableParagraph"/>
              <w:spacing w:before="99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2"/>
                <w:sz w:val="20"/>
              </w:rPr>
              <w:t>der</w:t>
            </w:r>
            <w:r>
              <w:rPr>
                <w:rFonts w:ascii="Trebuchet MS"/>
                <w:i/>
                <w:spacing w:val="-8"/>
                <w:sz w:val="20"/>
              </w:rPr>
              <w:t> </w:t>
            </w:r>
            <w:r>
              <w:rPr>
                <w:rFonts w:ascii="Trebuchet MS"/>
                <w:i/>
                <w:spacing w:val="-2"/>
                <w:sz w:val="20"/>
              </w:rPr>
              <w:t>Weltknuddeltag,</w:t>
            </w:r>
            <w:r>
              <w:rPr>
                <w:rFonts w:ascii="Trebuchet MS"/>
                <w:i/>
                <w:spacing w:val="-8"/>
                <w:sz w:val="20"/>
              </w:rPr>
              <w:t> </w:t>
            </w:r>
            <w:r>
              <w:rPr>
                <w:rFonts w:ascii="Trebuchet MS"/>
                <w:i/>
                <w:spacing w:val="-2"/>
                <w:sz w:val="20"/>
              </w:rPr>
              <w:t>-</w:t>
            </w:r>
            <w:r>
              <w:rPr>
                <w:rFonts w:ascii="Trebuchet MS"/>
                <w:i/>
                <w:spacing w:val="-10"/>
                <w:sz w:val="20"/>
              </w:rPr>
              <w:t>e</w:t>
            </w:r>
          </w:p>
        </w:tc>
        <w:tc>
          <w:tcPr>
            <w:tcW w:w="2004" w:type="dxa"/>
          </w:tcPr>
          <w:p>
            <w:pPr>
              <w:pStyle w:val="TableParagraph"/>
              <w:spacing w:line="247" w:lineRule="auto" w:before="99"/>
              <w:ind w:left="412" w:hanging="171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2"/>
                <w:sz w:val="20"/>
              </w:rPr>
              <w:t>International </w:t>
            </w:r>
            <w:r>
              <w:rPr>
                <w:rFonts w:ascii="Trebuchet MS"/>
                <w:i/>
                <w:sz w:val="20"/>
              </w:rPr>
              <w:t>Hugging </w:t>
            </w:r>
            <w:r>
              <w:rPr>
                <w:rFonts w:ascii="Trebuchet MS"/>
                <w:i/>
                <w:sz w:val="20"/>
              </w:rPr>
              <w:t>Day</w:t>
            </w:r>
          </w:p>
        </w:tc>
      </w:tr>
      <w:tr>
        <w:trPr>
          <w:trHeight w:val="440" w:hRule="atLeast"/>
        </w:trPr>
        <w:tc>
          <w:tcPr>
            <w:tcW w:w="2362" w:type="dxa"/>
          </w:tcPr>
          <w:p>
            <w:pPr>
              <w:pStyle w:val="TableParagraph"/>
              <w:spacing w:before="126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4"/>
                <w:sz w:val="20"/>
              </w:rPr>
              <w:t>egal</w:t>
            </w:r>
          </w:p>
        </w:tc>
        <w:tc>
          <w:tcPr>
            <w:tcW w:w="2004" w:type="dxa"/>
          </w:tcPr>
          <w:p>
            <w:pPr>
              <w:pStyle w:val="TableParagraph"/>
              <w:spacing w:before="66"/>
              <w:ind w:left="241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z w:val="20"/>
              </w:rPr>
              <w:t>no</w:t>
            </w:r>
            <w:r>
              <w:rPr>
                <w:rFonts w:ascii="Trebuchet MS"/>
                <w:i/>
                <w:spacing w:val="2"/>
                <w:sz w:val="20"/>
              </w:rPr>
              <w:t> </w:t>
            </w:r>
            <w:r>
              <w:rPr>
                <w:rFonts w:ascii="Trebuchet MS"/>
                <w:i/>
                <w:spacing w:val="-2"/>
                <w:sz w:val="20"/>
              </w:rPr>
              <w:t>matter</w:t>
            </w:r>
          </w:p>
        </w:tc>
      </w:tr>
      <w:tr>
        <w:trPr>
          <w:trHeight w:val="427" w:hRule="atLeast"/>
        </w:trPr>
        <w:tc>
          <w:tcPr>
            <w:tcW w:w="2362" w:type="dxa"/>
          </w:tcPr>
          <w:p>
            <w:pPr>
              <w:pStyle w:val="TableParagraph"/>
              <w:spacing w:before="105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5"/>
                <w:sz w:val="20"/>
              </w:rPr>
              <w:t>6a</w:t>
            </w:r>
          </w:p>
        </w:tc>
        <w:tc>
          <w:tcPr>
            <w:tcW w:w="200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24" w:hRule="atLeast"/>
        </w:trPr>
        <w:tc>
          <w:tcPr>
            <w:tcW w:w="23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der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Kommentar,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-</w:t>
            </w:r>
            <w:r>
              <w:rPr>
                <w:spacing w:val="-10"/>
                <w:w w:val="90"/>
                <w:sz w:val="20"/>
              </w:rPr>
              <w:t>e</w:t>
            </w:r>
          </w:p>
        </w:tc>
        <w:tc>
          <w:tcPr>
            <w:tcW w:w="2004" w:type="dxa"/>
          </w:tcPr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pacing w:val="-2"/>
                <w:sz w:val="20"/>
              </w:rPr>
              <w:t>comment</w:t>
            </w:r>
          </w:p>
        </w:tc>
      </w:tr>
      <w:tr>
        <w:trPr>
          <w:trHeight w:val="424" w:hRule="atLeast"/>
        </w:trPr>
        <w:tc>
          <w:tcPr>
            <w:tcW w:w="23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wunderbar</w:t>
            </w:r>
          </w:p>
        </w:tc>
        <w:tc>
          <w:tcPr>
            <w:tcW w:w="2004" w:type="dxa"/>
          </w:tcPr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pacing w:val="-2"/>
                <w:sz w:val="20"/>
              </w:rPr>
              <w:t>wonderful</w:t>
            </w:r>
          </w:p>
        </w:tc>
      </w:tr>
      <w:tr>
        <w:trPr>
          <w:trHeight w:val="424" w:hRule="atLeast"/>
        </w:trPr>
        <w:tc>
          <w:tcPr>
            <w:tcW w:w="23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umarmen</w:t>
            </w:r>
          </w:p>
        </w:tc>
        <w:tc>
          <w:tcPr>
            <w:tcW w:w="2004" w:type="dxa"/>
          </w:tcPr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pacing w:val="-7"/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hug</w:t>
            </w:r>
          </w:p>
        </w:tc>
      </w:tr>
      <w:tr>
        <w:trPr>
          <w:trHeight w:val="424" w:hRule="atLeast"/>
        </w:trPr>
        <w:tc>
          <w:tcPr>
            <w:tcW w:w="23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niemals</w:t>
            </w:r>
          </w:p>
        </w:tc>
        <w:tc>
          <w:tcPr>
            <w:tcW w:w="2004" w:type="dxa"/>
          </w:tcPr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pacing w:val="-4"/>
                <w:sz w:val="20"/>
              </w:rPr>
              <w:t>never</w:t>
            </w:r>
          </w:p>
        </w:tc>
      </w:tr>
      <w:tr>
        <w:trPr>
          <w:trHeight w:val="419" w:hRule="atLeast"/>
        </w:trPr>
        <w:tc>
          <w:tcPr>
            <w:tcW w:w="23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doof</w:t>
            </w:r>
          </w:p>
        </w:tc>
        <w:tc>
          <w:tcPr>
            <w:tcW w:w="2004" w:type="dxa"/>
          </w:tcPr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pacing w:val="-2"/>
                <w:sz w:val="20"/>
              </w:rPr>
              <w:t>stupid</w:t>
            </w:r>
          </w:p>
        </w:tc>
      </w:tr>
      <w:tr>
        <w:trPr>
          <w:trHeight w:val="430" w:hRule="atLeast"/>
        </w:trPr>
        <w:tc>
          <w:tcPr>
            <w:tcW w:w="2362" w:type="dxa"/>
          </w:tcPr>
          <w:p>
            <w:pPr>
              <w:pStyle w:val="TableParagraph"/>
              <w:spacing w:before="108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10"/>
                <w:sz w:val="20"/>
              </w:rPr>
              <w:t>9</w:t>
            </w:r>
          </w:p>
        </w:tc>
        <w:tc>
          <w:tcPr>
            <w:tcW w:w="200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24" w:hRule="atLeast"/>
        </w:trPr>
        <w:tc>
          <w:tcPr>
            <w:tcW w:w="23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fasten</w:t>
            </w:r>
          </w:p>
        </w:tc>
        <w:tc>
          <w:tcPr>
            <w:tcW w:w="2004" w:type="dxa"/>
          </w:tcPr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pacing w:val="-7"/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fast</w:t>
            </w:r>
          </w:p>
        </w:tc>
      </w:tr>
      <w:tr>
        <w:trPr>
          <w:trHeight w:val="424" w:hRule="atLeast"/>
        </w:trPr>
        <w:tc>
          <w:tcPr>
            <w:tcW w:w="23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das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Kompliment,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-</w:t>
            </w:r>
            <w:r>
              <w:rPr>
                <w:spacing w:val="-10"/>
                <w:w w:val="90"/>
                <w:sz w:val="20"/>
              </w:rPr>
              <w:t>e</w:t>
            </w:r>
          </w:p>
        </w:tc>
        <w:tc>
          <w:tcPr>
            <w:tcW w:w="2004" w:type="dxa"/>
          </w:tcPr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pacing w:val="-2"/>
                <w:sz w:val="20"/>
              </w:rPr>
              <w:t>compliment</w:t>
            </w:r>
          </w:p>
        </w:tc>
      </w:tr>
      <w:tr>
        <w:trPr>
          <w:trHeight w:val="424" w:hRule="atLeast"/>
        </w:trPr>
        <w:tc>
          <w:tcPr>
            <w:tcW w:w="23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faulenzen</w:t>
            </w:r>
          </w:p>
        </w:tc>
        <w:tc>
          <w:tcPr>
            <w:tcW w:w="2004" w:type="dxa"/>
          </w:tcPr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w w:val="90"/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laze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about</w:t>
            </w:r>
          </w:p>
        </w:tc>
      </w:tr>
      <w:tr>
        <w:trPr>
          <w:trHeight w:val="629" w:hRule="atLeast"/>
        </w:trPr>
        <w:tc>
          <w:tcPr>
            <w:tcW w:w="23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die</w:t>
            </w:r>
            <w:r>
              <w:rPr>
                <w:spacing w:val="16"/>
                <w:sz w:val="20"/>
              </w:rPr>
              <w:t> </w:t>
            </w:r>
            <w:r>
              <w:rPr>
                <w:w w:val="90"/>
                <w:sz w:val="20"/>
              </w:rPr>
              <w:t>Gesundheit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(Sg.)</w:t>
            </w:r>
          </w:p>
        </w:tc>
        <w:tc>
          <w:tcPr>
            <w:tcW w:w="2004" w:type="dxa"/>
          </w:tcPr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pacing w:val="-2"/>
                <w:sz w:val="20"/>
              </w:rPr>
              <w:t>health</w:t>
            </w:r>
          </w:p>
        </w:tc>
      </w:tr>
      <w:tr>
        <w:trPr>
          <w:trHeight w:val="908" w:hRule="atLeast"/>
        </w:trPr>
        <w:tc>
          <w:tcPr>
            <w:tcW w:w="2362" w:type="dxa"/>
          </w:tcPr>
          <w:p>
            <w:pPr>
              <w:pStyle w:val="TableParagraph"/>
              <w:spacing w:line="247" w:lineRule="auto" w:before="325"/>
              <w:ind w:left="220" w:right="68" w:hanging="171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Fokus</w:t>
            </w:r>
            <w:r>
              <w:rPr>
                <w:rFonts w:ascii="Trebuchet MS"/>
                <w:b/>
                <w:spacing w:val="-17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Beruf:</w:t>
            </w:r>
            <w:r>
              <w:rPr>
                <w:rFonts w:ascii="Trebuchet MS"/>
                <w:b/>
                <w:spacing w:val="-14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Small </w:t>
            </w:r>
            <w:r>
              <w:rPr>
                <w:rFonts w:ascii="Trebuchet MS"/>
                <w:b/>
                <w:sz w:val="22"/>
              </w:rPr>
              <w:t>Talk (AB)</w:t>
            </w:r>
          </w:p>
        </w:tc>
        <w:tc>
          <w:tcPr>
            <w:tcW w:w="200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2362" w:type="dxa"/>
          </w:tcPr>
          <w:p>
            <w:pPr>
              <w:pStyle w:val="TableParagraph"/>
              <w:spacing w:before="65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z w:val="20"/>
              </w:rPr>
              <w:t>der</w:t>
            </w:r>
            <w:r>
              <w:rPr>
                <w:rFonts w:ascii="Trebuchet MS"/>
                <w:i/>
                <w:spacing w:val="-13"/>
                <w:sz w:val="20"/>
              </w:rPr>
              <w:t> </w:t>
            </w:r>
            <w:r>
              <w:rPr>
                <w:rFonts w:ascii="Trebuchet MS"/>
                <w:i/>
                <w:sz w:val="20"/>
              </w:rPr>
              <w:t>Small</w:t>
            </w:r>
            <w:r>
              <w:rPr>
                <w:rFonts w:ascii="Trebuchet MS"/>
                <w:i/>
                <w:spacing w:val="-11"/>
                <w:sz w:val="20"/>
              </w:rPr>
              <w:t> </w:t>
            </w:r>
            <w:r>
              <w:rPr>
                <w:rFonts w:ascii="Trebuchet MS"/>
                <w:i/>
                <w:sz w:val="20"/>
              </w:rPr>
              <w:t>Talk</w:t>
            </w:r>
            <w:r>
              <w:rPr>
                <w:rFonts w:ascii="Trebuchet MS"/>
                <w:i/>
                <w:spacing w:val="-12"/>
                <w:sz w:val="20"/>
              </w:rPr>
              <w:t> </w:t>
            </w:r>
            <w:r>
              <w:rPr>
                <w:rFonts w:ascii="Trebuchet MS"/>
                <w:i/>
                <w:spacing w:val="-4"/>
                <w:sz w:val="20"/>
              </w:rPr>
              <w:t>(Sg.)</w:t>
            </w:r>
          </w:p>
        </w:tc>
        <w:tc>
          <w:tcPr>
            <w:tcW w:w="2004" w:type="dxa"/>
          </w:tcPr>
          <w:p>
            <w:pPr>
              <w:pStyle w:val="TableParagraph"/>
              <w:spacing w:before="65"/>
              <w:ind w:left="241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z w:val="20"/>
              </w:rPr>
              <w:t>small</w:t>
            </w:r>
            <w:r>
              <w:rPr>
                <w:rFonts w:ascii="Trebuchet MS"/>
                <w:i/>
                <w:spacing w:val="-4"/>
                <w:sz w:val="20"/>
              </w:rPr>
              <w:t> talk</w:t>
            </w:r>
          </w:p>
        </w:tc>
      </w:tr>
      <w:tr>
        <w:trPr>
          <w:trHeight w:val="424" w:hRule="atLeast"/>
        </w:trPr>
        <w:tc>
          <w:tcPr>
            <w:tcW w:w="2362" w:type="dxa"/>
          </w:tcPr>
          <w:p>
            <w:pPr>
              <w:pStyle w:val="TableParagraph"/>
              <w:spacing w:before="99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2"/>
                <w:sz w:val="20"/>
              </w:rPr>
              <w:t>der</w:t>
            </w:r>
            <w:r>
              <w:rPr>
                <w:rFonts w:ascii="Trebuchet MS"/>
                <w:i/>
                <w:spacing w:val="-8"/>
                <w:sz w:val="20"/>
              </w:rPr>
              <w:t> </w:t>
            </w:r>
            <w:r>
              <w:rPr>
                <w:rFonts w:ascii="Trebuchet MS"/>
                <w:i/>
                <w:spacing w:val="-2"/>
                <w:sz w:val="20"/>
              </w:rPr>
              <w:t>Coach,</w:t>
            </w:r>
            <w:r>
              <w:rPr>
                <w:rFonts w:ascii="Trebuchet MS"/>
                <w:i/>
                <w:spacing w:val="-6"/>
                <w:sz w:val="20"/>
              </w:rPr>
              <w:t> </w:t>
            </w:r>
            <w:r>
              <w:rPr>
                <w:rFonts w:ascii="Trebuchet MS"/>
                <w:i/>
                <w:spacing w:val="-2"/>
                <w:sz w:val="20"/>
              </w:rPr>
              <w:t>-</w:t>
            </w:r>
            <w:r>
              <w:rPr>
                <w:rFonts w:ascii="Trebuchet MS"/>
                <w:i/>
                <w:spacing w:val="-5"/>
                <w:sz w:val="20"/>
              </w:rPr>
              <w:t>es</w:t>
            </w:r>
          </w:p>
        </w:tc>
        <w:tc>
          <w:tcPr>
            <w:tcW w:w="2004" w:type="dxa"/>
          </w:tcPr>
          <w:p>
            <w:pPr>
              <w:pStyle w:val="TableParagraph"/>
              <w:spacing w:before="99"/>
              <w:ind w:left="241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2"/>
                <w:w w:val="105"/>
                <w:sz w:val="20"/>
              </w:rPr>
              <w:t>coach</w:t>
            </w:r>
          </w:p>
        </w:tc>
      </w:tr>
      <w:tr>
        <w:trPr>
          <w:trHeight w:val="632" w:hRule="atLeast"/>
        </w:trPr>
        <w:tc>
          <w:tcPr>
            <w:tcW w:w="2362" w:type="dxa"/>
          </w:tcPr>
          <w:p>
            <w:pPr>
              <w:pStyle w:val="TableParagraph"/>
              <w:spacing w:before="99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4"/>
                <w:sz w:val="20"/>
              </w:rPr>
              <w:t>der</w:t>
            </w:r>
            <w:r>
              <w:rPr>
                <w:rFonts w:ascii="Trebuchet MS"/>
                <w:i/>
                <w:spacing w:val="-12"/>
                <w:sz w:val="20"/>
              </w:rPr>
              <w:t> </w:t>
            </w:r>
            <w:r>
              <w:rPr>
                <w:rFonts w:ascii="Trebuchet MS"/>
                <w:i/>
                <w:spacing w:val="-4"/>
                <w:sz w:val="20"/>
              </w:rPr>
              <w:t>Trainer,</w:t>
            </w:r>
            <w:r>
              <w:rPr>
                <w:rFonts w:ascii="Trebuchet MS"/>
                <w:i/>
                <w:spacing w:val="-10"/>
                <w:sz w:val="20"/>
              </w:rPr>
              <w:t> </w:t>
            </w:r>
            <w:r>
              <w:rPr>
                <w:rFonts w:ascii="Trebuchet MS"/>
                <w:i/>
                <w:spacing w:val="-4"/>
                <w:sz w:val="20"/>
              </w:rPr>
              <w:t>-</w:t>
            </w:r>
            <w:r>
              <w:rPr>
                <w:rFonts w:ascii="Trebuchet MS"/>
                <w:i/>
                <w:spacing w:val="-12"/>
                <w:sz w:val="20"/>
              </w:rPr>
              <w:t> </w:t>
            </w:r>
            <w:r>
              <w:rPr>
                <w:rFonts w:ascii="Trebuchet MS"/>
                <w:i/>
                <w:spacing w:val="-10"/>
                <w:sz w:val="20"/>
              </w:rPr>
              <w:t>/</w:t>
            </w:r>
          </w:p>
          <w:p>
            <w:pPr>
              <w:pStyle w:val="TableParagraph"/>
              <w:spacing w:before="7"/>
              <w:ind w:left="220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4"/>
                <w:sz w:val="20"/>
              </w:rPr>
              <w:t>die</w:t>
            </w:r>
            <w:r>
              <w:rPr>
                <w:rFonts w:ascii="Trebuchet MS"/>
                <w:i/>
                <w:spacing w:val="-9"/>
                <w:sz w:val="20"/>
              </w:rPr>
              <w:t> </w:t>
            </w:r>
            <w:r>
              <w:rPr>
                <w:rFonts w:ascii="Trebuchet MS"/>
                <w:i/>
                <w:spacing w:val="-4"/>
                <w:sz w:val="20"/>
              </w:rPr>
              <w:t>Trainerin,</w:t>
            </w:r>
            <w:r>
              <w:rPr>
                <w:rFonts w:ascii="Trebuchet MS"/>
                <w:i/>
                <w:spacing w:val="-8"/>
                <w:sz w:val="20"/>
              </w:rPr>
              <w:t> </w:t>
            </w:r>
            <w:r>
              <w:rPr>
                <w:rFonts w:ascii="Trebuchet MS"/>
                <w:i/>
                <w:spacing w:val="-4"/>
                <w:sz w:val="20"/>
              </w:rPr>
              <w:t>-</w:t>
            </w:r>
            <w:r>
              <w:rPr>
                <w:rFonts w:ascii="Trebuchet MS"/>
                <w:i/>
                <w:spacing w:val="-5"/>
                <w:sz w:val="20"/>
              </w:rPr>
              <w:t>nen</w:t>
            </w:r>
          </w:p>
        </w:tc>
        <w:tc>
          <w:tcPr>
            <w:tcW w:w="2004" w:type="dxa"/>
          </w:tcPr>
          <w:p>
            <w:pPr>
              <w:pStyle w:val="TableParagraph"/>
              <w:spacing w:before="99"/>
              <w:ind w:left="241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5"/>
                <w:sz w:val="20"/>
              </w:rPr>
              <w:t>trainer</w:t>
            </w:r>
            <w:r>
              <w:rPr>
                <w:rFonts w:ascii="Trebuchet MS"/>
                <w:i/>
                <w:spacing w:val="-2"/>
                <w:sz w:val="20"/>
              </w:rPr>
              <w:t> (m./f.)</w:t>
            </w:r>
          </w:p>
        </w:tc>
      </w:tr>
      <w:tr>
        <w:trPr>
          <w:trHeight w:val="390" w:hRule="atLeast"/>
        </w:trPr>
        <w:tc>
          <w:tcPr>
            <w:tcW w:w="2362" w:type="dxa"/>
          </w:tcPr>
          <w:p>
            <w:pPr>
              <w:pStyle w:val="TableParagraph"/>
              <w:spacing w:before="66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4"/>
                <w:sz w:val="20"/>
              </w:rPr>
              <w:t>der</w:t>
            </w:r>
            <w:r>
              <w:rPr>
                <w:rFonts w:ascii="Trebuchet MS"/>
                <w:i/>
                <w:spacing w:val="-7"/>
                <w:sz w:val="20"/>
              </w:rPr>
              <w:t> </w:t>
            </w:r>
            <w:r>
              <w:rPr>
                <w:rFonts w:ascii="Trebuchet MS"/>
                <w:i/>
                <w:spacing w:val="-4"/>
                <w:sz w:val="20"/>
              </w:rPr>
              <w:t>Konflikt,</w:t>
            </w:r>
            <w:r>
              <w:rPr>
                <w:rFonts w:ascii="Trebuchet MS"/>
                <w:i/>
                <w:spacing w:val="-8"/>
                <w:sz w:val="20"/>
              </w:rPr>
              <w:t> </w:t>
            </w:r>
            <w:r>
              <w:rPr>
                <w:rFonts w:ascii="Trebuchet MS"/>
                <w:i/>
                <w:spacing w:val="-4"/>
                <w:sz w:val="20"/>
              </w:rPr>
              <w:t>-</w:t>
            </w:r>
            <w:r>
              <w:rPr>
                <w:rFonts w:ascii="Trebuchet MS"/>
                <w:i/>
                <w:spacing w:val="-10"/>
                <w:sz w:val="20"/>
              </w:rPr>
              <w:t>e</w:t>
            </w:r>
          </w:p>
        </w:tc>
        <w:tc>
          <w:tcPr>
            <w:tcW w:w="2004" w:type="dxa"/>
          </w:tcPr>
          <w:p>
            <w:pPr>
              <w:pStyle w:val="TableParagraph"/>
              <w:spacing w:before="66"/>
              <w:ind w:left="241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2"/>
                <w:sz w:val="20"/>
              </w:rPr>
              <w:t>conflict</w:t>
            </w:r>
          </w:p>
        </w:tc>
      </w:tr>
      <w:tr>
        <w:trPr>
          <w:trHeight w:val="422" w:hRule="atLeast"/>
        </w:trPr>
        <w:tc>
          <w:tcPr>
            <w:tcW w:w="2362" w:type="dxa"/>
          </w:tcPr>
          <w:p>
            <w:pPr>
              <w:pStyle w:val="TableParagraph"/>
              <w:spacing w:before="96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2"/>
                <w:sz w:val="20"/>
              </w:rPr>
              <w:t>vermeiden</w:t>
            </w:r>
          </w:p>
        </w:tc>
        <w:tc>
          <w:tcPr>
            <w:tcW w:w="2004" w:type="dxa"/>
          </w:tcPr>
          <w:p>
            <w:pPr>
              <w:pStyle w:val="TableParagraph"/>
              <w:spacing w:before="96"/>
              <w:ind w:left="241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2"/>
                <w:sz w:val="20"/>
              </w:rPr>
              <w:t>to</w:t>
            </w:r>
            <w:r>
              <w:rPr>
                <w:rFonts w:ascii="Trebuchet MS"/>
                <w:i/>
                <w:spacing w:val="-12"/>
                <w:sz w:val="20"/>
              </w:rPr>
              <w:t> </w:t>
            </w:r>
            <w:r>
              <w:rPr>
                <w:rFonts w:ascii="Trebuchet MS"/>
                <w:i/>
                <w:spacing w:val="-2"/>
                <w:sz w:val="20"/>
              </w:rPr>
              <w:t>avoid</w:t>
            </w:r>
          </w:p>
        </w:tc>
      </w:tr>
      <w:tr>
        <w:trPr>
          <w:trHeight w:val="424" w:hRule="atLeast"/>
        </w:trPr>
        <w:tc>
          <w:tcPr>
            <w:tcW w:w="2362" w:type="dxa"/>
          </w:tcPr>
          <w:p>
            <w:pPr>
              <w:pStyle w:val="TableParagraph"/>
              <w:spacing w:before="99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2"/>
                <w:sz w:val="20"/>
              </w:rPr>
              <w:t>die</w:t>
            </w:r>
            <w:r>
              <w:rPr>
                <w:rFonts w:ascii="Trebuchet MS"/>
                <w:i/>
                <w:spacing w:val="-4"/>
                <w:sz w:val="20"/>
              </w:rPr>
              <w:t> </w:t>
            </w:r>
            <w:r>
              <w:rPr>
                <w:rFonts w:ascii="Trebuchet MS"/>
                <w:i/>
                <w:spacing w:val="-2"/>
                <w:sz w:val="20"/>
              </w:rPr>
              <w:t>Religion,</w:t>
            </w:r>
            <w:r>
              <w:rPr>
                <w:rFonts w:ascii="Trebuchet MS"/>
                <w:i/>
                <w:spacing w:val="-5"/>
                <w:sz w:val="20"/>
              </w:rPr>
              <w:t> </w:t>
            </w:r>
            <w:r>
              <w:rPr>
                <w:rFonts w:ascii="Trebuchet MS"/>
                <w:i/>
                <w:spacing w:val="-2"/>
                <w:sz w:val="20"/>
              </w:rPr>
              <w:t>-</w:t>
            </w:r>
            <w:r>
              <w:rPr>
                <w:rFonts w:ascii="Trebuchet MS"/>
                <w:i/>
                <w:spacing w:val="-7"/>
                <w:sz w:val="20"/>
              </w:rPr>
              <w:t>en</w:t>
            </w:r>
          </w:p>
        </w:tc>
        <w:tc>
          <w:tcPr>
            <w:tcW w:w="2004" w:type="dxa"/>
          </w:tcPr>
          <w:p>
            <w:pPr>
              <w:pStyle w:val="TableParagraph"/>
              <w:spacing w:before="99"/>
              <w:ind w:left="241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2"/>
                <w:sz w:val="20"/>
              </w:rPr>
              <w:t>religion</w:t>
            </w:r>
          </w:p>
        </w:tc>
      </w:tr>
      <w:tr>
        <w:trPr>
          <w:trHeight w:val="424" w:hRule="atLeast"/>
        </w:trPr>
        <w:tc>
          <w:tcPr>
            <w:tcW w:w="2362" w:type="dxa"/>
          </w:tcPr>
          <w:p>
            <w:pPr>
              <w:pStyle w:val="TableParagraph"/>
              <w:spacing w:before="99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2"/>
                <w:sz w:val="20"/>
              </w:rPr>
              <w:t>die</w:t>
            </w:r>
            <w:r>
              <w:rPr>
                <w:rFonts w:ascii="Trebuchet MS"/>
                <w:i/>
                <w:spacing w:val="-8"/>
                <w:sz w:val="20"/>
              </w:rPr>
              <w:t> </w:t>
            </w:r>
            <w:r>
              <w:rPr>
                <w:rFonts w:ascii="Trebuchet MS"/>
                <w:i/>
                <w:spacing w:val="-2"/>
                <w:sz w:val="20"/>
              </w:rPr>
              <w:t>Politik</w:t>
            </w:r>
            <w:r>
              <w:rPr>
                <w:rFonts w:ascii="Trebuchet MS"/>
                <w:i/>
                <w:spacing w:val="-7"/>
                <w:sz w:val="20"/>
              </w:rPr>
              <w:t> </w:t>
            </w:r>
            <w:r>
              <w:rPr>
                <w:rFonts w:ascii="Trebuchet MS"/>
                <w:i/>
                <w:spacing w:val="-2"/>
                <w:sz w:val="20"/>
              </w:rPr>
              <w:t>(Sg.)</w:t>
            </w:r>
          </w:p>
        </w:tc>
        <w:tc>
          <w:tcPr>
            <w:tcW w:w="2004" w:type="dxa"/>
          </w:tcPr>
          <w:p>
            <w:pPr>
              <w:pStyle w:val="TableParagraph"/>
              <w:spacing w:before="99"/>
              <w:ind w:left="241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2"/>
                <w:sz w:val="20"/>
              </w:rPr>
              <w:t>politics</w:t>
            </w:r>
          </w:p>
        </w:tc>
      </w:tr>
      <w:tr>
        <w:trPr>
          <w:trHeight w:val="424" w:hRule="atLeast"/>
        </w:trPr>
        <w:tc>
          <w:tcPr>
            <w:tcW w:w="2362" w:type="dxa"/>
          </w:tcPr>
          <w:p>
            <w:pPr>
              <w:pStyle w:val="TableParagraph"/>
              <w:spacing w:before="99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2"/>
                <w:sz w:val="20"/>
              </w:rPr>
              <w:t>die</w:t>
            </w:r>
            <w:r>
              <w:rPr>
                <w:rFonts w:ascii="Trebuchet MS"/>
                <w:i/>
                <w:spacing w:val="-9"/>
                <w:sz w:val="20"/>
              </w:rPr>
              <w:t> </w:t>
            </w:r>
            <w:r>
              <w:rPr>
                <w:rFonts w:ascii="Trebuchet MS"/>
                <w:i/>
                <w:spacing w:val="-2"/>
                <w:sz w:val="20"/>
              </w:rPr>
              <w:t>Erfahrung,</w:t>
            </w:r>
            <w:r>
              <w:rPr>
                <w:rFonts w:ascii="Trebuchet MS"/>
                <w:i/>
                <w:spacing w:val="-7"/>
                <w:sz w:val="20"/>
              </w:rPr>
              <w:t> </w:t>
            </w:r>
            <w:r>
              <w:rPr>
                <w:rFonts w:ascii="Trebuchet MS"/>
                <w:i/>
                <w:spacing w:val="-2"/>
                <w:sz w:val="20"/>
              </w:rPr>
              <w:t>-</w:t>
            </w:r>
            <w:r>
              <w:rPr>
                <w:rFonts w:ascii="Trebuchet MS"/>
                <w:i/>
                <w:spacing w:val="-5"/>
                <w:sz w:val="20"/>
              </w:rPr>
              <w:t>en</w:t>
            </w:r>
          </w:p>
        </w:tc>
        <w:tc>
          <w:tcPr>
            <w:tcW w:w="2004" w:type="dxa"/>
          </w:tcPr>
          <w:p>
            <w:pPr>
              <w:pStyle w:val="TableParagraph"/>
              <w:spacing w:before="99"/>
              <w:ind w:left="241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2"/>
                <w:sz w:val="20"/>
              </w:rPr>
              <w:t>experience</w:t>
            </w:r>
          </w:p>
        </w:tc>
      </w:tr>
      <w:tr>
        <w:trPr>
          <w:trHeight w:val="424" w:hRule="atLeast"/>
        </w:trPr>
        <w:tc>
          <w:tcPr>
            <w:tcW w:w="2362" w:type="dxa"/>
          </w:tcPr>
          <w:p>
            <w:pPr>
              <w:pStyle w:val="TableParagraph"/>
              <w:spacing w:before="99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2"/>
                <w:sz w:val="20"/>
              </w:rPr>
              <w:t>die</w:t>
            </w:r>
            <w:r>
              <w:rPr>
                <w:rFonts w:ascii="Trebuchet MS"/>
                <w:i/>
                <w:spacing w:val="-12"/>
                <w:sz w:val="20"/>
              </w:rPr>
              <w:t> </w:t>
            </w:r>
            <w:r>
              <w:rPr>
                <w:rFonts w:ascii="Trebuchet MS"/>
                <w:i/>
                <w:spacing w:val="-2"/>
                <w:sz w:val="20"/>
              </w:rPr>
              <w:t>Einleitung,</w:t>
            </w:r>
            <w:r>
              <w:rPr>
                <w:rFonts w:ascii="Trebuchet MS"/>
                <w:i/>
                <w:spacing w:val="-12"/>
                <w:sz w:val="20"/>
              </w:rPr>
              <w:t> </w:t>
            </w:r>
            <w:r>
              <w:rPr>
                <w:rFonts w:ascii="Trebuchet MS"/>
                <w:i/>
                <w:spacing w:val="-2"/>
                <w:sz w:val="20"/>
              </w:rPr>
              <w:t>-</w:t>
            </w:r>
            <w:r>
              <w:rPr>
                <w:rFonts w:ascii="Trebuchet MS"/>
                <w:i/>
                <w:spacing w:val="-5"/>
                <w:sz w:val="20"/>
              </w:rPr>
              <w:t>en</w:t>
            </w:r>
          </w:p>
        </w:tc>
        <w:tc>
          <w:tcPr>
            <w:tcW w:w="2004" w:type="dxa"/>
          </w:tcPr>
          <w:p>
            <w:pPr>
              <w:pStyle w:val="TableParagraph"/>
              <w:spacing w:before="99"/>
              <w:ind w:left="241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2"/>
                <w:sz w:val="20"/>
              </w:rPr>
              <w:t>introduction</w:t>
            </w:r>
          </w:p>
        </w:tc>
      </w:tr>
      <w:tr>
        <w:trPr>
          <w:trHeight w:val="424" w:hRule="atLeast"/>
        </w:trPr>
        <w:tc>
          <w:tcPr>
            <w:tcW w:w="2362" w:type="dxa"/>
          </w:tcPr>
          <w:p>
            <w:pPr>
              <w:pStyle w:val="TableParagraph"/>
              <w:spacing w:before="99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2"/>
                <w:sz w:val="20"/>
              </w:rPr>
              <w:t>verwenden</w:t>
            </w:r>
          </w:p>
        </w:tc>
        <w:tc>
          <w:tcPr>
            <w:tcW w:w="2004" w:type="dxa"/>
          </w:tcPr>
          <w:p>
            <w:pPr>
              <w:pStyle w:val="TableParagraph"/>
              <w:spacing w:before="99"/>
              <w:ind w:left="241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4"/>
                <w:sz w:val="20"/>
              </w:rPr>
              <w:t>to</w:t>
            </w:r>
            <w:r>
              <w:rPr>
                <w:rFonts w:ascii="Trebuchet MS"/>
                <w:i/>
                <w:spacing w:val="-10"/>
                <w:sz w:val="20"/>
              </w:rPr>
              <w:t> </w:t>
            </w:r>
            <w:r>
              <w:rPr>
                <w:rFonts w:ascii="Trebuchet MS"/>
                <w:i/>
                <w:spacing w:val="-5"/>
                <w:sz w:val="20"/>
              </w:rPr>
              <w:t>use</w:t>
            </w:r>
          </w:p>
        </w:tc>
      </w:tr>
      <w:tr>
        <w:trPr>
          <w:trHeight w:val="357" w:hRule="atLeast"/>
        </w:trPr>
        <w:tc>
          <w:tcPr>
            <w:tcW w:w="2362" w:type="dxa"/>
          </w:tcPr>
          <w:p>
            <w:pPr>
              <w:pStyle w:val="TableParagraph"/>
              <w:spacing w:before="99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w w:val="90"/>
                <w:sz w:val="20"/>
              </w:rPr>
              <w:t>die</w:t>
            </w:r>
            <w:r>
              <w:rPr>
                <w:rFonts w:ascii="Trebuchet MS"/>
                <w:i/>
                <w:spacing w:val="3"/>
                <w:sz w:val="20"/>
              </w:rPr>
              <w:t> </w:t>
            </w:r>
            <w:r>
              <w:rPr>
                <w:rFonts w:ascii="Trebuchet MS"/>
                <w:i/>
                <w:w w:val="90"/>
                <w:sz w:val="20"/>
              </w:rPr>
              <w:t>Teilzeit</w:t>
            </w:r>
            <w:r>
              <w:rPr>
                <w:rFonts w:ascii="Trebuchet MS"/>
                <w:i/>
                <w:spacing w:val="3"/>
                <w:sz w:val="20"/>
              </w:rPr>
              <w:t> </w:t>
            </w:r>
            <w:r>
              <w:rPr>
                <w:rFonts w:ascii="Trebuchet MS"/>
                <w:i/>
                <w:spacing w:val="-2"/>
                <w:w w:val="90"/>
                <w:sz w:val="20"/>
              </w:rPr>
              <w:t>(Sg.)</w:t>
            </w:r>
          </w:p>
        </w:tc>
        <w:tc>
          <w:tcPr>
            <w:tcW w:w="2004" w:type="dxa"/>
          </w:tcPr>
          <w:p>
            <w:pPr>
              <w:pStyle w:val="TableParagraph"/>
              <w:spacing w:before="99"/>
              <w:ind w:left="241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2"/>
                <w:sz w:val="20"/>
              </w:rPr>
              <w:t>part-</w:t>
            </w:r>
            <w:r>
              <w:rPr>
                <w:rFonts w:ascii="Trebuchet MS"/>
                <w:i/>
                <w:spacing w:val="-4"/>
                <w:sz w:val="20"/>
              </w:rPr>
              <w:t>time</w:t>
            </w:r>
          </w:p>
        </w:tc>
      </w:tr>
    </w:tbl>
    <w:sectPr>
      <w:pgSz w:w="11910" w:h="16840"/>
      <w:pgMar w:header="648" w:footer="427" w:top="1760" w:bottom="62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4"/>
      </w:rPr>
    </w:pPr>
    <w:r>
      <w:rPr>
        <w:sz w:val="14"/>
      </w:rPr>
      <mc:AlternateContent>
        <mc:Choice Requires="wps">
          <w:drawing>
            <wp:anchor distT="0" distB="0" distL="0" distR="0" allowOverlap="1" layoutInCell="1" locked="0" behindDoc="1" simplePos="0" relativeHeight="484905984">
              <wp:simplePos x="0" y="0"/>
              <wp:positionH relativeFrom="page">
                <wp:posOffset>706627</wp:posOffset>
              </wp:positionH>
              <wp:positionV relativeFrom="page">
                <wp:posOffset>10207443</wp:posOffset>
              </wp:positionV>
              <wp:extent cx="4547235" cy="18732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54723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w w:val="85"/>
                              <w:sz w:val="17"/>
                            </w:rPr>
                            <w:t>Momente</w:t>
                          </w:r>
                          <w:r>
                            <w:rPr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w w:val="85"/>
                              <w:sz w:val="17"/>
                            </w:rPr>
                            <w:t>A1.2</w:t>
                          </w:r>
                          <w:r>
                            <w:rPr>
                              <w:spacing w:val="11"/>
                              <w:sz w:val="17"/>
                            </w:rPr>
                            <w:t> </w:t>
                          </w:r>
                          <w:r>
                            <w:rPr>
                              <w:w w:val="85"/>
                              <w:sz w:val="17"/>
                            </w:rPr>
                            <w:t>–</w:t>
                          </w:r>
                          <w:r>
                            <w:rPr>
                              <w:spacing w:val="12"/>
                              <w:sz w:val="17"/>
                            </w:rPr>
                            <w:t> </w:t>
                          </w:r>
                          <w:r>
                            <w:rPr>
                              <w:w w:val="85"/>
                              <w:sz w:val="17"/>
                            </w:rPr>
                            <w:t>Glossar</w:t>
                          </w:r>
                          <w:r>
                            <w:rPr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w w:val="85"/>
                              <w:sz w:val="17"/>
                            </w:rPr>
                            <w:t>Deutsch-Englisch</w:t>
                          </w:r>
                          <w:r>
                            <w:rPr>
                              <w:spacing w:val="12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w w:val="85"/>
                              <w:sz w:val="17"/>
                            </w:rPr>
                            <w:t>│</w:t>
                          </w:r>
                          <w:r>
                            <w:rPr>
                              <w:rFonts w:ascii="Microsoft Sans Serif" w:hAnsi="Microsoft Sans Serif"/>
                              <w:spacing w:val="19"/>
                              <w:sz w:val="17"/>
                            </w:rPr>
                            <w:t> </w:t>
                          </w:r>
                          <w:r>
                            <w:rPr>
                              <w:w w:val="85"/>
                              <w:sz w:val="17"/>
                            </w:rPr>
                            <w:t>ISBN</w:t>
                          </w:r>
                          <w:r>
                            <w:rPr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w w:val="85"/>
                              <w:sz w:val="17"/>
                            </w:rPr>
                            <w:t>978–3–19–201791–9</w:t>
                          </w:r>
                          <w:r>
                            <w:rPr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w w:val="85"/>
                              <w:sz w:val="17"/>
                            </w:rPr>
                            <w:t>│</w:t>
                          </w:r>
                          <w:r>
                            <w:rPr>
                              <w:rFonts w:ascii="Microsoft Sans Serif" w:hAnsi="Microsoft Sans Serif"/>
                              <w:spacing w:val="19"/>
                              <w:sz w:val="17"/>
                            </w:rPr>
                            <w:t> </w:t>
                          </w:r>
                          <w:r>
                            <w:rPr>
                              <w:w w:val="85"/>
                              <w:sz w:val="17"/>
                            </w:rPr>
                            <w:t>©</w:t>
                          </w:r>
                          <w:r>
                            <w:rPr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w w:val="85"/>
                              <w:sz w:val="17"/>
                            </w:rPr>
                            <w:t>2020</w:t>
                          </w:r>
                          <w:r>
                            <w:rPr>
                              <w:spacing w:val="12"/>
                              <w:sz w:val="17"/>
                            </w:rPr>
                            <w:t> </w:t>
                          </w:r>
                          <w:r>
                            <w:rPr>
                              <w:w w:val="85"/>
                              <w:sz w:val="17"/>
                            </w:rPr>
                            <w:t>Hueber</w:t>
                          </w:r>
                          <w:r>
                            <w:rPr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2"/>
                              <w:w w:val="85"/>
                              <w:sz w:val="17"/>
                            </w:rPr>
                            <w:t>Verlag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99pt;margin-top:803.735718pt;width:358.05pt;height:14.75pt;mso-position-horizontal-relative:page;mso-position-vertical-relative:page;z-index:-18410496" type="#_x0000_t202" id="docshape3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w w:val="85"/>
                        <w:sz w:val="17"/>
                      </w:rPr>
                      <w:t>Momente</w:t>
                    </w:r>
                    <w:r>
                      <w:rPr>
                        <w:spacing w:val="10"/>
                        <w:sz w:val="17"/>
                      </w:rPr>
                      <w:t> </w:t>
                    </w:r>
                    <w:r>
                      <w:rPr>
                        <w:w w:val="85"/>
                        <w:sz w:val="17"/>
                      </w:rPr>
                      <w:t>A1.2</w:t>
                    </w:r>
                    <w:r>
                      <w:rPr>
                        <w:spacing w:val="11"/>
                        <w:sz w:val="17"/>
                      </w:rPr>
                      <w:t> </w:t>
                    </w:r>
                    <w:r>
                      <w:rPr>
                        <w:w w:val="85"/>
                        <w:sz w:val="17"/>
                      </w:rPr>
                      <w:t>–</w:t>
                    </w:r>
                    <w:r>
                      <w:rPr>
                        <w:spacing w:val="12"/>
                        <w:sz w:val="17"/>
                      </w:rPr>
                      <w:t> </w:t>
                    </w:r>
                    <w:r>
                      <w:rPr>
                        <w:w w:val="85"/>
                        <w:sz w:val="17"/>
                      </w:rPr>
                      <w:t>Glossar</w:t>
                    </w:r>
                    <w:r>
                      <w:rPr>
                        <w:spacing w:val="9"/>
                        <w:sz w:val="17"/>
                      </w:rPr>
                      <w:t> </w:t>
                    </w:r>
                    <w:r>
                      <w:rPr>
                        <w:w w:val="85"/>
                        <w:sz w:val="17"/>
                      </w:rPr>
                      <w:t>Deutsch-Englisch</w:t>
                    </w:r>
                    <w:r>
                      <w:rPr>
                        <w:spacing w:val="12"/>
                        <w:sz w:val="17"/>
                      </w:rPr>
                      <w:t> </w:t>
                    </w:r>
                    <w:r>
                      <w:rPr>
                        <w:rFonts w:ascii="Microsoft Sans Serif" w:hAnsi="Microsoft Sans Serif"/>
                        <w:w w:val="85"/>
                        <w:sz w:val="17"/>
                      </w:rPr>
                      <w:t>│</w:t>
                    </w:r>
                    <w:r>
                      <w:rPr>
                        <w:rFonts w:ascii="Microsoft Sans Serif" w:hAnsi="Microsoft Sans Serif"/>
                        <w:spacing w:val="19"/>
                        <w:sz w:val="17"/>
                      </w:rPr>
                      <w:t> </w:t>
                    </w:r>
                    <w:r>
                      <w:rPr>
                        <w:w w:val="85"/>
                        <w:sz w:val="17"/>
                      </w:rPr>
                      <w:t>ISBN</w:t>
                    </w:r>
                    <w:r>
                      <w:rPr>
                        <w:spacing w:val="9"/>
                        <w:sz w:val="17"/>
                      </w:rPr>
                      <w:t> </w:t>
                    </w:r>
                    <w:r>
                      <w:rPr>
                        <w:w w:val="85"/>
                        <w:sz w:val="17"/>
                      </w:rPr>
                      <w:t>978–3–19–201791–9</w:t>
                    </w:r>
                    <w:r>
                      <w:rPr>
                        <w:spacing w:val="10"/>
                        <w:sz w:val="17"/>
                      </w:rPr>
                      <w:t> </w:t>
                    </w:r>
                    <w:r>
                      <w:rPr>
                        <w:rFonts w:ascii="Microsoft Sans Serif" w:hAnsi="Microsoft Sans Serif"/>
                        <w:w w:val="85"/>
                        <w:sz w:val="17"/>
                      </w:rPr>
                      <w:t>│</w:t>
                    </w:r>
                    <w:r>
                      <w:rPr>
                        <w:rFonts w:ascii="Microsoft Sans Serif" w:hAnsi="Microsoft Sans Serif"/>
                        <w:spacing w:val="19"/>
                        <w:sz w:val="17"/>
                      </w:rPr>
                      <w:t> </w:t>
                    </w:r>
                    <w:r>
                      <w:rPr>
                        <w:w w:val="85"/>
                        <w:sz w:val="17"/>
                      </w:rPr>
                      <w:t>©</w:t>
                    </w:r>
                    <w:r>
                      <w:rPr>
                        <w:spacing w:val="9"/>
                        <w:sz w:val="17"/>
                      </w:rPr>
                      <w:t> </w:t>
                    </w:r>
                    <w:r>
                      <w:rPr>
                        <w:w w:val="85"/>
                        <w:sz w:val="17"/>
                      </w:rPr>
                      <w:t>2020</w:t>
                    </w:r>
                    <w:r>
                      <w:rPr>
                        <w:spacing w:val="12"/>
                        <w:sz w:val="17"/>
                      </w:rPr>
                      <w:t> </w:t>
                    </w:r>
                    <w:r>
                      <w:rPr>
                        <w:w w:val="85"/>
                        <w:sz w:val="17"/>
                      </w:rPr>
                      <w:t>Hueber</w:t>
                    </w:r>
                    <w:r>
                      <w:rPr>
                        <w:spacing w:val="9"/>
                        <w:sz w:val="17"/>
                      </w:rPr>
                      <w:t> </w:t>
                    </w:r>
                    <w:r>
                      <w:rPr>
                        <w:spacing w:val="-2"/>
                        <w:w w:val="85"/>
                        <w:sz w:val="17"/>
                      </w:rPr>
                      <w:t>Verlag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4"/>
      </w:rPr>
      <mc:AlternateContent>
        <mc:Choice Requires="wps">
          <w:drawing>
            <wp:anchor distT="0" distB="0" distL="0" distR="0" allowOverlap="1" layoutInCell="1" locked="0" behindDoc="1" simplePos="0" relativeHeight="484906496">
              <wp:simplePos x="0" y="0"/>
              <wp:positionH relativeFrom="page">
                <wp:posOffset>6726428</wp:posOffset>
              </wp:positionH>
              <wp:positionV relativeFrom="page">
                <wp:posOffset>10207443</wp:posOffset>
              </wp:positionV>
              <wp:extent cx="165735" cy="18732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6573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spacing w:val="-5"/>
                              <w:w w:val="8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8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8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85"/>
                              <w:sz w:val="17"/>
                            </w:rPr>
                            <w:t>15</w:t>
                          </w:r>
                          <w:r>
                            <w:rPr>
                              <w:spacing w:val="-5"/>
                              <w:w w:val="8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640015pt;margin-top:803.735718pt;width:13.05pt;height:14.75pt;mso-position-horizontal-relative:page;mso-position-vertical-relative:page;z-index:-18409984" type="#_x0000_t202" id="docshape4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5"/>
                        <w:w w:val="85"/>
                        <w:sz w:val="17"/>
                      </w:rPr>
                      <w:fldChar w:fldCharType="begin"/>
                    </w:r>
                    <w:r>
                      <w:rPr>
                        <w:spacing w:val="-5"/>
                        <w:w w:val="85"/>
                        <w:sz w:val="17"/>
                      </w:rPr>
                      <w:instrText> PAGE </w:instrText>
                    </w:r>
                    <w:r>
                      <w:rPr>
                        <w:spacing w:val="-5"/>
                        <w:w w:val="85"/>
                        <w:sz w:val="17"/>
                      </w:rPr>
                      <w:fldChar w:fldCharType="separate"/>
                    </w:r>
                    <w:r>
                      <w:rPr>
                        <w:spacing w:val="-5"/>
                        <w:w w:val="85"/>
                        <w:sz w:val="17"/>
                      </w:rPr>
                      <w:t>15</w:t>
                    </w:r>
                    <w:r>
                      <w:rPr>
                        <w:spacing w:val="-5"/>
                        <w:w w:val="8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904448">
              <wp:simplePos x="0" y="0"/>
              <wp:positionH relativeFrom="page">
                <wp:posOffset>701040</wp:posOffset>
              </wp:positionH>
              <wp:positionV relativeFrom="page">
                <wp:posOffset>899159</wp:posOffset>
              </wp:positionV>
              <wp:extent cx="615696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1569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6960" h="0">
                            <a:moveTo>
                              <a:pt x="0" y="0"/>
                            </a:moveTo>
                            <a:lnTo>
                              <a:pt x="6156960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dot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12032" from="55.200001pt,70.799980pt" to="540.000001pt,70.799980pt" stroked="true" strokeweight=".96pt" strokecolor="#000000">
              <v:stroke dashstyle="dot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904960">
              <wp:simplePos x="0" y="0"/>
              <wp:positionH relativeFrom="page">
                <wp:posOffset>706627</wp:posOffset>
              </wp:positionH>
              <wp:positionV relativeFrom="page">
                <wp:posOffset>398474</wp:posOffset>
              </wp:positionV>
              <wp:extent cx="1870710" cy="4438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70710" cy="443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8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Kursbuch</w:t>
                          </w:r>
                        </w:p>
                        <w:p>
                          <w:pPr>
                            <w:spacing w:line="354" w:lineRule="exact" w:before="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w w:val="90"/>
                              <w:sz w:val="24"/>
                            </w:rPr>
                            <w:t>Glossar</w:t>
                          </w:r>
                          <w:r>
                            <w:rPr>
                              <w:spacing w:val="9"/>
                              <w:sz w:val="24"/>
                            </w:rPr>
                            <w:t> </w:t>
                          </w:r>
                          <w:r>
                            <w:rPr>
                              <w:w w:val="90"/>
                              <w:sz w:val="24"/>
                            </w:rPr>
                            <w:t>Deutsch</w:t>
                          </w:r>
                          <w:r>
                            <w:rPr>
                              <w:spacing w:val="9"/>
                              <w:sz w:val="24"/>
                            </w:rPr>
                            <w:t> </w:t>
                          </w:r>
                          <w:r>
                            <w:rPr>
                              <w:w w:val="90"/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  <w:sz w:val="24"/>
                            </w:rPr>
                            <w:t>Englisch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39999pt;margin-top:31.375982pt;width:147.3pt;height:34.950pt;mso-position-horizontal-relative:page;mso-position-vertical-relative:page;z-index:-18411520" type="#_x0000_t202" id="docshape1" filled="false" stroked="false">
              <v:textbox inset="0,0,0,0">
                <w:txbxContent>
                  <w:p>
                    <w:pPr>
                      <w:spacing w:line="264" w:lineRule="exact" w:before="8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Kursbuch</w:t>
                    </w:r>
                  </w:p>
                  <w:p>
                    <w:pPr>
                      <w:spacing w:line="354" w:lineRule="exact" w:before="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90"/>
                        <w:sz w:val="24"/>
                      </w:rPr>
                      <w:t>Glossar</w:t>
                    </w:r>
                    <w:r>
                      <w:rPr>
                        <w:spacing w:val="9"/>
                        <w:sz w:val="24"/>
                      </w:rPr>
                      <w:t> </w:t>
                    </w:r>
                    <w:r>
                      <w:rPr>
                        <w:w w:val="90"/>
                        <w:sz w:val="24"/>
                      </w:rPr>
                      <w:t>Deutsch</w:t>
                    </w:r>
                    <w:r>
                      <w:rPr>
                        <w:spacing w:val="9"/>
                        <w:sz w:val="24"/>
                      </w:rPr>
                      <w:t> </w:t>
                    </w:r>
                    <w:r>
                      <w:rPr>
                        <w:w w:val="90"/>
                        <w:sz w:val="24"/>
                      </w:rPr>
                      <w:t>–</w:t>
                    </w:r>
                    <w:r>
                      <w:rPr>
                        <w:spacing w:val="5"/>
                        <w:sz w:val="24"/>
                      </w:rPr>
                      <w:t> </w:t>
                    </w:r>
                    <w:r>
                      <w:rPr>
                        <w:spacing w:val="-2"/>
                        <w:w w:val="90"/>
                        <w:sz w:val="24"/>
                      </w:rPr>
                      <w:t>Englisch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905472">
              <wp:simplePos x="0" y="0"/>
              <wp:positionH relativeFrom="page">
                <wp:posOffset>5860796</wp:posOffset>
              </wp:positionH>
              <wp:positionV relativeFrom="page">
                <wp:posOffset>398474</wp:posOffset>
              </wp:positionV>
              <wp:extent cx="991235" cy="26162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91235" cy="261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95"/>
                              <w:sz w:val="24"/>
                            </w:rPr>
                            <w:t>Momente</w:t>
                          </w:r>
                          <w:r>
                            <w:rPr>
                              <w:rFonts w:ascii="Trebuchet MS"/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85"/>
                              <w:sz w:val="24"/>
                            </w:rPr>
                            <w:t>A1.2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1.480011pt;margin-top:31.375982pt;width:78.05pt;height:20.6pt;mso-position-horizontal-relative:page;mso-position-vertical-relative:page;z-index:-18411008" type="#_x0000_t202" id="docshape2" filled="false" stroked="false">
              <v:textbox inset="0,0,0,0">
                <w:txbxContent>
                  <w:p>
                    <w:pPr>
                      <w:spacing w:before="8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w w:val="95"/>
                        <w:sz w:val="24"/>
                      </w:rPr>
                      <w:t>Momente</w:t>
                    </w:r>
                    <w:r>
                      <w:rPr>
                        <w:rFonts w:ascii="Trebuchet MS"/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w w:val="85"/>
                        <w:sz w:val="24"/>
                      </w:rPr>
                      <w:t>A1.2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0"/>
      <w:szCs w:val="20"/>
      <w:lang w:val="de-DE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20"/>
    </w:pPr>
    <w:rPr>
      <w:rFonts w:ascii="Trebuchet MS" w:hAnsi="Trebuchet MS" w:eastAsia="Trebuchet MS" w:cs="Trebuchet MS"/>
      <w:b/>
      <w:bCs/>
      <w:sz w:val="24"/>
      <w:szCs w:val="24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>
      <w:spacing w:before="71"/>
      <w:ind w:left="50"/>
    </w:pPr>
    <w:rPr>
      <w:rFonts w:ascii="Lucida Sans Unicode" w:hAnsi="Lucida Sans Unicode" w:eastAsia="Lucida Sans Unicode" w:cs="Lucida Sans Unicode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2026-03-10T15:58:04Z</dcterms:created>
  <dcterms:modified xsi:type="dcterms:W3CDTF">2026-03-10T15:58:04Z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LastSaved">
    <vt:filetime>2026-03-10T00:00:00Z</vt:filetime>
  </property>
  <property fmtid="{D5CDD505-2E9C-101B-9397-08002B2CF9AE}" pid="4" name="Producer">
    <vt:lpwstr>3-Heights™ PDF Merge Split Shell 6.12.1.11 (http://www.pdf-tools.com)</vt:lpwstr>
  </property>
</Properties>
</file>