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FF9" w:rsidRPr="00076FF9" w:rsidRDefault="00076FF9" w:rsidP="00076FF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333333"/>
          <w:sz w:val="15"/>
          <w:szCs w:val="21"/>
          <w:lang w:val="id-ID" w:eastAsia="id-ID"/>
        </w:rPr>
      </w:pPr>
      <w:r w:rsidRPr="00476132">
        <w:rPr>
          <w:rFonts w:ascii="Helvetica" w:eastAsia="Times New Roman" w:hAnsi="Helvetica" w:cs="Times New Roman"/>
          <w:b/>
          <w:bCs/>
          <w:color w:val="333333"/>
          <w:sz w:val="15"/>
          <w:szCs w:val="21"/>
          <w:lang w:val="id-ID" w:eastAsia="id-ID"/>
        </w:rPr>
        <w:t>KARTU HASIL STUDI (KHS)</w:t>
      </w:r>
    </w:p>
    <w:p w:rsidR="00076FF9" w:rsidRPr="00076FF9" w:rsidRDefault="00076FF9" w:rsidP="00076FF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333333"/>
          <w:sz w:val="15"/>
          <w:szCs w:val="21"/>
          <w:lang w:val="id-ID" w:eastAsia="id-ID"/>
        </w:rPr>
      </w:pPr>
      <w:r w:rsidRPr="00476132">
        <w:rPr>
          <w:rFonts w:ascii="Helvetica" w:eastAsia="Times New Roman" w:hAnsi="Helvetica" w:cs="Times New Roman"/>
          <w:b/>
          <w:bCs/>
          <w:color w:val="333333"/>
          <w:sz w:val="15"/>
          <w:szCs w:val="21"/>
          <w:lang w:val="id-ID" w:eastAsia="id-ID"/>
        </w:rPr>
        <w:t>SEMESTER GANJIL TA. 2020/2021</w:t>
      </w:r>
    </w:p>
    <w:p w:rsidR="00076FF9" w:rsidRPr="00076FF9" w:rsidRDefault="00076FF9" w:rsidP="00076FF9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id-ID" w:eastAsia="id-ID"/>
        </w:rPr>
      </w:pPr>
    </w:p>
    <w:tbl>
      <w:tblPr>
        <w:tblW w:w="90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1"/>
        <w:gridCol w:w="548"/>
        <w:gridCol w:w="5578"/>
      </w:tblGrid>
      <w:tr w:rsidR="00076FF9" w:rsidRPr="00476132" w:rsidTr="00476132">
        <w:trPr>
          <w:trHeight w:val="202"/>
        </w:trPr>
        <w:tc>
          <w:tcPr>
            <w:tcW w:w="0" w:type="auto"/>
            <w:tcBorders>
              <w:top w:val="single" w:sz="6" w:space="0" w:color="F4F4F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id-ID" w:eastAsia="id-ID"/>
              </w:rPr>
            </w:pPr>
            <w:r w:rsidRPr="0047613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val="id-ID" w:eastAsia="id-ID"/>
              </w:rPr>
              <w:t>Nama Mahasiswa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id-ID" w:eastAsia="id-ID"/>
              </w:rPr>
            </w:pPr>
            <w:r w:rsidRPr="0047613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val="id-ID" w:eastAsia="id-ID"/>
              </w:rPr>
              <w:t>: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id-ID" w:eastAsia="id-ID"/>
              </w:rPr>
            </w:pPr>
            <w:r w:rsidRPr="00076FF9">
              <w:rPr>
                <w:rFonts w:ascii="Times New Roman" w:eastAsia="Times New Roman" w:hAnsi="Times New Roman" w:cs="Times New Roman"/>
                <w:sz w:val="18"/>
                <w:szCs w:val="24"/>
                <w:lang w:val="id-ID" w:eastAsia="id-ID"/>
              </w:rPr>
              <w:t>IBJAN SYARIF HIDAYATULLAH.S</w:t>
            </w:r>
          </w:p>
        </w:tc>
      </w:tr>
      <w:tr w:rsidR="00076FF9" w:rsidRPr="00476132" w:rsidTr="00476132">
        <w:trPr>
          <w:trHeight w:val="177"/>
        </w:trPr>
        <w:tc>
          <w:tcPr>
            <w:tcW w:w="0" w:type="auto"/>
            <w:tcBorders>
              <w:top w:val="single" w:sz="6" w:space="0" w:color="F4F4F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id-ID" w:eastAsia="id-ID"/>
              </w:rPr>
            </w:pPr>
            <w:r w:rsidRPr="0047613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val="id-ID" w:eastAsia="id-ID"/>
              </w:rPr>
              <w:t>NIM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id-ID" w:eastAsia="id-ID"/>
              </w:rPr>
            </w:pPr>
            <w:r w:rsidRPr="0047613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val="id-ID" w:eastAsia="id-ID"/>
              </w:rPr>
              <w:t>: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ind w:right="283"/>
              <w:rPr>
                <w:rFonts w:ascii="Times New Roman" w:eastAsia="Times New Roman" w:hAnsi="Times New Roman" w:cs="Times New Roman"/>
                <w:sz w:val="18"/>
                <w:szCs w:val="24"/>
                <w:lang w:val="id-ID" w:eastAsia="id-ID"/>
              </w:rPr>
            </w:pPr>
            <w:r w:rsidRPr="00076FF9">
              <w:rPr>
                <w:rFonts w:ascii="Times New Roman" w:eastAsia="Times New Roman" w:hAnsi="Times New Roman" w:cs="Times New Roman"/>
                <w:sz w:val="18"/>
                <w:szCs w:val="24"/>
                <w:lang w:val="id-ID" w:eastAsia="id-ID"/>
              </w:rPr>
              <w:t>1901010163</w:t>
            </w:r>
          </w:p>
        </w:tc>
      </w:tr>
      <w:tr w:rsidR="00076FF9" w:rsidRPr="00476132" w:rsidTr="00476132">
        <w:trPr>
          <w:trHeight w:val="88"/>
        </w:trPr>
        <w:tc>
          <w:tcPr>
            <w:tcW w:w="0" w:type="auto"/>
            <w:tcBorders>
              <w:top w:val="single" w:sz="6" w:space="0" w:color="F4F4F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ind w:right="510"/>
              <w:rPr>
                <w:rFonts w:ascii="Times New Roman" w:eastAsia="Times New Roman" w:hAnsi="Times New Roman" w:cs="Times New Roman"/>
                <w:sz w:val="18"/>
                <w:szCs w:val="24"/>
                <w:lang w:val="id-ID" w:eastAsia="id-ID"/>
              </w:rPr>
            </w:pPr>
            <w:r w:rsidRPr="0047613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val="id-ID" w:eastAsia="id-ID"/>
              </w:rPr>
              <w:t>Semester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id-ID" w:eastAsia="id-ID"/>
              </w:rPr>
            </w:pPr>
            <w:r w:rsidRPr="0047613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val="id-ID" w:eastAsia="id-ID"/>
              </w:rPr>
              <w:t>: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id-ID" w:eastAsia="id-ID"/>
              </w:rPr>
            </w:pPr>
            <w:r w:rsidRPr="00076FF9">
              <w:rPr>
                <w:rFonts w:ascii="Times New Roman" w:eastAsia="Times New Roman" w:hAnsi="Times New Roman" w:cs="Times New Roman"/>
                <w:sz w:val="18"/>
                <w:szCs w:val="24"/>
                <w:lang w:val="id-ID" w:eastAsia="id-ID"/>
              </w:rPr>
              <w:t>3</w:t>
            </w:r>
          </w:p>
        </w:tc>
      </w:tr>
      <w:tr w:rsidR="00076FF9" w:rsidRPr="00476132" w:rsidTr="00476132">
        <w:trPr>
          <w:trHeight w:val="29"/>
        </w:trPr>
        <w:tc>
          <w:tcPr>
            <w:tcW w:w="0" w:type="auto"/>
            <w:tcBorders>
              <w:top w:val="single" w:sz="6" w:space="0" w:color="F4F4F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id-ID" w:eastAsia="id-ID"/>
              </w:rPr>
            </w:pPr>
            <w:r w:rsidRPr="0047613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val="id-ID" w:eastAsia="id-ID"/>
              </w:rPr>
              <w:t>Program Studi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id-ID" w:eastAsia="id-ID"/>
              </w:rPr>
            </w:pPr>
            <w:r w:rsidRPr="0047613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val="id-ID" w:eastAsia="id-ID"/>
              </w:rPr>
              <w:t>: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id-ID" w:eastAsia="id-ID"/>
              </w:rPr>
            </w:pPr>
            <w:r w:rsidRPr="00076FF9">
              <w:rPr>
                <w:rFonts w:ascii="Times New Roman" w:eastAsia="Times New Roman" w:hAnsi="Times New Roman" w:cs="Times New Roman"/>
                <w:sz w:val="18"/>
                <w:szCs w:val="24"/>
                <w:lang w:val="id-ID" w:eastAsia="id-ID"/>
              </w:rPr>
              <w:t>S1 Ilmu Komputer</w:t>
            </w:r>
          </w:p>
        </w:tc>
      </w:tr>
      <w:tr w:rsidR="00076FF9" w:rsidRPr="00476132" w:rsidTr="00476132">
        <w:trPr>
          <w:trHeight w:val="50"/>
        </w:trPr>
        <w:tc>
          <w:tcPr>
            <w:tcW w:w="0" w:type="auto"/>
            <w:tcBorders>
              <w:top w:val="single" w:sz="6" w:space="0" w:color="F4F4F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id-ID" w:eastAsia="id-ID"/>
              </w:rPr>
            </w:pPr>
            <w:r w:rsidRPr="0047613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val="id-ID" w:eastAsia="id-ID"/>
              </w:rPr>
              <w:t>Fakultas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id-ID" w:eastAsia="id-ID"/>
              </w:rPr>
            </w:pPr>
            <w:r w:rsidRPr="0047613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val="id-ID" w:eastAsia="id-ID"/>
              </w:rPr>
              <w:t>: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id-ID" w:eastAsia="id-ID"/>
              </w:rPr>
            </w:pPr>
            <w:r w:rsidRPr="00076FF9">
              <w:rPr>
                <w:rFonts w:ascii="Times New Roman" w:eastAsia="Times New Roman" w:hAnsi="Times New Roman" w:cs="Times New Roman"/>
                <w:sz w:val="18"/>
                <w:szCs w:val="24"/>
                <w:lang w:val="id-ID" w:eastAsia="id-ID"/>
              </w:rPr>
              <w:t>Fakultas Teknik &amp; Desain</w:t>
            </w:r>
          </w:p>
        </w:tc>
      </w:tr>
      <w:tr w:rsidR="00076FF9" w:rsidRPr="00476132" w:rsidTr="00476132">
        <w:trPr>
          <w:trHeight w:val="10"/>
        </w:trPr>
        <w:tc>
          <w:tcPr>
            <w:tcW w:w="0" w:type="auto"/>
            <w:tcBorders>
              <w:top w:val="single" w:sz="6" w:space="0" w:color="F4F4F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id-ID" w:eastAsia="id-ID"/>
              </w:rPr>
            </w:pPr>
            <w:r w:rsidRPr="0047613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val="id-ID" w:eastAsia="id-ID"/>
              </w:rPr>
              <w:t>Kurikulum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id-ID" w:eastAsia="id-ID"/>
              </w:rPr>
            </w:pPr>
            <w:r w:rsidRPr="0047613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val="id-ID" w:eastAsia="id-ID"/>
              </w:rPr>
              <w:t>: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id-ID" w:eastAsia="id-ID"/>
              </w:rPr>
            </w:pPr>
            <w:r w:rsidRPr="00076FF9">
              <w:rPr>
                <w:rFonts w:ascii="Times New Roman" w:eastAsia="Times New Roman" w:hAnsi="Times New Roman" w:cs="Times New Roman"/>
                <w:sz w:val="18"/>
                <w:szCs w:val="24"/>
                <w:lang w:val="id-ID" w:eastAsia="id-ID"/>
              </w:rPr>
              <w:t>2018</w:t>
            </w:r>
          </w:p>
        </w:tc>
      </w:tr>
    </w:tbl>
    <w:p w:rsidR="00076FF9" w:rsidRPr="00076FF9" w:rsidRDefault="00076FF9" w:rsidP="00076FF9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24"/>
          <w:lang w:val="id-ID" w:eastAsia="id-ID"/>
        </w:rPr>
      </w:pPr>
    </w:p>
    <w:tbl>
      <w:tblPr>
        <w:tblW w:w="138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2036"/>
        <w:gridCol w:w="6629"/>
        <w:gridCol w:w="1002"/>
        <w:gridCol w:w="1415"/>
        <w:gridCol w:w="1193"/>
        <w:gridCol w:w="987"/>
      </w:tblGrid>
      <w:tr w:rsidR="00076FF9" w:rsidRPr="00476132" w:rsidTr="00476132">
        <w:trPr>
          <w:trHeight w:val="148"/>
          <w:tblHeader/>
        </w:trPr>
        <w:tc>
          <w:tcPr>
            <w:tcW w:w="562" w:type="dxa"/>
            <w:tcBorders>
              <w:top w:val="nil"/>
              <w:left w:val="single" w:sz="6" w:space="0" w:color="auto"/>
              <w:bottom w:val="single" w:sz="12" w:space="0" w:color="F4F4F4"/>
              <w:right w:val="single" w:sz="6" w:space="0" w:color="auto"/>
            </w:tcBorders>
            <w:shd w:val="clear" w:color="auto" w:fill="508AB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76FF9" w:rsidRPr="00076FF9" w:rsidRDefault="00076FF9" w:rsidP="00076FF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aps/>
                <w:color w:val="FFFFFF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b/>
                <w:bCs/>
                <w:caps/>
                <w:color w:val="FFFFFF"/>
                <w:sz w:val="14"/>
                <w:szCs w:val="20"/>
                <w:lang w:val="id-ID" w:eastAsia="id-ID"/>
              </w:rPr>
              <w:t>NO.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12" w:space="0" w:color="F4F4F4"/>
              <w:right w:val="single" w:sz="6" w:space="0" w:color="auto"/>
            </w:tcBorders>
            <w:shd w:val="clear" w:color="auto" w:fill="508AB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76FF9" w:rsidRPr="00076FF9" w:rsidRDefault="00076FF9" w:rsidP="00076FF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aps/>
                <w:color w:val="FFFFFF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b/>
                <w:bCs/>
                <w:caps/>
                <w:color w:val="FFFFFF"/>
                <w:sz w:val="14"/>
                <w:szCs w:val="20"/>
                <w:lang w:val="id-ID" w:eastAsia="id-ID"/>
              </w:rPr>
              <w:t>KODE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12" w:space="0" w:color="F4F4F4"/>
              <w:right w:val="single" w:sz="6" w:space="0" w:color="auto"/>
            </w:tcBorders>
            <w:shd w:val="clear" w:color="auto" w:fill="508AB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76FF9" w:rsidRPr="00076FF9" w:rsidRDefault="00076FF9" w:rsidP="00076FF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aps/>
                <w:color w:val="FFFFFF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b/>
                <w:bCs/>
                <w:caps/>
                <w:color w:val="FFFFFF"/>
                <w:sz w:val="14"/>
                <w:szCs w:val="20"/>
                <w:lang w:val="id-ID" w:eastAsia="id-ID"/>
              </w:rPr>
              <w:t>MATAKULIAH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12" w:space="0" w:color="F4F4F4"/>
              <w:right w:val="single" w:sz="6" w:space="0" w:color="auto"/>
            </w:tcBorders>
            <w:shd w:val="clear" w:color="auto" w:fill="508AB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76FF9" w:rsidRPr="00076FF9" w:rsidRDefault="00076FF9" w:rsidP="00076FF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aps/>
                <w:color w:val="FFFFFF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b/>
                <w:bCs/>
                <w:caps/>
                <w:color w:val="FFFFFF"/>
                <w:sz w:val="14"/>
                <w:szCs w:val="20"/>
                <w:lang w:val="id-ID" w:eastAsia="id-ID"/>
              </w:rPr>
              <w:t>SKS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12" w:space="0" w:color="F4F4F4"/>
              <w:right w:val="single" w:sz="6" w:space="0" w:color="auto"/>
            </w:tcBorders>
            <w:shd w:val="clear" w:color="auto" w:fill="508AB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76FF9" w:rsidRPr="00076FF9" w:rsidRDefault="00076FF9" w:rsidP="00076FF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aps/>
                <w:color w:val="FFFFFF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b/>
                <w:bCs/>
                <w:caps/>
                <w:color w:val="FFFFFF"/>
                <w:sz w:val="14"/>
                <w:szCs w:val="20"/>
                <w:lang w:val="id-ID" w:eastAsia="id-ID"/>
              </w:rPr>
              <w:t>GRADE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12" w:space="0" w:color="F4F4F4"/>
              <w:right w:val="single" w:sz="6" w:space="0" w:color="auto"/>
            </w:tcBorders>
            <w:shd w:val="clear" w:color="auto" w:fill="508AB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76FF9" w:rsidRPr="00076FF9" w:rsidRDefault="00076FF9" w:rsidP="00076FF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aps/>
                <w:color w:val="FFFFFF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b/>
                <w:bCs/>
                <w:caps/>
                <w:color w:val="FFFFFF"/>
                <w:sz w:val="14"/>
                <w:szCs w:val="20"/>
                <w:lang w:val="id-ID" w:eastAsia="id-ID"/>
              </w:rPr>
              <w:t>SKSN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12" w:space="0" w:color="F4F4F4"/>
              <w:right w:val="single" w:sz="6" w:space="0" w:color="auto"/>
            </w:tcBorders>
            <w:shd w:val="clear" w:color="auto" w:fill="508AB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76FF9" w:rsidRPr="00076FF9" w:rsidRDefault="00076FF9" w:rsidP="00076FF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aps/>
                <w:color w:val="FFFFFF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b/>
                <w:bCs/>
                <w:caps/>
                <w:color w:val="FFFFFF"/>
                <w:sz w:val="14"/>
                <w:szCs w:val="20"/>
                <w:lang w:val="id-ID" w:eastAsia="id-ID"/>
              </w:rPr>
              <w:t>KET</w:t>
            </w:r>
          </w:p>
        </w:tc>
      </w:tr>
      <w:tr w:rsidR="00076FF9" w:rsidRPr="00476132" w:rsidTr="00476132">
        <w:trPr>
          <w:trHeight w:val="74"/>
        </w:trPr>
        <w:tc>
          <w:tcPr>
            <w:tcW w:w="0" w:type="auto"/>
            <w:tcBorders>
              <w:top w:val="single" w:sz="6" w:space="0" w:color="F4F4F4"/>
              <w:left w:val="single" w:sz="6" w:space="0" w:color="E1EDFF"/>
              <w:bottom w:val="single" w:sz="6" w:space="0" w:color="E1EDFF"/>
              <w:right w:val="single" w:sz="6" w:space="0" w:color="E1EDFF"/>
            </w:tcBorders>
            <w:shd w:val="clear" w:color="auto" w:fill="F4FB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  <w:t>1.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E1EDFF"/>
              <w:bottom w:val="single" w:sz="6" w:space="0" w:color="E1EDFF"/>
              <w:right w:val="single" w:sz="6" w:space="0" w:color="E1EDFF"/>
            </w:tcBorders>
            <w:shd w:val="clear" w:color="auto" w:fill="F4FB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  <w:t>TSPK330015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E1EDFF"/>
              <w:bottom w:val="single" w:sz="6" w:space="0" w:color="E1EDFF"/>
              <w:right w:val="single" w:sz="6" w:space="0" w:color="E1EDFF"/>
            </w:tcBorders>
            <w:shd w:val="clear" w:color="auto" w:fill="F4FB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  <w:t>Pendidikan Pancasila dan Kewarganegaraan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E1EDFF"/>
              <w:bottom w:val="single" w:sz="6" w:space="0" w:color="E1EDFF"/>
              <w:right w:val="single" w:sz="6" w:space="0" w:color="E1EDFF"/>
            </w:tcBorders>
            <w:shd w:val="clear" w:color="auto" w:fill="F4FB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  <w:t>3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E1EDFF"/>
              <w:bottom w:val="single" w:sz="6" w:space="0" w:color="E1EDFF"/>
              <w:right w:val="single" w:sz="6" w:space="0" w:color="E1EDFF"/>
            </w:tcBorders>
            <w:shd w:val="clear" w:color="auto" w:fill="F4FB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  <w:t>B+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E1EDFF"/>
              <w:bottom w:val="single" w:sz="6" w:space="0" w:color="E1EDFF"/>
              <w:right w:val="single" w:sz="6" w:space="0" w:color="E1EDFF"/>
            </w:tcBorders>
            <w:shd w:val="clear" w:color="auto" w:fill="F4FB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  <w:t>10.5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E1EDFF"/>
              <w:bottom w:val="single" w:sz="6" w:space="0" w:color="E1EDFF"/>
              <w:right w:val="single" w:sz="6" w:space="0" w:color="E1EDFF"/>
            </w:tcBorders>
            <w:shd w:val="clear" w:color="auto" w:fill="F4FB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  <w:t>-</w:t>
            </w:r>
          </w:p>
        </w:tc>
      </w:tr>
      <w:tr w:rsidR="00076FF9" w:rsidRPr="00476132" w:rsidTr="00476132">
        <w:trPr>
          <w:trHeight w:val="15"/>
        </w:trPr>
        <w:tc>
          <w:tcPr>
            <w:tcW w:w="0" w:type="auto"/>
            <w:tcBorders>
              <w:top w:val="single" w:sz="6" w:space="0" w:color="F4F4F4"/>
              <w:left w:val="single" w:sz="6" w:space="0" w:color="E1EDFF"/>
              <w:bottom w:val="single" w:sz="6" w:space="0" w:color="E1EDFF"/>
              <w:right w:val="single" w:sz="6" w:space="0" w:color="E1ED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  <w:t>2.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E1EDFF"/>
              <w:bottom w:val="single" w:sz="6" w:space="0" w:color="E1EDFF"/>
              <w:right w:val="single" w:sz="6" w:space="0" w:color="E1ED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  <w:t>TSKK330114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E1EDFF"/>
              <w:bottom w:val="single" w:sz="6" w:space="0" w:color="E1EDFF"/>
              <w:right w:val="single" w:sz="6" w:space="0" w:color="E1ED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  <w:t>Aljabar Linear dan Matriks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E1EDFF"/>
              <w:bottom w:val="single" w:sz="6" w:space="0" w:color="E1EDFF"/>
              <w:right w:val="single" w:sz="6" w:space="0" w:color="E1ED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  <w:t>3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E1EDFF"/>
              <w:bottom w:val="single" w:sz="6" w:space="0" w:color="E1EDFF"/>
              <w:right w:val="single" w:sz="6" w:space="0" w:color="E1ED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  <w:t>A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E1EDFF"/>
              <w:bottom w:val="single" w:sz="6" w:space="0" w:color="E1EDFF"/>
              <w:right w:val="single" w:sz="6" w:space="0" w:color="E1ED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  <w:t>12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E1EDFF"/>
              <w:bottom w:val="single" w:sz="6" w:space="0" w:color="E1EDFF"/>
              <w:right w:val="single" w:sz="6" w:space="0" w:color="E1ED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  <w:t>-</w:t>
            </w:r>
          </w:p>
        </w:tc>
      </w:tr>
      <w:tr w:rsidR="00076FF9" w:rsidRPr="00476132" w:rsidTr="00476132">
        <w:trPr>
          <w:trHeight w:val="50"/>
        </w:trPr>
        <w:tc>
          <w:tcPr>
            <w:tcW w:w="0" w:type="auto"/>
            <w:tcBorders>
              <w:top w:val="single" w:sz="6" w:space="0" w:color="F4F4F4"/>
              <w:left w:val="single" w:sz="6" w:space="0" w:color="E1EDFF"/>
              <w:bottom w:val="single" w:sz="6" w:space="0" w:color="E1EDFF"/>
              <w:right w:val="single" w:sz="6" w:space="0" w:color="E1EDFF"/>
            </w:tcBorders>
            <w:shd w:val="clear" w:color="auto" w:fill="F4FB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  <w:t>3.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E1EDFF"/>
              <w:bottom w:val="single" w:sz="6" w:space="0" w:color="E1EDFF"/>
              <w:right w:val="single" w:sz="6" w:space="0" w:color="E1EDFF"/>
            </w:tcBorders>
            <w:shd w:val="clear" w:color="auto" w:fill="F4FB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  <w:t>TSKB430217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E1EDFF"/>
              <w:bottom w:val="single" w:sz="6" w:space="0" w:color="E1EDFF"/>
              <w:right w:val="single" w:sz="6" w:space="0" w:color="E1EDFF"/>
            </w:tcBorders>
            <w:shd w:val="clear" w:color="auto" w:fill="F4FB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  <w:t>Pemrograman Berorientasi Objek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E1EDFF"/>
              <w:bottom w:val="single" w:sz="6" w:space="0" w:color="E1EDFF"/>
              <w:right w:val="single" w:sz="6" w:space="0" w:color="E1EDFF"/>
            </w:tcBorders>
            <w:shd w:val="clear" w:color="auto" w:fill="F4FB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  <w:t>4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E1EDFF"/>
              <w:bottom w:val="single" w:sz="6" w:space="0" w:color="E1EDFF"/>
              <w:right w:val="single" w:sz="6" w:space="0" w:color="E1EDFF"/>
            </w:tcBorders>
            <w:shd w:val="clear" w:color="auto" w:fill="F4FB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  <w:t>A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E1EDFF"/>
              <w:bottom w:val="single" w:sz="6" w:space="0" w:color="E1EDFF"/>
              <w:right w:val="single" w:sz="6" w:space="0" w:color="E1EDFF"/>
            </w:tcBorders>
            <w:shd w:val="clear" w:color="auto" w:fill="F4FB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  <w:t>16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E1EDFF"/>
              <w:bottom w:val="single" w:sz="6" w:space="0" w:color="E1EDFF"/>
              <w:right w:val="single" w:sz="6" w:space="0" w:color="E1EDFF"/>
            </w:tcBorders>
            <w:shd w:val="clear" w:color="auto" w:fill="F4FB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  <w:t>-</w:t>
            </w:r>
          </w:p>
        </w:tc>
      </w:tr>
      <w:tr w:rsidR="00076FF9" w:rsidRPr="00476132" w:rsidTr="00476132">
        <w:trPr>
          <w:trHeight w:val="86"/>
        </w:trPr>
        <w:tc>
          <w:tcPr>
            <w:tcW w:w="0" w:type="auto"/>
            <w:tcBorders>
              <w:top w:val="single" w:sz="6" w:space="0" w:color="F4F4F4"/>
              <w:left w:val="single" w:sz="6" w:space="0" w:color="E1EDFF"/>
              <w:bottom w:val="single" w:sz="6" w:space="0" w:color="E1EDFF"/>
              <w:right w:val="single" w:sz="6" w:space="0" w:color="E1ED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  <w:t>4.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E1EDFF"/>
              <w:bottom w:val="single" w:sz="6" w:space="0" w:color="E1EDFF"/>
              <w:right w:val="single" w:sz="6" w:space="0" w:color="E1ED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  <w:t>TSKK330316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E1EDFF"/>
              <w:bottom w:val="single" w:sz="6" w:space="0" w:color="E1EDFF"/>
              <w:right w:val="single" w:sz="6" w:space="0" w:color="E1ED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  <w:t>Sistem Informasi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E1EDFF"/>
              <w:bottom w:val="single" w:sz="6" w:space="0" w:color="E1EDFF"/>
              <w:right w:val="single" w:sz="6" w:space="0" w:color="E1ED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  <w:t>3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E1EDFF"/>
              <w:bottom w:val="single" w:sz="6" w:space="0" w:color="E1EDFF"/>
              <w:right w:val="single" w:sz="6" w:space="0" w:color="E1ED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  <w:t>A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E1EDFF"/>
              <w:bottom w:val="single" w:sz="6" w:space="0" w:color="E1EDFF"/>
              <w:right w:val="single" w:sz="6" w:space="0" w:color="E1ED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  <w:t>12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E1EDFF"/>
              <w:bottom w:val="single" w:sz="6" w:space="0" w:color="E1EDFF"/>
              <w:right w:val="single" w:sz="6" w:space="0" w:color="E1ED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  <w:t>-</w:t>
            </w:r>
          </w:p>
        </w:tc>
      </w:tr>
      <w:tr w:rsidR="00076FF9" w:rsidRPr="00476132" w:rsidTr="00476132">
        <w:trPr>
          <w:trHeight w:val="37"/>
        </w:trPr>
        <w:tc>
          <w:tcPr>
            <w:tcW w:w="0" w:type="auto"/>
            <w:tcBorders>
              <w:top w:val="single" w:sz="6" w:space="0" w:color="F4F4F4"/>
              <w:left w:val="single" w:sz="6" w:space="0" w:color="E1EDFF"/>
              <w:bottom w:val="single" w:sz="6" w:space="0" w:color="E1EDFF"/>
              <w:right w:val="single" w:sz="6" w:space="0" w:color="E1EDFF"/>
            </w:tcBorders>
            <w:shd w:val="clear" w:color="auto" w:fill="F4FB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  <w:t>5.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E1EDFF"/>
              <w:bottom w:val="single" w:sz="6" w:space="0" w:color="E1EDFF"/>
              <w:right w:val="single" w:sz="6" w:space="0" w:color="E1EDFF"/>
            </w:tcBorders>
            <w:shd w:val="clear" w:color="auto" w:fill="F4FB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  <w:t>TSKB330418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E1EDFF"/>
              <w:bottom w:val="single" w:sz="6" w:space="0" w:color="E1EDFF"/>
              <w:right w:val="single" w:sz="6" w:space="0" w:color="E1EDFF"/>
            </w:tcBorders>
            <w:shd w:val="clear" w:color="auto" w:fill="F4FB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  <w:t>Interaksi Manusia dan Komputer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E1EDFF"/>
              <w:bottom w:val="single" w:sz="6" w:space="0" w:color="E1EDFF"/>
              <w:right w:val="single" w:sz="6" w:space="0" w:color="E1EDFF"/>
            </w:tcBorders>
            <w:shd w:val="clear" w:color="auto" w:fill="F4FB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  <w:t>3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E1EDFF"/>
              <w:bottom w:val="single" w:sz="6" w:space="0" w:color="E1EDFF"/>
              <w:right w:val="single" w:sz="6" w:space="0" w:color="E1EDFF"/>
            </w:tcBorders>
            <w:shd w:val="clear" w:color="auto" w:fill="F4FB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  <w:t>A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E1EDFF"/>
              <w:bottom w:val="single" w:sz="6" w:space="0" w:color="E1EDFF"/>
              <w:right w:val="single" w:sz="6" w:space="0" w:color="E1EDFF"/>
            </w:tcBorders>
            <w:shd w:val="clear" w:color="auto" w:fill="F4FB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  <w:t>12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E1EDFF"/>
              <w:bottom w:val="single" w:sz="6" w:space="0" w:color="E1EDFF"/>
              <w:right w:val="single" w:sz="6" w:space="0" w:color="E1EDFF"/>
            </w:tcBorders>
            <w:shd w:val="clear" w:color="auto" w:fill="F4FB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  <w:t>-</w:t>
            </w:r>
          </w:p>
        </w:tc>
      </w:tr>
      <w:tr w:rsidR="00076FF9" w:rsidRPr="00476132" w:rsidTr="00476132">
        <w:trPr>
          <w:trHeight w:val="72"/>
        </w:trPr>
        <w:tc>
          <w:tcPr>
            <w:tcW w:w="0" w:type="auto"/>
            <w:tcBorders>
              <w:top w:val="single" w:sz="6" w:space="0" w:color="F4F4F4"/>
              <w:left w:val="single" w:sz="6" w:space="0" w:color="E1EDFF"/>
              <w:bottom w:val="single" w:sz="6" w:space="0" w:color="E1EDFF"/>
              <w:right w:val="single" w:sz="6" w:space="0" w:color="E1ED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  <w:t>6.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E1EDFF"/>
              <w:bottom w:val="single" w:sz="6" w:space="0" w:color="E1EDFF"/>
              <w:right w:val="single" w:sz="6" w:space="0" w:color="E1ED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  <w:t>TSKB430519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E1EDFF"/>
              <w:bottom w:val="single" w:sz="6" w:space="0" w:color="E1EDFF"/>
              <w:right w:val="single" w:sz="6" w:space="0" w:color="E1ED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  <w:t>Komunikasi data dan Pengantar Jarimgan Komputer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E1EDFF"/>
              <w:bottom w:val="single" w:sz="6" w:space="0" w:color="E1EDFF"/>
              <w:right w:val="single" w:sz="6" w:space="0" w:color="E1ED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  <w:t>4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E1EDFF"/>
              <w:bottom w:val="single" w:sz="6" w:space="0" w:color="E1EDFF"/>
              <w:right w:val="single" w:sz="6" w:space="0" w:color="E1ED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  <w:t>A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E1EDFF"/>
              <w:bottom w:val="single" w:sz="6" w:space="0" w:color="E1EDFF"/>
              <w:right w:val="single" w:sz="6" w:space="0" w:color="E1ED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  <w:t>16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E1EDFF"/>
              <w:bottom w:val="single" w:sz="6" w:space="0" w:color="E1EDFF"/>
              <w:right w:val="single" w:sz="6" w:space="0" w:color="E1ED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  <w:t>-</w:t>
            </w:r>
          </w:p>
        </w:tc>
      </w:tr>
      <w:tr w:rsidR="00076FF9" w:rsidRPr="00476132" w:rsidTr="00476132">
        <w:trPr>
          <w:trHeight w:val="107"/>
        </w:trPr>
        <w:tc>
          <w:tcPr>
            <w:tcW w:w="0" w:type="auto"/>
            <w:tcBorders>
              <w:top w:val="single" w:sz="6" w:space="0" w:color="F4F4F4"/>
              <w:left w:val="single" w:sz="6" w:space="0" w:color="E1EDFF"/>
              <w:bottom w:val="single" w:sz="6" w:space="0" w:color="E1EDFF"/>
              <w:right w:val="single" w:sz="6" w:space="0" w:color="E1EDFF"/>
            </w:tcBorders>
            <w:shd w:val="clear" w:color="auto" w:fill="F4FB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  <w:t>7.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E1EDFF"/>
              <w:bottom w:val="single" w:sz="6" w:space="0" w:color="E1EDFF"/>
              <w:right w:val="single" w:sz="6" w:space="0" w:color="E1EDFF"/>
            </w:tcBorders>
            <w:shd w:val="clear" w:color="auto" w:fill="F4FB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  <w:t>TSKK350132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E1EDFF"/>
              <w:bottom w:val="single" w:sz="6" w:space="0" w:color="E1EDFF"/>
              <w:right w:val="single" w:sz="6" w:space="0" w:color="E1EDFF"/>
            </w:tcBorders>
            <w:shd w:val="clear" w:color="auto" w:fill="F4FB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  <w:t>Statistik dan Probabilitas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E1EDFF"/>
              <w:bottom w:val="single" w:sz="6" w:space="0" w:color="E1EDFF"/>
              <w:right w:val="single" w:sz="6" w:space="0" w:color="E1EDFF"/>
            </w:tcBorders>
            <w:shd w:val="clear" w:color="auto" w:fill="F4FB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  <w:t>3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E1EDFF"/>
              <w:bottom w:val="single" w:sz="6" w:space="0" w:color="E1EDFF"/>
              <w:right w:val="single" w:sz="6" w:space="0" w:color="E1EDFF"/>
            </w:tcBorders>
            <w:shd w:val="clear" w:color="auto" w:fill="F4FB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  <w:t>B+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E1EDFF"/>
              <w:bottom w:val="single" w:sz="6" w:space="0" w:color="E1EDFF"/>
              <w:right w:val="single" w:sz="6" w:space="0" w:color="E1EDFF"/>
            </w:tcBorders>
            <w:shd w:val="clear" w:color="auto" w:fill="F4FB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  <w:t>10.5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E1EDFF"/>
              <w:bottom w:val="single" w:sz="6" w:space="0" w:color="E1EDFF"/>
              <w:right w:val="single" w:sz="6" w:space="0" w:color="E1EDFF"/>
            </w:tcBorders>
            <w:shd w:val="clear" w:color="auto" w:fill="F4FB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</w:pPr>
            <w:r w:rsidRPr="00076FF9"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  <w:t>-</w:t>
            </w:r>
          </w:p>
        </w:tc>
      </w:tr>
      <w:tr w:rsidR="00076FF9" w:rsidRPr="00476132" w:rsidTr="00476132">
        <w:trPr>
          <w:trHeight w:val="14"/>
        </w:trPr>
        <w:tc>
          <w:tcPr>
            <w:tcW w:w="0" w:type="auto"/>
            <w:gridSpan w:val="5"/>
            <w:tcBorders>
              <w:top w:val="single" w:sz="6" w:space="0" w:color="F4F4F4"/>
              <w:left w:val="single" w:sz="6" w:space="0" w:color="E1EDFF"/>
              <w:bottom w:val="single" w:sz="6" w:space="0" w:color="E1EDFF"/>
              <w:right w:val="single" w:sz="6" w:space="0" w:color="E1ED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E1EDFF"/>
              <w:bottom w:val="single" w:sz="6" w:space="0" w:color="E1EDFF"/>
              <w:right w:val="single" w:sz="6" w:space="0" w:color="E1ED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53535"/>
                <w:sz w:val="14"/>
                <w:szCs w:val="20"/>
                <w:lang w:val="id-ID" w:eastAsia="id-ID"/>
              </w:rPr>
            </w:pPr>
            <w:r w:rsidRPr="00476132">
              <w:rPr>
                <w:rFonts w:ascii="Helvetica" w:eastAsia="Times New Roman" w:hAnsi="Helvetica" w:cs="Times New Roman"/>
                <w:b/>
                <w:bCs/>
                <w:color w:val="353535"/>
                <w:sz w:val="14"/>
                <w:szCs w:val="20"/>
                <w:lang w:val="id-ID" w:eastAsia="id-ID"/>
              </w:rPr>
              <w:t>89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76FF9" w:rsidRPr="00076FF9" w:rsidRDefault="00076FF9" w:rsidP="00076FF9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  <w:lang w:val="id-ID" w:eastAsia="id-ID"/>
              </w:rPr>
            </w:pPr>
          </w:p>
        </w:tc>
      </w:tr>
    </w:tbl>
    <w:p w:rsidR="00076FF9" w:rsidRPr="00076FF9" w:rsidRDefault="00076FF9" w:rsidP="00076FF9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id-ID" w:eastAsia="id-ID"/>
        </w:rPr>
      </w:pPr>
    </w:p>
    <w:tbl>
      <w:tblPr>
        <w:tblpPr w:leftFromText="180" w:rightFromText="180" w:vertAnchor="text" w:tblpY="1"/>
        <w:tblOverlap w:val="never"/>
        <w:tblW w:w="39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7"/>
        <w:gridCol w:w="319"/>
        <w:gridCol w:w="590"/>
      </w:tblGrid>
      <w:tr w:rsidR="00076FF9" w:rsidRPr="00476132" w:rsidTr="00476132">
        <w:trPr>
          <w:trHeight w:val="199"/>
        </w:trPr>
        <w:tc>
          <w:tcPr>
            <w:tcW w:w="0" w:type="auto"/>
            <w:tcBorders>
              <w:top w:val="single" w:sz="6" w:space="0" w:color="F4F4F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id-ID" w:eastAsia="id-ID"/>
              </w:rPr>
            </w:pPr>
            <w:r w:rsidRPr="0047613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val="id-ID" w:eastAsia="id-ID"/>
              </w:rPr>
              <w:t>Jumlah SKS yang ditempuh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id-ID" w:eastAsia="id-ID"/>
              </w:rPr>
            </w:pPr>
            <w:r w:rsidRPr="0047613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val="id-ID" w:eastAsia="id-ID"/>
              </w:rPr>
              <w:t>: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id-ID" w:eastAsia="id-ID"/>
              </w:rPr>
            </w:pPr>
            <w:r w:rsidRPr="00076FF9">
              <w:rPr>
                <w:rFonts w:ascii="Times New Roman" w:eastAsia="Times New Roman" w:hAnsi="Times New Roman" w:cs="Times New Roman"/>
                <w:sz w:val="18"/>
                <w:szCs w:val="24"/>
                <w:lang w:val="id-ID" w:eastAsia="id-ID"/>
              </w:rPr>
              <w:t>23</w:t>
            </w:r>
          </w:p>
        </w:tc>
      </w:tr>
      <w:tr w:rsidR="00076FF9" w:rsidRPr="00476132" w:rsidTr="00476132">
        <w:trPr>
          <w:trHeight w:val="247"/>
        </w:trPr>
        <w:tc>
          <w:tcPr>
            <w:tcW w:w="0" w:type="auto"/>
            <w:tcBorders>
              <w:top w:val="single" w:sz="6" w:space="0" w:color="F4F4F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id-ID" w:eastAsia="id-ID"/>
              </w:rPr>
            </w:pPr>
            <w:r w:rsidRPr="0047613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val="id-ID" w:eastAsia="id-ID"/>
              </w:rPr>
              <w:t>IP Semester ini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id-ID" w:eastAsia="id-ID"/>
              </w:rPr>
            </w:pPr>
            <w:r w:rsidRPr="0047613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val="id-ID" w:eastAsia="id-ID"/>
              </w:rPr>
              <w:t>: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id-ID" w:eastAsia="id-ID"/>
              </w:rPr>
            </w:pPr>
            <w:r w:rsidRPr="00076FF9">
              <w:rPr>
                <w:rFonts w:ascii="Times New Roman" w:eastAsia="Times New Roman" w:hAnsi="Times New Roman" w:cs="Times New Roman"/>
                <w:sz w:val="18"/>
                <w:szCs w:val="24"/>
                <w:lang w:val="id-ID" w:eastAsia="id-ID"/>
              </w:rPr>
              <w:t>3.87</w:t>
            </w:r>
          </w:p>
        </w:tc>
      </w:tr>
      <w:tr w:rsidR="00076FF9" w:rsidRPr="00476132" w:rsidTr="00476132">
        <w:trPr>
          <w:trHeight w:val="104"/>
        </w:trPr>
        <w:tc>
          <w:tcPr>
            <w:tcW w:w="0" w:type="auto"/>
            <w:tcBorders>
              <w:top w:val="single" w:sz="6" w:space="0" w:color="F4F4F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id-ID" w:eastAsia="id-ID"/>
              </w:rPr>
            </w:pPr>
            <w:r w:rsidRPr="0047613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val="id-ID" w:eastAsia="id-ID"/>
              </w:rPr>
              <w:t>Maksismum SKS Semester Depan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id-ID" w:eastAsia="id-ID"/>
              </w:rPr>
            </w:pPr>
            <w:r w:rsidRPr="0047613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val="id-ID" w:eastAsia="id-ID"/>
              </w:rPr>
              <w:t>: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6FF9" w:rsidRPr="00076FF9" w:rsidRDefault="00076FF9" w:rsidP="00076F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val="id-ID" w:eastAsia="id-ID"/>
              </w:rPr>
            </w:pPr>
            <w:r w:rsidRPr="00076FF9">
              <w:rPr>
                <w:rFonts w:ascii="Times New Roman" w:eastAsia="Times New Roman" w:hAnsi="Times New Roman" w:cs="Times New Roman"/>
                <w:sz w:val="18"/>
                <w:szCs w:val="24"/>
                <w:lang w:val="id-ID" w:eastAsia="id-ID"/>
              </w:rPr>
              <w:t>24</w:t>
            </w:r>
          </w:p>
        </w:tc>
      </w:tr>
    </w:tbl>
    <w:p w:rsidR="00476132" w:rsidRDefault="00476132" w:rsidP="00076FF9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id-ID" w:eastAsia="id-ID"/>
        </w:rPr>
      </w:pPr>
    </w:p>
    <w:p w:rsidR="004E7883" w:rsidRPr="00476132" w:rsidRDefault="00476132" w:rsidP="00476132">
      <w:pPr>
        <w:rPr>
          <w:rFonts w:ascii="Times New Roman" w:eastAsia="Times New Roman" w:hAnsi="Times New Roman" w:cs="Times New Roman"/>
          <w:sz w:val="18"/>
          <w:szCs w:val="24"/>
          <w:lang w:val="id-ID" w:eastAsia="id-ID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18"/>
          <w:szCs w:val="24"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6076950</wp:posOffset>
            </wp:positionH>
            <wp:positionV relativeFrom="paragraph">
              <wp:posOffset>167005</wp:posOffset>
            </wp:positionV>
            <wp:extent cx="2009308" cy="1466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hs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308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E7883" w:rsidRPr="00476132" w:rsidSect="00476132">
      <w:footerReference w:type="default" r:id="rId7"/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D86" w:rsidRDefault="00713D86" w:rsidP="00476132">
      <w:pPr>
        <w:spacing w:after="0" w:line="240" w:lineRule="auto"/>
      </w:pPr>
      <w:r>
        <w:separator/>
      </w:r>
    </w:p>
  </w:endnote>
  <w:endnote w:type="continuationSeparator" w:id="0">
    <w:p w:rsidR="00713D86" w:rsidRDefault="00713D86" w:rsidP="00476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132" w:rsidRDefault="00476132">
    <w:pPr>
      <w:pStyle w:val="Footer"/>
    </w:pPr>
  </w:p>
  <w:p w:rsidR="00476132" w:rsidRDefault="004761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D86" w:rsidRDefault="00713D86" w:rsidP="00476132">
      <w:pPr>
        <w:spacing w:after="0" w:line="240" w:lineRule="auto"/>
      </w:pPr>
      <w:r>
        <w:separator/>
      </w:r>
    </w:p>
  </w:footnote>
  <w:footnote w:type="continuationSeparator" w:id="0">
    <w:p w:rsidR="00713D86" w:rsidRDefault="00713D86" w:rsidP="004761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FF9"/>
    <w:rsid w:val="00011045"/>
    <w:rsid w:val="00076FF9"/>
    <w:rsid w:val="00476132"/>
    <w:rsid w:val="004E7883"/>
    <w:rsid w:val="005B343D"/>
    <w:rsid w:val="00713D86"/>
    <w:rsid w:val="00794BB9"/>
    <w:rsid w:val="00875BA4"/>
    <w:rsid w:val="00F2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93F4E"/>
  <w15:chartTrackingRefBased/>
  <w15:docId w15:val="{59B98E9C-08B4-46C8-B344-A08DEDD0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076FF9"/>
    <w:rPr>
      <w:b/>
      <w:bCs/>
    </w:rPr>
  </w:style>
  <w:style w:type="table" w:styleId="TableGrid">
    <w:name w:val="Table Grid"/>
    <w:basedOn w:val="TableNormal"/>
    <w:uiPriority w:val="39"/>
    <w:rsid w:val="00076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76F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476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132"/>
  </w:style>
  <w:style w:type="paragraph" w:styleId="Footer">
    <w:name w:val="footer"/>
    <w:basedOn w:val="Normal"/>
    <w:link w:val="FooterChar"/>
    <w:uiPriority w:val="99"/>
    <w:unhideWhenUsed/>
    <w:rsid w:val="00476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5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CATUR WARGA COMPUTER</dc:creator>
  <cp:keywords/>
  <dc:description/>
  <cp:lastModifiedBy>CATUR WARGA COMPUTER</cp:lastModifiedBy>
  <cp:revision>1</cp:revision>
  <dcterms:created xsi:type="dcterms:W3CDTF">2021-06-20T07:08:00Z</dcterms:created>
  <dcterms:modified xsi:type="dcterms:W3CDTF">2021-06-20T07:23:00Z</dcterms:modified>
</cp:coreProperties>
</file>