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B6" w:rsidRDefault="008175F2" w:rsidP="00A340B1">
      <w:pPr>
        <w:jc w:val="center"/>
      </w:pPr>
      <w:bookmarkStart w:id="0" w:name="_GoBack"/>
      <w:r>
        <w:rPr>
          <w:noProof/>
          <w:lang w:eastAsia="cs-CZ"/>
        </w:rPr>
        <w:drawing>
          <wp:inline distT="0" distB="0" distL="0" distR="0" wp14:anchorId="0EF5DBCF" wp14:editId="1C5E7D0D">
            <wp:extent cx="4827086" cy="4680000"/>
            <wp:effectExtent l="0" t="0" r="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086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18B6" w:rsidSect="00A34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21"/>
    <w:rsid w:val="002451FF"/>
    <w:rsid w:val="0032719C"/>
    <w:rsid w:val="00394BF2"/>
    <w:rsid w:val="00526A21"/>
    <w:rsid w:val="006E6ED3"/>
    <w:rsid w:val="008175F2"/>
    <w:rsid w:val="00956BB1"/>
    <w:rsid w:val="00A340B1"/>
    <w:rsid w:val="00AA7216"/>
    <w:rsid w:val="00AB725C"/>
    <w:rsid w:val="00B16C5A"/>
    <w:rsid w:val="00B50DE4"/>
    <w:rsid w:val="00B53E21"/>
    <w:rsid w:val="00F2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3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4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3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4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Závorka</dc:creator>
  <cp:lastModifiedBy>Jan Závorka</cp:lastModifiedBy>
  <cp:revision>3</cp:revision>
  <cp:lastPrinted>2019-06-18T21:04:00Z</cp:lastPrinted>
  <dcterms:created xsi:type="dcterms:W3CDTF">2019-06-18T19:17:00Z</dcterms:created>
  <dcterms:modified xsi:type="dcterms:W3CDTF">2019-06-18T21:04:00Z</dcterms:modified>
</cp:coreProperties>
</file>