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E5E" w:rsidRDefault="00EB6D7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5527430"/>
                <wp:effectExtent l="0" t="0" r="0" b="0"/>
                <wp:docPr id="1" name="Plát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1" name="Skupina 41"/>
                        <wpg:cNvGrpSpPr/>
                        <wpg:grpSpPr>
                          <a:xfrm rot="10800000">
                            <a:off x="1676591" y="1124635"/>
                            <a:ext cx="1318846" cy="1542064"/>
                            <a:chOff x="1561633" y="108850"/>
                            <a:chExt cx="1318846" cy="1542064"/>
                          </a:xfrm>
                        </wpg:grpSpPr>
                        <wps:wsp>
                          <wps:cNvPr id="4" name="Přímá spojnice 4"/>
                          <wps:cNvCnPr/>
                          <wps:spPr>
                            <a:xfrm rot="1872130">
                              <a:off x="1561633" y="1259282"/>
                              <a:ext cx="1318846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Přímá spojnice 5"/>
                          <wps:cNvCnPr/>
                          <wps:spPr>
                            <a:xfrm rot="1872130">
                              <a:off x="1690682" y="881689"/>
                              <a:ext cx="140397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Přímá spojnice 6"/>
                          <wps:cNvCnPr/>
                          <wps:spPr>
                            <a:xfrm rot="1872130">
                              <a:off x="1690681" y="1058691"/>
                              <a:ext cx="140397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Přímá spojnice 7"/>
                          <wps:cNvCnPr/>
                          <wps:spPr>
                            <a:xfrm rot="1872130">
                              <a:off x="2698662" y="1492195"/>
                              <a:ext cx="140397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Přímá spojnice 8"/>
                          <wps:cNvCnPr/>
                          <wps:spPr>
                            <a:xfrm rot="1872130">
                              <a:off x="2698660" y="1650914"/>
                              <a:ext cx="140397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Přímá spojnice 18"/>
                          <wps:cNvCnPr/>
                          <wps:spPr>
                            <a:xfrm flipH="1">
                              <a:off x="1765879" y="286657"/>
                              <a:ext cx="10274" cy="58844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Přímá spojnice 19"/>
                          <wps:cNvCnPr/>
                          <wps:spPr>
                            <a:xfrm flipH="1">
                              <a:off x="2774816" y="918014"/>
                              <a:ext cx="10274" cy="58844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Přímá spojnice 20"/>
                          <wps:cNvCnPr/>
                          <wps:spPr>
                            <a:xfrm>
                              <a:off x="1776153" y="286637"/>
                              <a:ext cx="1008937" cy="631357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Přímá spojnice 23"/>
                          <wps:cNvCnPr/>
                          <wps:spPr>
                            <a:xfrm flipV="1">
                              <a:off x="2289628" y="108850"/>
                              <a:ext cx="0" cy="4934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Přímá spojnice se šipkou 24"/>
                        <wps:cNvCnPr/>
                        <wps:spPr>
                          <a:xfrm flipH="1">
                            <a:off x="1574800" y="2666704"/>
                            <a:ext cx="696685" cy="18898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římá spojnice se šipkou 25"/>
                        <wps:cNvCnPr/>
                        <wps:spPr>
                          <a:xfrm>
                            <a:off x="2271485" y="2666704"/>
                            <a:ext cx="476587" cy="31235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" name="Skupina 40"/>
                        <wpg:cNvGrpSpPr/>
                        <wpg:grpSpPr>
                          <a:xfrm rot="9832187">
                            <a:off x="1794377" y="164207"/>
                            <a:ext cx="757532" cy="1513577"/>
                            <a:chOff x="1871323" y="1152939"/>
                            <a:chExt cx="757532" cy="1513577"/>
                          </a:xfrm>
                        </wpg:grpSpPr>
                        <wps:wsp>
                          <wps:cNvPr id="11" name="Přímá spojnice 11"/>
                          <wps:cNvCnPr/>
                          <wps:spPr>
                            <a:xfrm rot="20881145">
                              <a:off x="1871323" y="1308071"/>
                              <a:ext cx="749997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Přímá spojnice 12"/>
                          <wps:cNvCnPr/>
                          <wps:spPr>
                            <a:xfrm rot="20881145">
                              <a:off x="1893456" y="1305432"/>
                              <a:ext cx="7984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Přímá spojnice 13"/>
                          <wps:cNvCnPr/>
                          <wps:spPr>
                            <a:xfrm rot="20881145">
                              <a:off x="1893455" y="1447528"/>
                              <a:ext cx="7984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Přímá spojnice 14"/>
                          <wps:cNvCnPr/>
                          <wps:spPr>
                            <a:xfrm rot="20881145">
                              <a:off x="2549014" y="1152939"/>
                              <a:ext cx="7984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Přímá spojnice 15"/>
                          <wps:cNvCnPr/>
                          <wps:spPr>
                            <a:xfrm rot="20881145">
                              <a:off x="2549013" y="1308413"/>
                              <a:ext cx="7984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Přímá spojnice 16"/>
                          <wps:cNvCnPr/>
                          <wps:spPr>
                            <a:xfrm flipH="1">
                              <a:off x="1929763" y="1452245"/>
                              <a:ext cx="10274" cy="58844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Přímá spojnice 17"/>
                          <wps:cNvCnPr/>
                          <wps:spPr>
                            <a:xfrm flipH="1">
                              <a:off x="2583378" y="1303178"/>
                              <a:ext cx="10274" cy="58844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Přímá spojnice 21"/>
                          <wps:cNvCnPr/>
                          <wps:spPr>
                            <a:xfrm flipV="1">
                              <a:off x="1929763" y="1891492"/>
                              <a:ext cx="653615" cy="148916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Přímá spojnice 28"/>
                          <wps:cNvCnPr/>
                          <wps:spPr>
                            <a:xfrm flipV="1">
                              <a:off x="2271485" y="1963057"/>
                              <a:ext cx="0" cy="703459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" name="Přímá spojnice se šipkou 27"/>
                        <wps:cNvCnPr/>
                        <wps:spPr>
                          <a:xfrm flipV="1">
                            <a:off x="2271485" y="2216745"/>
                            <a:ext cx="0" cy="44958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Přímá spojnice se šipkou 29"/>
                        <wps:cNvCnPr/>
                        <wps:spPr>
                          <a:xfrm flipH="1">
                            <a:off x="1828017" y="1501993"/>
                            <a:ext cx="494269" cy="2588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římá spojnice se šipkou 30"/>
                        <wps:cNvCnPr/>
                        <wps:spPr>
                          <a:xfrm>
                            <a:off x="2322285" y="1502099"/>
                            <a:ext cx="660400" cy="39840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římá spojnice se šipkou 31"/>
                        <wps:cNvCnPr/>
                        <wps:spPr>
                          <a:xfrm flipH="1" flipV="1">
                            <a:off x="2267441" y="1031042"/>
                            <a:ext cx="54844" cy="4695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ové pole 33"/>
                        <wps:cNvSpPr txBox="1"/>
                        <wps:spPr>
                          <a:xfrm>
                            <a:off x="2289628" y="2467081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660" w:rsidRPr="009C0FE7" w:rsidRDefault="009E5660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9C0FE7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ové pole 35"/>
                        <wps:cNvSpPr txBox="1"/>
                        <wps:spPr>
                          <a:xfrm>
                            <a:off x="1695338" y="104445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660" w:rsidRPr="009C0FE7" w:rsidRDefault="009E5660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9C0FE7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ové pole 36"/>
                        <wps:cNvSpPr txBox="1"/>
                        <wps:spPr>
                          <a:xfrm>
                            <a:off x="1430254" y="2502390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660" w:rsidRPr="009C0FE7" w:rsidRDefault="009E5660">
                              <w:pPr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ové pole 37"/>
                        <wps:cNvSpPr txBox="1"/>
                        <wps:spPr>
                          <a:xfrm>
                            <a:off x="2617163" y="2666247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660" w:rsidRPr="009C0FE7" w:rsidRDefault="009E5660">
                              <w:pPr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2199911" y="2241422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660" w:rsidRPr="009C0FE7" w:rsidRDefault="009E5660">
                              <w:pPr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římá spojnice se šipkou 46"/>
                        <wps:cNvCnPr/>
                        <wps:spPr>
                          <a:xfrm flipH="1">
                            <a:off x="2013153" y="1503731"/>
                            <a:ext cx="309134" cy="17065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Přímá spojnice se šipkou 47"/>
                        <wps:cNvCnPr/>
                        <wps:spPr>
                          <a:xfrm>
                            <a:off x="2322921" y="1503731"/>
                            <a:ext cx="721181" cy="27707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Přímá spojnice se šipkou 48"/>
                        <wps:cNvCnPr/>
                        <wps:spPr>
                          <a:xfrm flipH="1" flipV="1">
                            <a:off x="2150484" y="942110"/>
                            <a:ext cx="171802" cy="55971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ové pole 36"/>
                        <wps:cNvSpPr txBox="1"/>
                        <wps:spPr>
                          <a:xfrm>
                            <a:off x="1695591" y="1331881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ové pole 37"/>
                        <wps:cNvSpPr txBox="1"/>
                        <wps:spPr>
                          <a:xfrm>
                            <a:off x="2900048" y="1784319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ové pole 38"/>
                        <wps:cNvSpPr txBox="1"/>
                        <wps:spPr>
                          <a:xfrm>
                            <a:off x="2243500" y="898319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ové pole 36"/>
                        <wps:cNvSpPr txBox="1"/>
                        <wps:spPr>
                          <a:xfrm>
                            <a:off x="2037102" y="1551824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FFC000" w:themeColor="accent4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ové pole 37"/>
                        <wps:cNvSpPr txBox="1"/>
                        <wps:spPr>
                          <a:xfrm>
                            <a:off x="2990571" y="1615117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FFC000" w:themeColor="accent4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ové pole 38"/>
                        <wps:cNvSpPr txBox="1"/>
                        <wps:spPr>
                          <a:xfrm>
                            <a:off x="1942344" y="882466"/>
                            <a:ext cx="39751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 w:rsidP="009C0FE7">
                              <w:pPr>
                                <w:pStyle w:val="Normlnweb"/>
                                <w:spacing w:before="0" w:beforeAutospacing="0" w:after="160" w:afterAutospacing="0" w:line="256" w:lineRule="auto"/>
                                <w:rPr>
                                  <w:color w:val="FFC000" w:themeColor="accent4"/>
                                  <w:sz w:val="32"/>
                                  <w:szCs w:val="32"/>
                                </w:rPr>
                              </w:pP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9C0FE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 w:themeColor="accent4"/>
                                  <w:position w:val="-6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1884727" y="135006"/>
                            <a:ext cx="94758" cy="9475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2080772" y="2630370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FE7" w:rsidRPr="009C0FE7" w:rsidRDefault="009C0FE7">
                              <w:pPr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</w:rPr>
                                <w:t>O</w:t>
                              </w:r>
                              <w:r w:rsidRPr="009C0FE7">
                                <w:rPr>
                                  <w:b/>
                                  <w:color w:val="70AD47" w:themeColor="accent6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57"/>
                        <wps:cNvSpPr txBox="1"/>
                        <wps:spPr>
                          <a:xfrm>
                            <a:off x="2212299" y="1500698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16BA" w:rsidRPr="00A816BA" w:rsidRDefault="00A816BA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A816BA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  <w:t>O</w:t>
                              </w:r>
                              <w:r w:rsidRPr="00A816BA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ové pole 58"/>
                        <wps:cNvSpPr txBox="1"/>
                        <wps:spPr>
                          <a:xfrm>
                            <a:off x="1924522" y="1295836"/>
                            <a:ext cx="397763" cy="348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16BA" w:rsidRPr="00A816BA" w:rsidRDefault="00A816BA">
                              <w:pPr>
                                <w:rPr>
                                  <w:b/>
                                  <w:color w:val="FFC000" w:themeColor="accent4"/>
                                  <w:sz w:val="32"/>
                                  <w:szCs w:val="32"/>
                                </w:rPr>
                              </w:pPr>
                              <w:r w:rsidRPr="00A816BA">
                                <w:rPr>
                                  <w:b/>
                                  <w:color w:val="FFC000" w:themeColor="accent4"/>
                                  <w:sz w:val="32"/>
                                  <w:szCs w:val="32"/>
                                </w:rPr>
                                <w:t>O</w:t>
                              </w:r>
                              <w:r w:rsidRPr="00A816BA">
                                <w:rPr>
                                  <w:b/>
                                  <w:color w:val="FFC000" w:themeColor="accent4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Přímá spojnice se šipkou 59"/>
                        <wps:cNvCnPr/>
                        <wps:spPr>
                          <a:xfrm>
                            <a:off x="3114329" y="1982069"/>
                            <a:ext cx="283633" cy="1820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Přímá spojnice se šipkou 60"/>
                        <wps:cNvCnPr/>
                        <wps:spPr>
                          <a:xfrm flipH="1">
                            <a:off x="1486470" y="1760945"/>
                            <a:ext cx="330200" cy="1435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ové pole 61"/>
                        <wps:cNvSpPr txBox="1"/>
                        <wps:spPr>
                          <a:xfrm>
                            <a:off x="3200400" y="1714847"/>
                            <a:ext cx="639233" cy="490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18A2" w:rsidRPr="00A618A2" w:rsidRDefault="00A618A2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ϕ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ové pole 62"/>
                        <wps:cNvSpPr txBox="1"/>
                        <wps:spPr>
                          <a:xfrm>
                            <a:off x="1404956" y="1573929"/>
                            <a:ext cx="411714" cy="431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18A2" w:rsidRPr="00A618A2" w:rsidRDefault="00A618A2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ϕ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blouk 63"/>
                        <wps:cNvSpPr/>
                        <wps:spPr>
                          <a:xfrm rot="16200000">
                            <a:off x="3226096" y="1938521"/>
                            <a:ext cx="402167" cy="54672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blouk 64"/>
                        <wps:cNvSpPr/>
                        <wps:spPr>
                          <a:xfrm rot="21026312">
                            <a:off x="1337476" y="1628715"/>
                            <a:ext cx="402167" cy="54672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1" o:spid="_x0000_s1026" editas="canvas" style="width:6in;height:435.25pt;mso-position-horizontal-relative:char;mso-position-vertical-relative:line" coordsize="54864,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5270;visibility:visible;mso-wrap-style:square">
                  <v:fill o:detectmouseclick="t"/>
                  <v:path o:connecttype="none"/>
                </v:shape>
                <v:group id="Skupina 41" o:spid="_x0000_s1028" style="position:absolute;left:16765;top:11246;width:13189;height:15420;rotation:180" coordorigin="15616,1088" coordsize="13188,1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">
                  <v:line id="Přímá spojnice 4" o:spid="_x0000_s1029" style="position:absolute;rotation:2044865fd;visibility:visible;mso-wrap-style:square" from="15616,12592" to="28804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" strokecolor="black [3213]" strokeweight="2pt">
                    <v:stroke joinstyle="miter"/>
                  </v:line>
                  <v:line id="Přímá spojnice 5" o:spid="_x0000_s1030" style="position:absolute;rotation:2044865fd;visibility:visible;mso-wrap-style:square" from="16906,8816" to="18310,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" strokecolor="black [3213]" strokeweight="2pt">
                    <v:stroke joinstyle="miter"/>
                  </v:line>
                  <v:line id="Přímá spojnice 6" o:spid="_x0000_s1031" style="position:absolute;rotation:2044865fd;visibility:visible;mso-wrap-style:square" from="16906,10586" to="18310,1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" strokecolor="black [3213]" strokeweight="2pt">
                    <v:stroke joinstyle="miter"/>
                  </v:line>
                  <v:line id="Přímá spojnice 7" o:spid="_x0000_s1032" style="position:absolute;rotation:2044865fd;visibility:visible;mso-wrap-style:square" from="26986,14921" to="28390,1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" strokecolor="black [3213]" strokeweight="2pt">
                    <v:stroke joinstyle="miter"/>
                  </v:line>
                  <v:line id="Přímá spojnice 8" o:spid="_x0000_s1033" style="position:absolute;rotation:2044865fd;visibility:visible;mso-wrap-style:square" from="26986,16509" to="28390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" strokecolor="black [3213]" strokeweight="2pt">
                    <v:stroke joinstyle="miter"/>
                  </v:line>
                  <v:line id="Přímá spojnice 18" o:spid="_x0000_s1034" style="position:absolute;flip:x;visibility:visible;mso-wrap-style:square" from="17658,2866" to="17761,8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UT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" strokecolor="black [3213]" strokeweight="2pt">
                    <v:stroke joinstyle="miter"/>
                  </v:line>
                  <v:line id="Přímá spojnice 19" o:spid="_x0000_s1035" style="position:absolute;flip:x;visibility:visible;mso-wrap-style:square" from="27748,9180" to="27850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" strokecolor="black [3213]" strokeweight="2pt">
                    <v:stroke joinstyle="miter"/>
                  </v:line>
                  <v:line id="Přímá spojnice 20" o:spid="_x0000_s1036" style="position:absolute;visibility:visible;mso-wrap-style:square" from="17761,2866" to="27850,9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Přímá spojnice 23" o:spid="_x0000_s1037" style="position:absolute;flip:y;visibility:visible;mso-wrap-style:square" from="22896,1088" to="22896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" strokecolor="black [3213]" strokeweight="2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24" o:spid="_x0000_s1038" type="#_x0000_t32" style="position:absolute;left:15748;top:26667;width:6966;height:1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" strokecolor="#70ad47 [3209]" strokeweight="2pt">
                  <v:stroke endarrow="block" joinstyle="miter"/>
                </v:shape>
                <v:shape id="Přímá spojnice se šipkou 25" o:spid="_x0000_s1039" type="#_x0000_t32" style="position:absolute;left:22714;top:26667;width:4766;height:3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" strokecolor="#70ad47 [3209]" strokeweight="2pt">
                  <v:stroke endarrow="block" joinstyle="miter"/>
                </v:shape>
                <v:group id="Skupina 40" o:spid="_x0000_s1040" style="position:absolute;left:17943;top:1642;width:7576;height:15135;rotation:10739370fd" coordorigin="18713,11529" coordsize="7575,15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">
                  <v:line id="Přímá spojnice 11" o:spid="_x0000_s1041" style="position:absolute;rotation:-785181fd;visibility:visible;mso-wrap-style:square" from="18713,13080" to="26213,1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" strokecolor="black [3213]" strokeweight="2pt">
                    <v:stroke joinstyle="miter"/>
                  </v:line>
                  <v:line id="Přímá spojnice 12" o:spid="_x0000_s1042" style="position:absolute;rotation:-785181fd;visibility:visible;mso-wrap-style:square" from="18934,13054" to="19732,1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" strokecolor="black [3213]" strokeweight="2pt">
                    <v:stroke joinstyle="miter"/>
                  </v:line>
                  <v:line id="Přímá spojnice 13" o:spid="_x0000_s1043" style="position:absolute;rotation:-785181fd;visibility:visible;mso-wrap-style:square" from="18934,14475" to="19732,14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" strokecolor="black [3213]" strokeweight="2pt">
                    <v:stroke joinstyle="miter"/>
                  </v:line>
                  <v:line id="Přímá spojnice 14" o:spid="_x0000_s1044" style="position:absolute;rotation:-785181fd;visibility:visible;mso-wrap-style:square" from="25490,11529" to="26288,1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" strokecolor="black [3213]" strokeweight="2pt">
                    <v:stroke joinstyle="miter"/>
                  </v:line>
                  <v:line id="Přímá spojnice 15" o:spid="_x0000_s1045" style="position:absolute;rotation:-785181fd;visibility:visible;mso-wrap-style:square" from="25490,13084" to="26288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" strokecolor="black [3213]" strokeweight="2pt">
                    <v:stroke joinstyle="miter"/>
                  </v:line>
                  <v:line id="Přímá spojnice 16" o:spid="_x0000_s1046" style="position:absolute;flip:x;visibility:visible;mso-wrap-style:square" from="19297,14522" to="19400,20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" strokecolor="black [3213]" strokeweight="2pt">
                    <v:stroke joinstyle="miter"/>
                  </v:line>
                  <v:line id="Přímá spojnice 17" o:spid="_x0000_s1047" style="position:absolute;flip:x;visibility:visible;mso-wrap-style:square" from="25833,13031" to="25936,1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" strokecolor="black [3213]" strokeweight="2pt">
                    <v:stroke joinstyle="miter"/>
                  </v:line>
                  <v:line id="Přímá spojnice 21" o:spid="_x0000_s1048" style="position:absolute;flip:y;visibility:visible;mso-wrap-style:square" from="19297,18914" to="25833,20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" strokecolor="black [3213]" strokeweight="2pt">
                    <v:stroke joinstyle="miter"/>
                  </v:line>
                  <v:line id="Přímá spojnice 28" o:spid="_x0000_s1049" style="position:absolute;flip:y;visibility:visible;mso-wrap-style:square" from="22714,19630" to="22714,26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" strokecolor="black [3213]" strokeweight="2pt">
                    <v:stroke joinstyle="miter"/>
                  </v:line>
                </v:group>
                <v:shape id="Přímá spojnice se šipkou 27" o:spid="_x0000_s1050" type="#_x0000_t32" style="position:absolute;left:22714;top:22167;width:0;height:4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" strokecolor="#70ad47 [3209]" strokeweight="2pt">
                  <v:stroke endarrow="block" joinstyle="miter"/>
                </v:shape>
                <v:shape id="Přímá spojnice se šipkou 29" o:spid="_x0000_s1051" type="#_x0000_t32" style="position:absolute;left:18280;top:15019;width:4942;height:2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" strokecolor="#4472c4 [3204]" strokeweight="2pt">
                  <v:stroke endarrow="block" joinstyle="miter"/>
                </v:shape>
                <v:shape id="Přímá spojnice se šipkou 30" o:spid="_x0000_s1052" type="#_x0000_t32" style="position:absolute;left:23222;top:15020;width:6604;height:3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" strokecolor="#4472c4 [3204]" strokeweight="2pt">
                  <v:stroke endarrow="block" joinstyle="miter"/>
                </v:shape>
                <v:shape id="Přímá spojnice se šipkou 31" o:spid="_x0000_s1053" type="#_x0000_t32" style="position:absolute;left:22674;top:10310;width:548;height:46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" strokecolor="#4472c4 [3204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3" o:spid="_x0000_s1054" type="#_x0000_t202" style="position:absolute;left:22896;top:24670;width:3977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9E5660" w:rsidRPr="009C0FE7" w:rsidRDefault="009E566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  <w:r w:rsidRPr="009C0FE7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ové pole 35" o:spid="_x0000_s1055" type="#_x0000_t202" style="position:absolute;left:16953;top:1044;width:3978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9E5660" w:rsidRPr="009C0FE7" w:rsidRDefault="009E566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  <w:r w:rsidRPr="009C0FE7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ové pole 36" o:spid="_x0000_s1056" type="#_x0000_t202" style="position:absolute;left:14302;top:25023;width:3978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E5660" w:rsidRPr="009C0FE7" w:rsidRDefault="009E5660">
                        <w:pPr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  <w:t>z</w:t>
                        </w: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ové pole 37" o:spid="_x0000_s1057" type="#_x0000_t202" style="position:absolute;left:26171;top:26662;width:3978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9E5660" w:rsidRPr="009C0FE7" w:rsidRDefault="009E5660">
                        <w:pPr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  <w:t>x</w:t>
                        </w: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ové pole 38" o:spid="_x0000_s1058" type="#_x0000_t202" style="position:absolute;left:21999;top:22414;width:3977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E5660" w:rsidRPr="009C0FE7" w:rsidRDefault="009E5660">
                        <w:pPr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  <w:t>y</w:t>
                        </w: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Přímá spojnice se šipkou 46" o:spid="_x0000_s1059" type="#_x0000_t32" style="position:absolute;left:20131;top:15037;width:3091;height:17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" strokecolor="#ffc000 [3207]" strokeweight="2pt">
                  <v:stroke endarrow="block" joinstyle="miter"/>
                </v:shape>
                <v:shape id="Přímá spojnice se šipkou 47" o:spid="_x0000_s1060" type="#_x0000_t32" style="position:absolute;left:23229;top:15037;width:7212;height:2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" strokecolor="#ffc000 [3207]" strokeweight="2pt">
                  <v:stroke endarrow="block" joinstyle="miter"/>
                </v:shape>
                <v:shape id="Přímá spojnice se šipkou 48" o:spid="_x0000_s1061" type="#_x0000_t32" style="position:absolute;left:21504;top:9421;width:1718;height:55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" strokecolor="#ffc000 [3207]" strokeweight="2pt">
                  <v:stroke endarrow="block" joinstyle="miter"/>
                </v:shape>
                <v:shape id="Textové pole 36" o:spid="_x0000_s1062" type="#_x0000_t202" style="position:absolute;left:16955;top:13318;width:397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32"/>
                            <w:szCs w:val="32"/>
                          </w:rPr>
                          <w:t>z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ové pole 37" o:spid="_x0000_s1063" type="#_x0000_t202" style="position:absolute;left:29000;top:17843;width:397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32"/>
                            <w:szCs w:val="32"/>
                          </w:rPr>
                          <w:t>x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ové pole 38" o:spid="_x0000_s1064" type="#_x0000_t202" style="position:absolute;left:22435;top:8983;width:397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32"/>
                            <w:szCs w:val="32"/>
                          </w:rPr>
                          <w:t>y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ové pole 36" o:spid="_x0000_s1065" type="#_x0000_t202" style="position:absolute;left:20371;top:15518;width:397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FFC000" w:themeColor="accent4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sz w:val="32"/>
                            <w:szCs w:val="32"/>
                          </w:rPr>
                          <w:t>z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ové pole 37" o:spid="_x0000_s1066" type="#_x0000_t202" style="position:absolute;left:29905;top:16151;width:397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FFC000" w:themeColor="accent4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sz w:val="32"/>
                            <w:szCs w:val="32"/>
                          </w:rPr>
                          <w:t>x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ové pole 38" o:spid="_x0000_s1067" type="#_x0000_t202" style="position:absolute;left:19423;top:8824;width:397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9C0FE7" w:rsidRPr="009C0FE7" w:rsidRDefault="009C0FE7" w:rsidP="009C0FE7">
                        <w:pPr>
                          <w:pStyle w:val="Normlnweb"/>
                          <w:spacing w:before="0" w:beforeAutospacing="0" w:after="160" w:afterAutospacing="0" w:line="256" w:lineRule="auto"/>
                          <w:rPr>
                            <w:color w:val="FFC000" w:themeColor="accent4"/>
                            <w:sz w:val="32"/>
                            <w:szCs w:val="32"/>
                          </w:rPr>
                        </w:pP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sz w:val="32"/>
                            <w:szCs w:val="32"/>
                          </w:rPr>
                          <w:t>y</w:t>
                        </w:r>
                        <w:r w:rsidRPr="009C0FE7">
                          <w:rPr>
                            <w:rFonts w:ascii="Calibri" w:eastAsia="Calibri" w:hAnsi="Calibri"/>
                            <w:b/>
                            <w:bCs/>
                            <w:color w:val="FFC000" w:themeColor="accent4"/>
                            <w:position w:val="-6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oval id="Ovál 55" o:spid="_x0000_s1068" style="position:absolute;left:18847;top:1350;width:947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<v:stroke joinstyle="miter"/>
                </v:oval>
                <v:shape id="Textové pole 56" o:spid="_x0000_s1069" type="#_x0000_t202" style="position:absolute;left:20807;top:26303;width:3978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9C0FE7" w:rsidRPr="009C0FE7" w:rsidRDefault="009C0FE7">
                        <w:pPr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70AD47" w:themeColor="accent6"/>
                            <w:sz w:val="32"/>
                            <w:szCs w:val="32"/>
                          </w:rPr>
                          <w:t>O</w:t>
                        </w:r>
                        <w:r w:rsidRPr="009C0FE7">
                          <w:rPr>
                            <w:b/>
                            <w:color w:val="70AD47" w:themeColor="accent6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ové pole 57" o:spid="_x0000_s1070" type="#_x0000_t202" style="position:absolute;left:22122;top:15006;width:3978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A816BA" w:rsidRPr="00A816BA" w:rsidRDefault="00A816BA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A816BA">
                          <w:rPr>
                            <w:b/>
                            <w:color w:val="4472C4" w:themeColor="accent1"/>
                            <w:sz w:val="32"/>
                            <w:szCs w:val="32"/>
                          </w:rPr>
                          <w:t>O</w:t>
                        </w:r>
                        <w:r w:rsidRPr="00A816BA">
                          <w:rPr>
                            <w:b/>
                            <w:color w:val="4472C4" w:themeColor="accen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ové pole 58" o:spid="_x0000_s1071" type="#_x0000_t202" style="position:absolute;left:19245;top:12958;width:3977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A816BA" w:rsidRPr="00A816BA" w:rsidRDefault="00A816BA">
                        <w:pPr>
                          <w:rPr>
                            <w:b/>
                            <w:color w:val="FFC000" w:themeColor="accent4"/>
                            <w:sz w:val="32"/>
                            <w:szCs w:val="32"/>
                          </w:rPr>
                        </w:pPr>
                        <w:r w:rsidRPr="00A816BA">
                          <w:rPr>
                            <w:b/>
                            <w:color w:val="FFC000" w:themeColor="accent4"/>
                            <w:sz w:val="32"/>
                            <w:szCs w:val="32"/>
                          </w:rPr>
                          <w:t>O</w:t>
                        </w:r>
                        <w:r w:rsidRPr="00A816BA">
                          <w:rPr>
                            <w:b/>
                            <w:color w:val="FFC000" w:themeColor="accent4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Přímá spojnice se šipkou 59" o:spid="_x0000_s1072" type="#_x0000_t32" style="position:absolute;left:31143;top:19820;width:2836;height:1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" strokecolor="black [3213]" strokeweight="1pt">
                  <v:stroke endarrow="block" joinstyle="miter"/>
                </v:shape>
                <v:shape id="Přímá spojnice se šipkou 60" o:spid="_x0000_s1073" type="#_x0000_t32" style="position:absolute;left:14864;top:17609;width:3302;height:1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" strokecolor="black [3213]" strokeweight="1pt">
                  <v:stroke endarrow="block" joinstyle="miter"/>
                </v:shape>
                <v:shape id="Textové pole 61" o:spid="_x0000_s1074" type="#_x0000_t202" style="position:absolute;left:32004;top:17148;width:6392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A618A2" w:rsidRPr="00A618A2" w:rsidRDefault="00A618A2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ϕ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  <v:shape id="Textové pole 62" o:spid="_x0000_s1075" type="#_x0000_t202" style="position:absolute;left:14049;top:15739;width:4117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A618A2" w:rsidRPr="00A618A2" w:rsidRDefault="00A618A2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ϕ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Oblouk 63" o:spid="_x0000_s1076" style="position:absolute;left:32261;top:19385;width:4021;height:5467;rotation:-90;visibility:visible;mso-wrap-style:square;v-text-anchor:middle" coordsize="402167,54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" path="m201083,nsc312139,,402167,122390,402167,273365r-201083,c201084,182243,201083,91122,201083,xem201083,nfc312139,,402167,122390,402167,273365e" filled="f" strokecolor="black [3213]" strokeweight="1pt">
                  <v:stroke startarrow="block" joinstyle="miter"/>
                  <v:path arrowok="t" o:connecttype="custom" o:connectlocs="201083,0;402167,273365" o:connectangles="0,0"/>
                </v:shape>
                <v:shape id="Oblouk 64" o:spid="_x0000_s1077" style="position:absolute;left:13374;top:16287;width:4022;height:5467;rotation:-626620fd;visibility:visible;mso-wrap-style:square;v-text-anchor:middle" coordsize="402167,54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" path="m201083,nsc312139,,402167,122390,402167,273365r-201083,c201084,182243,201083,91122,201083,xem201083,nfc312139,,402167,122390,402167,273365e" filled="f" strokecolor="black [3213]" strokeweight="1pt">
                  <v:stroke startarrow="block" joinstyle="miter"/>
                  <v:path arrowok="t" o:connecttype="custom" o:connectlocs="201083,0;402167,273365" o:connectangles="0,0"/>
                </v:shape>
                <w10:anchorlock/>
              </v:group>
            </w:pict>
          </mc:Fallback>
        </mc:AlternateContent>
      </w:r>
      <w:bookmarkEnd w:id="0"/>
    </w:p>
    <w:sectPr w:rsidR="0018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71"/>
    <w:rsid w:val="00183E5E"/>
    <w:rsid w:val="006F0AF0"/>
    <w:rsid w:val="009C0FE7"/>
    <w:rsid w:val="009E5660"/>
    <w:rsid w:val="00A618A2"/>
    <w:rsid w:val="00A816BA"/>
    <w:rsid w:val="00B11D73"/>
    <w:rsid w:val="00E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CA47B-F34A-45E4-BF04-27A8D567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C0F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Zavrel, Jan</dc:creator>
  <cp:keywords/>
  <dc:description/>
  <cp:lastModifiedBy>Zavrel, Jan</cp:lastModifiedBy>
  <cp:revision>3</cp:revision>
  <dcterms:created xsi:type="dcterms:W3CDTF">2023-12-30T13:43:00Z</dcterms:created>
  <dcterms:modified xsi:type="dcterms:W3CDTF">2023-12-30T14:23:00Z</dcterms:modified>
</cp:coreProperties>
</file>